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2024年高尔基的书童年读后感(十篇)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可是读后感怎么写才合适呢?下面是我给大家整理的读后感范文，欢迎大家阅读分享借鉴，希望对大家能够有所帮助。高尔基的书童年读后感篇一暑假里，经...</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高尔基的书童年读后感篇一</w:t>
      </w:r>
    </w:p>
    <w:p>
      <w:pPr>
        <w:ind w:left="0" w:right="0" w:firstLine="560"/>
        <w:spacing w:before="450" w:after="450" w:line="312" w:lineRule="auto"/>
      </w:pPr>
      <w:r>
        <w:rPr>
          <w:rFonts w:ascii="宋体" w:hAnsi="宋体" w:eastAsia="宋体" w:cs="宋体"/>
          <w:color w:val="000"/>
          <w:sz w:val="28"/>
          <w:szCs w:val="28"/>
        </w:rPr>
        <w:t xml:space="preserve">暑假里，经常去书店看书，带着这句我崇拜的名人名言的好奇心读了举世闻名的马克西姆·高尔基的《童年》。每当我翻开了它，情绪也随着书上一行行黑色的宋体字忽起忽落……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舅舅，还有两个表哥。朴实、深爱着阿廖沙的“小茨冈”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如此比较，我们的童年和阿廖沙的有着天壤之别。感觉自己真是太幸运、太幸福了，在家里，有父母宠爱着，关心着，保护着。在学校有老师们教导着，同学们陪伴着。无忧无虑着成长着。想到这些有什么理由不加倍努力学习呢?</w:t>
      </w:r>
    </w:p>
    <w:p>
      <w:pPr>
        <w:ind w:left="0" w:right="0" w:firstLine="560"/>
        <w:spacing w:before="450" w:after="450" w:line="312" w:lineRule="auto"/>
      </w:pPr>
      <w:r>
        <w:rPr>
          <w:rFonts w:ascii="宋体" w:hAnsi="宋体" w:eastAsia="宋体" w:cs="宋体"/>
          <w:color w:val="000"/>
          <w:sz w:val="28"/>
          <w:szCs w:val="28"/>
        </w:rPr>
        <w:t xml:space="preserve">这本书还告诉了我，要珍惜现在的生活，做人要坚强勇敢、正直自信，每个人的生命是有限的，所以我要合理的计划好每一天，珍惜眼前的一分一秒，朝自己的理想大步迈去，争取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高尔基的成就不正是靠他自己的争取吗?</w:t>
      </w:r>
    </w:p>
    <w:p>
      <w:pPr>
        <w:ind w:left="0" w:right="0" w:firstLine="560"/>
        <w:spacing w:before="450" w:after="450" w:line="312" w:lineRule="auto"/>
      </w:pPr>
      <w:r>
        <w:rPr>
          <w:rFonts w:ascii="宋体" w:hAnsi="宋体" w:eastAsia="宋体" w:cs="宋体"/>
          <w:color w:val="000"/>
          <w:sz w:val="28"/>
          <w:szCs w:val="28"/>
        </w:rPr>
        <w:t xml:space="preserve">总结主人公的一句话：要执着求知、不怕困难、持之以恒、永远以那种积极，勇于拼搏的态度对待现在和未来的生活。</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高尔基的书童年读后感篇二</w:t>
      </w:r>
    </w:p>
    <w:p>
      <w:pPr>
        <w:ind w:left="0" w:right="0" w:firstLine="560"/>
        <w:spacing w:before="450" w:after="450" w:line="312" w:lineRule="auto"/>
      </w:pPr>
      <w:r>
        <w:rPr>
          <w:rFonts w:ascii="宋体" w:hAnsi="宋体" w:eastAsia="宋体" w:cs="宋体"/>
          <w:color w:val="000"/>
          <w:sz w:val="28"/>
          <w:szCs w:val="28"/>
        </w:rPr>
        <w:t xml:space="preserve">我在网上阅读了高尔基的《童年》，它讲述了十九世纪俄罗斯家庭的生活。在高尔基那有几分灰暗的文字中，我读懂了故事的大概。</w:t>
      </w:r>
    </w:p>
    <w:p>
      <w:pPr>
        <w:ind w:left="0" w:right="0" w:firstLine="560"/>
        <w:spacing w:before="450" w:after="450" w:line="312" w:lineRule="auto"/>
      </w:pPr>
      <w:r>
        <w:rPr>
          <w:rFonts w:ascii="宋体" w:hAnsi="宋体" w:eastAsia="宋体" w:cs="宋体"/>
          <w:color w:val="000"/>
          <w:sz w:val="28"/>
          <w:szCs w:val="28"/>
        </w:rPr>
        <w:t xml:space="preserve">以父亲的死亡为开头，这个故事注定是灰暗却思绪凌乱的。序幕拉开，他那贫穷的家境让我惊讶，从家里到姥爷家，过程颠簸而又充满着让人近乎窒息的阴沉的心情。来到姥爷家，他那不计其数的亲戚和古怪的姥爷让人思绪混乱。或许他姥爷的古怪除了语言及各种规矩上可以体现，还能从他的外貌上体现：尖鼻子、红头发、红胡子及那瘦小的身躯让人不禁联想到拥有胡萝卜似的鼻子的巫师。</w:t>
      </w:r>
    </w:p>
    <w:p>
      <w:pPr>
        <w:ind w:left="0" w:right="0" w:firstLine="560"/>
        <w:spacing w:before="450" w:after="450" w:line="312" w:lineRule="auto"/>
      </w:pPr>
      <w:r>
        <w:rPr>
          <w:rFonts w:ascii="宋体" w:hAnsi="宋体" w:eastAsia="宋体" w:cs="宋体"/>
          <w:color w:val="000"/>
          <w:sz w:val="28"/>
          <w:szCs w:val="28"/>
        </w:rPr>
        <w:t xml:space="preserve">让人感到灰暗的是他的亲人相继死去，或被厄运缠身。而更恐怖的是姥姥姥爷和其他人却司空见惯。这像是在品一瓶葡萄酒，前调有些酸，引出了中间的辛辣。高尔基似乎对于死有超出常人的理解，他把茨冈的垂死挣扎描写得淋漓尽致，“血像一条河缓缓的流淌着，流向门外”。</w:t>
      </w:r>
    </w:p>
    <w:p>
      <w:pPr>
        <w:ind w:left="0" w:right="0" w:firstLine="560"/>
        <w:spacing w:before="450" w:after="450" w:line="312" w:lineRule="auto"/>
      </w:pPr>
      <w:r>
        <w:rPr>
          <w:rFonts w:ascii="宋体" w:hAnsi="宋体" w:eastAsia="宋体" w:cs="宋体"/>
          <w:color w:val="000"/>
          <w:sz w:val="28"/>
          <w:szCs w:val="28"/>
        </w:rPr>
        <w:t xml:space="preserve">在这篇文章中，不乏出现一些高尔基式的幽默，例如阿列克塞与神甫的对话：“彼什柯夫，把书带来了吗?是不是?”“没有，是不是?”“什么‘是不是’?”“没有，是不是?”这成了灰色天空中的一盏灯，点亮了一小块被铅灰色笼盖的地方。红葡萄酒的收后调，也就是回味，是一股泛着苦涩的甜味。</w:t>
      </w:r>
    </w:p>
    <w:p>
      <w:pPr>
        <w:ind w:left="0" w:right="0" w:firstLine="560"/>
        <w:spacing w:before="450" w:after="450" w:line="312" w:lineRule="auto"/>
      </w:pPr>
      <w:r>
        <w:rPr>
          <w:rFonts w:ascii="宋体" w:hAnsi="宋体" w:eastAsia="宋体" w:cs="宋体"/>
          <w:color w:val="000"/>
          <w:sz w:val="28"/>
          <w:szCs w:val="28"/>
        </w:rPr>
        <w:t xml:space="preserve">《童年》的最后一节到处都体现出了一种温暖的气息，即使是母亲的死也是轻描淡写的，不知是因为看过太多的生死，我只注意到那些温暖的瞬间。葡萄酒的苦涩是会没有的，灰色的天空也会被点亮的。</w:t>
      </w:r>
    </w:p>
    <w:p>
      <w:pPr>
        <w:ind w:left="0" w:right="0" w:firstLine="560"/>
        <w:spacing w:before="450" w:after="450" w:line="312" w:lineRule="auto"/>
      </w:pPr>
      <w:r>
        <w:rPr>
          <w:rFonts w:ascii="宋体" w:hAnsi="宋体" w:eastAsia="宋体" w:cs="宋体"/>
          <w:color w:val="000"/>
          <w:sz w:val="28"/>
          <w:szCs w:val="28"/>
        </w:rPr>
        <w:t xml:space="preserve">有些人在痛苦之中消沉，而有些人却在痛苦中顽强的成长，《童年》中的主人公阿廖沙就是在痛苦中成长的。</w:t>
      </w:r>
    </w:p>
    <w:p>
      <w:pPr>
        <w:ind w:left="0" w:right="0" w:firstLine="560"/>
        <w:spacing w:before="450" w:after="450" w:line="312" w:lineRule="auto"/>
      </w:pPr>
      <w:r>
        <w:rPr>
          <w:rFonts w:ascii="宋体" w:hAnsi="宋体" w:eastAsia="宋体" w:cs="宋体"/>
          <w:color w:val="000"/>
          <w:sz w:val="28"/>
          <w:szCs w:val="28"/>
        </w:rPr>
        <w:t xml:space="preserve">《童年》是高尔基1920年创作的，高尔基自传体三部曲中的第一部。描写主人公阿廖沙失去父亲后，就跟着母亲和外婆一起来到了外公家。这是一个典型的俄罗斯小市民家庭。阿谬沙的外公是一个已经接近破产的小染坊主，他的性情十分暴躁、乖戾、贪婪、自私。阿廖沙的舅舅一个比一个自私，经常为了分家的事情不顾同胞兄弟、血脉亲情互相抠打、残杀。但是，阿廖沙还是有善良的勇气，乐观向上的面对生活。在他的母亲去世后勇敢地走向了社会。</w:t>
      </w:r>
    </w:p>
    <w:p>
      <w:pPr>
        <w:ind w:left="0" w:right="0" w:firstLine="560"/>
        <w:spacing w:before="450" w:after="450" w:line="312" w:lineRule="auto"/>
      </w:pPr>
      <w:r>
        <w:rPr>
          <w:rFonts w:ascii="宋体" w:hAnsi="宋体" w:eastAsia="宋体" w:cs="宋体"/>
          <w:color w:val="000"/>
          <w:sz w:val="28"/>
          <w:szCs w:val="28"/>
        </w:rPr>
        <w:t xml:space="preserve">阿廖沙悲惨的童年，使我不禁想起了现在的幸福生活。妈妈几乎每天都给我买新的衣服，不管我的衣柜塞的满满的，可妈妈还要给我买……但是，我却还不满足，记得有一次，老师让我们买几本书，可妈妈把《鲁滨逊漂流记》买成了《鲁滨孙漂流》，我见了，一把眼泪，一把鼻涕，趴在地上直哭，一边哭一边说：“你给我重买嘛。”，“只是名不同，内容一样的。”妈妈说。“不行的，参加奥语的学生一定要买一样的。”我不依不饶。妈妈见状，只得带我去买书，不但买了正确的，还买了另外的书。看了《童年》，我发现我们应该珍惜美好的生活，努力学习，健康成长，长大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高尔基的书童年读后感篇三</w:t>
      </w:r>
    </w:p>
    <w:p>
      <w:pPr>
        <w:ind w:left="0" w:right="0" w:firstLine="560"/>
        <w:spacing w:before="450" w:after="450" w:line="312" w:lineRule="auto"/>
      </w:pPr>
      <w:r>
        <w:rPr>
          <w:rFonts w:ascii="宋体" w:hAnsi="宋体" w:eastAsia="宋体" w:cs="宋体"/>
          <w:color w:val="000"/>
          <w:sz w:val="28"/>
          <w:szCs w:val="28"/>
        </w:rPr>
        <w:t xml:space="preserve">每个人都有自己值得回忆和珍惜的美好时光。对于我，童年是我最为宝贵的收藏。马克西姆·高尔基的小说《童年》却是他的一段悲惨遭遇，更是一段难忘的回忆!然而，苦难的经历对于成功者是一笔财富，无数曾经失落的梦会成为他生活和文字颠峰的一颗闪耀的明珠。</w:t>
      </w:r>
    </w:p>
    <w:p>
      <w:pPr>
        <w:ind w:left="0" w:right="0" w:firstLine="560"/>
        <w:spacing w:before="450" w:after="450" w:line="312" w:lineRule="auto"/>
      </w:pPr>
      <w:r>
        <w:rPr>
          <w:rFonts w:ascii="宋体" w:hAnsi="宋体" w:eastAsia="宋体" w:cs="宋体"/>
          <w:color w:val="000"/>
          <w:sz w:val="28"/>
          <w:szCs w:val="28"/>
        </w:rPr>
        <w:t xml:space="preserve">童年是高尔基以自传体形式讲述了自己阿廖沙7至13岁的命运，高尔基在这一环境中生活的水深火热。</w:t>
      </w:r>
    </w:p>
    <w:p>
      <w:pPr>
        <w:ind w:left="0" w:right="0" w:firstLine="560"/>
        <w:spacing w:before="450" w:after="450" w:line="312" w:lineRule="auto"/>
      </w:pPr>
      <w:r>
        <w:rPr>
          <w:rFonts w:ascii="宋体" w:hAnsi="宋体" w:eastAsia="宋体" w:cs="宋体"/>
          <w:color w:val="000"/>
          <w:sz w:val="28"/>
          <w:szCs w:val="28"/>
        </w:rPr>
        <w:t xml:space="preserve">阿廖沙的童年生活是黑暗的，周围生活十分残酷，贪婪而又狠毒的外祖父，有一次阿列克谢因染坏一匹布被他毒打的昏睡过去。幼小的阿廖沙也曾经被他抽的失去知觉。舅舅也是粗犷自私自利的。整日为了争夺家产打架斗殴。在这样一个弥漫着残暴与仇恨的家庭里，幼小的阿廖沙过早的体会到人间的痛苦和丑恶。</w:t>
      </w:r>
    </w:p>
    <w:p>
      <w:pPr>
        <w:ind w:left="0" w:right="0" w:firstLine="560"/>
        <w:spacing w:before="450" w:after="450" w:line="312" w:lineRule="auto"/>
      </w:pPr>
      <w:r>
        <w:rPr>
          <w:rFonts w:ascii="宋体" w:hAnsi="宋体" w:eastAsia="宋体" w:cs="宋体"/>
          <w:color w:val="000"/>
          <w:sz w:val="28"/>
          <w:szCs w:val="28"/>
        </w:rPr>
        <w:t xml:space="preserve">然而就是在这个可怕的环境中也不缺乏温暖与光明。这就是以外祖母为代表的另一些人，另一种生活。外祖母慈祥能干，聪明善良。有圣徒一样宽大的胸怀。还有乐观的小茨冈，整直的老工人格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阿廖沙的童年如此而我们的童年却不同我们应该悔过自己的奢侈——梅花香自苦害来。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高尔基的书童年读后感篇四</w:t>
      </w:r>
    </w:p>
    <w:p>
      <w:pPr>
        <w:ind w:left="0" w:right="0" w:firstLine="560"/>
        <w:spacing w:before="450" w:after="450" w:line="312" w:lineRule="auto"/>
      </w:pPr>
      <w:r>
        <w:rPr>
          <w:rFonts w:ascii="宋体" w:hAnsi="宋体" w:eastAsia="宋体" w:cs="宋体"/>
          <w:color w:val="000"/>
          <w:sz w:val="28"/>
          <w:szCs w:val="28"/>
        </w:rPr>
        <w:t xml:space="preserve">这个暑假，我又翻出书架上的一些旧书，重新阅读起来，其中就有一本高尔基的《童年》，这本书我在四年级的时候就已经读过，当时就感慨万千，这次重读，更是让我思绪万千，有颇多感受在心头。</w:t>
      </w:r>
    </w:p>
    <w:p>
      <w:pPr>
        <w:ind w:left="0" w:right="0" w:firstLine="560"/>
        <w:spacing w:before="450" w:after="450" w:line="312" w:lineRule="auto"/>
      </w:pPr>
      <w:r>
        <w:rPr>
          <w:rFonts w:ascii="宋体" w:hAnsi="宋体" w:eastAsia="宋体" w:cs="宋体"/>
          <w:color w:val="000"/>
          <w:sz w:val="28"/>
          <w:szCs w:val="28"/>
        </w:rPr>
        <w:t xml:space="preserve">书中的阿辽沙年幼丧父，不得不被送到残暴没有人性的外祖父那里生活。生活在这样一个家庭里，阿辽沙受尽了外祖父的虐待，在他的周围，只有自私自利、冷眼旁观的“局外人”。但是，阿辽沙还是顽强的活着，慢慢在艰苦的环境中成长起来。</w:t>
      </w:r>
    </w:p>
    <w:p>
      <w:pPr>
        <w:ind w:left="0" w:right="0" w:firstLine="560"/>
        <w:spacing w:before="450" w:after="450" w:line="312" w:lineRule="auto"/>
      </w:pPr>
      <w:r>
        <w:rPr>
          <w:rFonts w:ascii="宋体" w:hAnsi="宋体" w:eastAsia="宋体" w:cs="宋体"/>
          <w:color w:val="000"/>
          <w:sz w:val="28"/>
          <w:szCs w:val="28"/>
        </w:rPr>
        <w:t xml:space="preserve">我自然而然拿自己的童年和阿辽沙的童年做比较。我的童年比阿辽沙的童年幸福何止万倍。我有一个完整的家庭，有爷爷奶奶的疼爱、有爸爸妈妈的呵护。但是，我确实一条不折不扣快的大懒虫，我从来没有自己做过饭，从来没有自己洗过衣服、从来没有独立做过家务，</w:t>
      </w:r>
    </w:p>
    <w:p>
      <w:pPr>
        <w:ind w:left="0" w:right="0" w:firstLine="560"/>
        <w:spacing w:before="450" w:after="450" w:line="312" w:lineRule="auto"/>
      </w:pPr>
      <w:r>
        <w:rPr>
          <w:rFonts w:ascii="宋体" w:hAnsi="宋体" w:eastAsia="宋体" w:cs="宋体"/>
          <w:color w:val="000"/>
          <w:sz w:val="28"/>
          <w:szCs w:val="28"/>
        </w:rPr>
        <w:t xml:space="preserve">连这些小事都没有做过，更何况一个人独自到社会上生活了。</w:t>
      </w:r>
    </w:p>
    <w:p>
      <w:pPr>
        <w:ind w:left="0" w:right="0" w:firstLine="560"/>
        <w:spacing w:before="450" w:after="450" w:line="312" w:lineRule="auto"/>
      </w:pPr>
      <w:r>
        <w:rPr>
          <w:rFonts w:ascii="宋体" w:hAnsi="宋体" w:eastAsia="宋体" w:cs="宋体"/>
          <w:color w:val="000"/>
          <w:sz w:val="28"/>
          <w:szCs w:val="28"/>
        </w:rPr>
        <w:t xml:space="preserve">我自思：如果把握放到阿辽沙所在的那个社会，或许我连一天都没办法活下去，更不要说和罪恶的社会做斗争了。</w:t>
      </w:r>
    </w:p>
    <w:p>
      <w:pPr>
        <w:ind w:left="0" w:right="0" w:firstLine="560"/>
        <w:spacing w:before="450" w:after="450" w:line="312" w:lineRule="auto"/>
      </w:pPr>
      <w:r>
        <w:rPr>
          <w:rFonts w:ascii="宋体" w:hAnsi="宋体" w:eastAsia="宋体" w:cs="宋体"/>
          <w:color w:val="000"/>
          <w:sz w:val="28"/>
          <w:szCs w:val="28"/>
        </w:rPr>
        <w:t xml:space="preserve">读了这本书，我决定要彻底改变自己，学习阿辽沙身上所有的那勤劳、爱学习、独立、勇敢做斗争的品质。我会努力的。</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高尔基的书童年读后感篇五</w:t>
      </w:r>
    </w:p>
    <w:p>
      <w:pPr>
        <w:ind w:left="0" w:right="0" w:firstLine="560"/>
        <w:spacing w:before="450" w:after="450" w:line="312" w:lineRule="auto"/>
      </w:pPr>
      <w:r>
        <w:rPr>
          <w:rFonts w:ascii="宋体" w:hAnsi="宋体" w:eastAsia="宋体" w:cs="宋体"/>
          <w:color w:val="000"/>
          <w:sz w:val="28"/>
          <w:szCs w:val="28"/>
        </w:rPr>
        <w:t xml:space="preserve">我们每一个人都会有童年，而且都会有不同的“精彩”，可能是快乐的，可能是悲伤的，可能是富裕的，可能是贫穷的……就连高尔基也拥有着一段令他难忘的童年，之所以难忘，还要归功于《童年》这本书吧，仔细地翻阅着本书，静静地走进阿廖沙(高尔基的乳名)的童年……</w:t>
      </w:r>
    </w:p>
    <w:p>
      <w:pPr>
        <w:ind w:left="0" w:right="0" w:firstLine="560"/>
        <w:spacing w:before="450" w:after="450" w:line="312" w:lineRule="auto"/>
      </w:pPr>
      <w:r>
        <w:rPr>
          <w:rFonts w:ascii="宋体" w:hAnsi="宋体" w:eastAsia="宋体" w:cs="宋体"/>
          <w:color w:val="000"/>
          <w:sz w:val="28"/>
          <w:szCs w:val="28"/>
        </w:rPr>
        <w:t xml:space="preserve">这本书的个个角落都体现出了阿廖沙家境的贫寒，不过，他的外祖父是开染房的，但随着家业的衰落就变得脾气特别、极其的暴躁，像个爆竹一样，一点就着，还动不动就打阿廖沙。当然了这种环境未必能让阿廖沙成为前苏联最伟大的无产阶级作家，之所以，让她这样功成名就，那得归功于他的外祖母，以及小茨冈(伊凡)等一些心地善良的人，就是在他们的鼓舞下，造就了一个充满爱心的高尔基。在有一段时间中，外祖母与阿廖沙相依为命，每每读到“外祖母拿着阿廖沙挣来的钱默默地留下了眼泪”，我也会情不自禁的被书中的情节感动而与书中说的那样，留下了眼泪。</w:t>
      </w:r>
    </w:p>
    <w:p>
      <w:pPr>
        <w:ind w:left="0" w:right="0" w:firstLine="560"/>
        <w:spacing w:before="450" w:after="450" w:line="312" w:lineRule="auto"/>
      </w:pPr>
      <w:r>
        <w:rPr>
          <w:rFonts w:ascii="宋体" w:hAnsi="宋体" w:eastAsia="宋体" w:cs="宋体"/>
          <w:color w:val="000"/>
          <w:sz w:val="28"/>
          <w:szCs w:val="28"/>
        </w:rPr>
        <w:t xml:space="preserve">书中还有几个比较受我关注的两个人物，其一就是“外公为阿廖沙讲述伏尔加河上的纤夫”里的卡希林。她的凶恶残暴已经是出了名的。她其实也有个性么，例如：唯利是图，薄情寡义等等，我不说大家也能看得出来这些词全是贬义吧，她，就是一个这样的人。她呢，在整本书中与阿廖沙成了对比，也是市井小市民的典型形象罢了。</w:t>
      </w:r>
    </w:p>
    <w:p>
      <w:pPr>
        <w:ind w:left="0" w:right="0" w:firstLine="560"/>
        <w:spacing w:before="450" w:after="450" w:line="312" w:lineRule="auto"/>
      </w:pPr>
      <w:r>
        <w:rPr>
          <w:rFonts w:ascii="宋体" w:hAnsi="宋体" w:eastAsia="宋体" w:cs="宋体"/>
          <w:color w:val="000"/>
          <w:sz w:val="28"/>
          <w:szCs w:val="28"/>
        </w:rPr>
        <w:t xml:space="preserve">那另一位呢，便是伊凡诺夫娜了，也比较有名，不过，她可是俄国文学最鲜明最富有诗意的形象。她也比较勤劳、善良、乐观，有时也比较聪明，而且还十分刚强果敢嘞。</w:t>
      </w:r>
    </w:p>
    <w:p>
      <w:pPr>
        <w:ind w:left="0" w:right="0" w:firstLine="560"/>
        <w:spacing w:before="450" w:after="450" w:line="312" w:lineRule="auto"/>
      </w:pPr>
      <w:r>
        <w:rPr>
          <w:rFonts w:ascii="宋体" w:hAnsi="宋体" w:eastAsia="宋体" w:cs="宋体"/>
          <w:color w:val="000"/>
          <w:sz w:val="28"/>
          <w:szCs w:val="28"/>
        </w:rPr>
        <w:t xml:space="preserve">这本书不仅仅只在情节上跌宕起伏，曲折动人，描写方法上也是值得一提的。《童年》运用了从儿童观念与成人的视角。一方面，从儿童视角光差描写生活，让童年更加生动活泼，活活鲜鲜展现在我们的眼前。另一方面，作者有偶尔以成人的视角评点现实，是文章富有思想性与哲理性。</w:t>
      </w:r>
    </w:p>
    <w:p>
      <w:pPr>
        <w:ind w:left="0" w:right="0" w:firstLine="560"/>
        <w:spacing w:before="450" w:after="450" w:line="312" w:lineRule="auto"/>
      </w:pPr>
      <w:r>
        <w:rPr>
          <w:rFonts w:ascii="宋体" w:hAnsi="宋体" w:eastAsia="宋体" w:cs="宋体"/>
          <w:color w:val="000"/>
          <w:sz w:val="28"/>
          <w:szCs w:val="28"/>
        </w:rPr>
        <w:t xml:space="preserve">语言上也有着艺术的脚印，特点便是活泼，经常经常将场面描写得栩栩如生，读后给人一种身临其中的感觉，这既是语言上精华。</w:t>
      </w:r>
    </w:p>
    <w:p>
      <w:pPr>
        <w:ind w:left="0" w:right="0" w:firstLine="560"/>
        <w:spacing w:before="450" w:after="450" w:line="312" w:lineRule="auto"/>
      </w:pPr>
      <w:r>
        <w:rPr>
          <w:rFonts w:ascii="宋体" w:hAnsi="宋体" w:eastAsia="宋体" w:cs="宋体"/>
          <w:color w:val="000"/>
          <w:sz w:val="28"/>
          <w:szCs w:val="28"/>
        </w:rPr>
        <w:t xml:space="preserve">或许，你的童年经历着不同样的迁变，或许你的童年已经远去，我想说的是，不论，你的童年是快乐是悲伤，都请你珍惜，更何况已经逝去童年的人们，因为，童年，属于你的只有一次。</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高尔基的书童年读后感篇六</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然后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之后高尔基又结识了知心朋友小茨冈，两人无话不谈，结下了深厚的友谊。但是，好景不常，可怜的小茨冈就被两个凶狠的舅舅给害死了。高尔基就这样失去了好友。雅可夫和米哈依尔是魔鬼，欧打自我的老婆，还天天闹着要分家产，兄弟之间一点也不团结，然后两个儿子萨沙也被教坏，处处捉弄高尔基。此后，高尔基又认识了木匠“好事情”，成了好友。结果被外祖父赶走，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齐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应对外祖父毫无人情的打骂，然后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高尔基的童年除了一些教育和友谊，没有什么再值得回忆!在欢乐中，在悲伤中，然后在爱与恨的交织中，他的童年就这样匆匆而过。在阅读中，我发现他的爱，寻思他的恨，品味着冥冥之中黑暗的光明。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此刻丰衣足食，要什么有什么，又是父母的“掌上明珠”、“心肝宝贝”哪能和高尔基那悲惨的童年相提并论，年代的不一样就是这差别，一个是天堂，一个是地狱;一个充满阳光，一个到处黑暗。我们此刻的童年来之不易啊!</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高尔基的书童年读后感篇七</w:t>
      </w:r>
    </w:p>
    <w:p>
      <w:pPr>
        <w:ind w:left="0" w:right="0" w:firstLine="560"/>
        <w:spacing w:before="450" w:after="450" w:line="312" w:lineRule="auto"/>
      </w:pPr>
      <w:r>
        <w:rPr>
          <w:rFonts w:ascii="宋体" w:hAnsi="宋体" w:eastAsia="宋体" w:cs="宋体"/>
          <w:color w:val="000"/>
          <w:sz w:val="28"/>
          <w:szCs w:val="28"/>
        </w:rPr>
        <w:t xml:space="preserve">本书讲述的是高尔基3岁时，父亲病故，母亲带他回了娘家。可惜外公是个自私、贪婪而又专横的小业主，残酷剥削雇工，放高利贷，但是，资本主义俄国的发展打断了外公的发财梦，从此破产以至于贫困潦倒。可怜的母亲改嫁之后，生病而死，十一岁的作者被外公残忍地赶出家门，从此还是一个孩子的他，只得在社会上自谋生路……</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步入初中的我回忆起童年是多么美好的时光啊，读了高尔基的《童年》后，才知道什么是童年，什么是幸福童年，什么叫做珍惜童年。也许你正在为妈妈没有带你去买你想要的东西而抱怨着，可如果你想象一下高尔基的童年，那么你将会感受到自己的幸福，去主动帮助妈妈工作!这本书告诉我们，要珍惜现在! 高尔基虽然小时候生活在如此恶劣的环境下，但是竟然还能成为一位如此杰出的人，真是了不起!他发表过的文章数也数不清。高尔基从来不放弃可贵的光阴，他在一九二八年至一九三六年写了一部长篇小说《克里母.萨姆金的一生》，但直到他临终都没有完成。这部小说作品再现了俄国社会生活，反映了各个阶级和社会集团在不同历史阶段的变化。高尔基于一九三六年六月十八日在哥尔克病逝。读了《童年》，我深深感受到了当时俄国社会的那种腐败，当时人民生活的痛苦。相比之下，我们现在的社会是多么美好!我认为，如果我们在这样的好环境中浪费时间实在是天大的错误。记得鲁迅先生曾经说过“时间就是生命”“珍惜时间是成功的秘诀”。我们现在有如此好的环境，是多么难得呀!所以我们不是更应该去努力吗?这本书告诉我们，要把握未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段落选抄：此时此刻，我就会产生一些特别纯洁的、飘忽不定的思绪，但这种思绪是细腻的，像蛛网一样透明，很难用语言表达清楚。它们往往是突然爆发，马上就像陨星似的迅速消逝了，在你心中留下莫名的忧伤。这有时会使你得到安慰，又令你惶恐不安。这时你的生灵在沸腾，在融化，渐渐形成一种终生不变的形状，于是你的心灵的面孔就这样产生了。</w:t>
      </w:r>
    </w:p>
    <w:p>
      <w:pPr>
        <w:ind w:left="0" w:right="0" w:firstLine="560"/>
        <w:spacing w:before="450" w:after="450" w:line="312" w:lineRule="auto"/>
      </w:pPr>
      <w:r>
        <w:rPr>
          <w:rFonts w:ascii="宋体" w:hAnsi="宋体" w:eastAsia="宋体" w:cs="宋体"/>
          <w:color w:val="000"/>
          <w:sz w:val="28"/>
          <w:szCs w:val="28"/>
        </w:rPr>
        <w:t xml:space="preserve">石家庄市第一职业中专学校动漫部</w:t>
      </w:r>
    </w:p>
    <w:p>
      <w:pPr>
        <w:ind w:left="0" w:right="0" w:firstLine="560"/>
        <w:spacing w:before="450" w:after="450" w:line="312" w:lineRule="auto"/>
      </w:pPr>
      <w:r>
        <w:rPr>
          <w:rFonts w:ascii="宋体" w:hAnsi="宋体" w:eastAsia="宋体" w:cs="宋体"/>
          <w:color w:val="000"/>
          <w:sz w:val="28"/>
          <w:szCs w:val="28"/>
        </w:rPr>
        <w:t xml:space="preserve">刘 会</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高尔基的书童年读后感篇八</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童年》，它给我的感触颇深。玛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童年》是高尔基以自身经历为原型创作的自传体小说三部曲中第一部(其它两部分别为《在人间》《我的大学》)。它讲述的是阿廖沙三岁到十岁这一时期的童年生活。小说从“我”随母亲去投奔外祖父写起，到外祖父叫“我”去“人间”混饭吃结束，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童年》刻画了许多性格鲜明的人物。比如，勇敢正直的阿廖沙，善良乐观的外祖母，自私残暴的外祖父，贪婪恶毒的舅舅们以及快乐的“小茨冈”和执着的“好事情”。外祖父开了家染坊，但随着家业的衰落，他变得吝啬、贪婪、专横、残暴，经常毒打外祖母和孩子们，狠心地剥削手下的工人。有一次阿列克谢因为染坏了一匹布，竟被他打得昏死过去。幼小的阿廖沙也曾被他用树枝抽的失去知觉。他还暗地里放高利贷</w:t>
      </w:r>
    </w:p>
    <w:p>
      <w:pPr>
        <w:ind w:left="0" w:right="0" w:firstLine="560"/>
        <w:spacing w:before="450" w:after="450" w:line="312" w:lineRule="auto"/>
      </w:pPr>
      <w:r>
        <w:rPr>
          <w:rFonts w:ascii="宋体" w:hAnsi="宋体" w:eastAsia="宋体" w:cs="宋体"/>
          <w:color w:val="000"/>
          <w:sz w:val="28"/>
          <w:szCs w:val="28"/>
        </w:rPr>
        <w:t xml:space="preserve">甚至怂恿帮工去偷东西。两个舅舅也是粗野、自私的市侩，整日为争夺家产争吵斗殴，疯狂地虐待自己的妻子。在这样一个弥漫着残暴和仇恨的家庭里，幼小的阿廖沙过早地体会到人间的痛苦和丑恶。</w:t>
      </w:r>
    </w:p>
    <w:p>
      <w:pPr>
        <w:ind w:left="0" w:right="0" w:firstLine="560"/>
        <w:spacing w:before="450" w:after="450" w:line="312" w:lineRule="auto"/>
      </w:pPr>
      <w:r>
        <w:rPr>
          <w:rFonts w:ascii="宋体" w:hAnsi="宋体" w:eastAsia="宋体" w:cs="宋体"/>
          <w:color w:val="000"/>
          <w:sz w:val="28"/>
          <w:szCs w:val="28"/>
        </w:rPr>
        <w:t xml:space="preserve">然而就是在这样一个可怕的环境里，也不乏温暖和光明。这就是以外祖母为代表的另外一些人，另外一种生活。外祖母慈祥善良，聪明能干，热爱生活，对谁都很忍让，有着圣徒一般的宽大胸怀。她如一盏明灯，照亮了阿廖沙敏感而孤独的心，她还经常讲一些怜悯穷人和弱者、歌颂正义和光明的民间故事给阿廖沙听，她对阿廖沙的影响，正像高尔基后来写的那样：“在她没有来之前，我仿佛是躲在黑暗中睡觉，但她一出现，就把我叫醒了，把我领到光明的地方……是她那对世界无私的爱丰富了我，使我充满坚强的力量以应付困苦的生活。”另外，还有乐观纯朴的小茨冈、正直的老工人格里戈里、献身科学的知识分子“好事情”，都给过阿廖沙以力量和支持，使他在黑暗污浊的环境中仍保持着生活的勇气和信心，并逐渐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作为一部自传体小说，《童年》讲述的是作家一段沉重的童年往事。对于他所经历过并在心中留下过伤痛记忆的人和事，那些“铅一般沉重的丑事”，作家在叙述的时候，心情不可能是轻松的，因此这部小说的基调在整体上显得严肃、低沉。但另一方面，小说是以一个小孩的眼光来描述的，这样就给一幕幕悲剧场景蒙上了一层天真烂漫的色彩，读起来令人悲哀但又不过于沉重，使人在黑暗中看到光明，在邪恶中看到善良，在冷酷无情中看到人性的光芒，在悲剧的氛围中感受到人们战胜悲剧命运的巨大力量。</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高尔基的书童年读后感篇九</w:t>
      </w:r>
    </w:p>
    <w:p>
      <w:pPr>
        <w:ind w:left="0" w:right="0" w:firstLine="560"/>
        <w:spacing w:before="450" w:after="450" w:line="312" w:lineRule="auto"/>
      </w:pPr>
      <w:r>
        <w:rPr>
          <w:rFonts w:ascii="宋体" w:hAnsi="宋体" w:eastAsia="宋体" w:cs="宋体"/>
          <w:color w:val="000"/>
          <w:sz w:val="28"/>
          <w:szCs w:val="28"/>
        </w:rPr>
        <w:t xml:space="preserve">童年，是美好的梦;童年，是理想的港湾：童年，是记忆里的甜蜜……童年，对我们每个人来说都是美好的，但是，对阿廖沙来说，却是另一番感受……</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黑体" w:hAnsi="黑体" w:eastAsia="黑体" w:cs="黑体"/>
          <w:color w:val="000000"/>
          <w:sz w:val="34"/>
          <w:szCs w:val="34"/>
          <w:b w:val="1"/>
          <w:bCs w:val="1"/>
        </w:rPr>
        <w:t xml:space="preserve">高尔基的书童年读后感篇十</w:t>
      </w:r>
    </w:p>
    <w:p>
      <w:pPr>
        <w:ind w:left="0" w:right="0" w:firstLine="560"/>
        <w:spacing w:before="450" w:after="450" w:line="312" w:lineRule="auto"/>
      </w:pPr>
      <w:r>
        <w:rPr>
          <w:rFonts w:ascii="宋体" w:hAnsi="宋体" w:eastAsia="宋体" w:cs="宋体"/>
          <w:color w:val="000"/>
          <w:sz w:val="28"/>
          <w:szCs w:val="28"/>
        </w:rPr>
        <w:t xml:space="preserve">一天，我闲着无聊，便想从书架上拿一本书来读，于是，我便拿到了《童年》这本书，因为我以前没有看过这本书，所以我是从头开始看的。</w:t>
      </w:r>
    </w:p>
    <w:p>
      <w:pPr>
        <w:ind w:left="0" w:right="0" w:firstLine="560"/>
        <w:spacing w:before="450" w:after="450" w:line="312" w:lineRule="auto"/>
      </w:pPr>
      <w:r>
        <w:rPr>
          <w:rFonts w:ascii="宋体" w:hAnsi="宋体" w:eastAsia="宋体" w:cs="宋体"/>
          <w:color w:val="000"/>
          <w:sz w:val="28"/>
          <w:szCs w:val="28"/>
        </w:rPr>
        <w:t xml:space="preserve">这本书主要讲的是阿廖沙童年的悲惨生活。前苏联文艺评论家丘科夫斯基说过：“《童年》不仅是一部艺术珍品，而且是高尔基的传记，是他全部创作的注解，对于我们来说是极其珍贵的。”的确，这本书里的阿廖沙就是高尔基本人，这本书写的也就是高尔基童年的悲惨生活。</w:t>
      </w:r>
    </w:p>
    <w:p>
      <w:pPr>
        <w:ind w:left="0" w:right="0" w:firstLine="560"/>
        <w:spacing w:before="450" w:after="450" w:line="312" w:lineRule="auto"/>
      </w:pPr>
      <w:r>
        <w:rPr>
          <w:rFonts w:ascii="宋体" w:hAnsi="宋体" w:eastAsia="宋体" w:cs="宋体"/>
          <w:color w:val="000"/>
          <w:sz w:val="28"/>
          <w:szCs w:val="28"/>
        </w:rPr>
        <w:t xml:space="preserve">这本书一开始描写的便是阿廖沙父亲死时的情景，可惜阿廖沙当时才三岁，父亲便永远的离开了他。后来他和母亲来到了外祖父家，外祖父是一个极自私且残暴的人，在那里，外祖父还天天抽打他。</w:t>
      </w:r>
    </w:p>
    <w:p>
      <w:pPr>
        <w:ind w:left="0" w:right="0" w:firstLine="560"/>
        <w:spacing w:before="450" w:after="450" w:line="312" w:lineRule="auto"/>
      </w:pPr>
      <w:r>
        <w:rPr>
          <w:rFonts w:ascii="宋体" w:hAnsi="宋体" w:eastAsia="宋体" w:cs="宋体"/>
          <w:color w:val="000"/>
          <w:sz w:val="28"/>
          <w:szCs w:val="28"/>
        </w:rPr>
        <w:t xml:space="preserve">有一次，就因为阿廖沙好奇，偷偷的染了一块桌布，外祖父就把他打得失去了知觉，害得他在床上躺了好几天。不仅这样，他的两个舅舅为了争家产天天吵架，使这个家毫无安宁可言。后来，雅科夫舅舅留在了城里，米哈伊尔舅舅则搬到奥卡河对岸去了，纳塔利亚舅妈也因为难产而死去。</w:t>
      </w:r>
    </w:p>
    <w:p>
      <w:pPr>
        <w:ind w:left="0" w:right="0" w:firstLine="560"/>
        <w:spacing w:before="450" w:after="450" w:line="312" w:lineRule="auto"/>
      </w:pPr>
      <w:r>
        <w:rPr>
          <w:rFonts w:ascii="宋体" w:hAnsi="宋体" w:eastAsia="宋体" w:cs="宋体"/>
          <w:color w:val="000"/>
          <w:sz w:val="28"/>
          <w:szCs w:val="28"/>
        </w:rPr>
        <w:t xml:space="preserve">阿廖沙还认识了“小茨冈”，每次阿廖沙被外祖父打得时候“小茨冈”都会用自己的手去挡树条，每次他的手都会被打肿。后来雅科夫舅舅让“小茨冈”把十字架被到坟地，并趁机把“小茨冈”压死了。后来他又认识了外祖父的房客“好事情”，“好事情”是一位优秀的知识分子，但别人都不理解他，后来外祖父撵走了他。</w:t>
      </w:r>
    </w:p>
    <w:p>
      <w:pPr>
        <w:ind w:left="0" w:right="0" w:firstLine="560"/>
        <w:spacing w:before="450" w:after="450" w:line="312" w:lineRule="auto"/>
      </w:pPr>
      <w:r>
        <w:rPr>
          <w:rFonts w:ascii="宋体" w:hAnsi="宋体" w:eastAsia="宋体" w:cs="宋体"/>
          <w:color w:val="000"/>
          <w:sz w:val="28"/>
          <w:szCs w:val="28"/>
        </w:rPr>
        <w:t xml:space="preserve">不久之后他的母亲瓦利娅回来了，外祖父想让她嫁给一个钟表匠，但外祖母和母亲都反对，她就没有嫁。后来阿廖沙因为母亲上了学，母亲还是被迫嫁给了一个军官，母亲再婚后的生活极其悲惨，她天天受继父的打骂，她还生了两个孩子，但都相继死去了。不久之后，母亲也去世了，之后阿廖沙便外出谋生去了。</w:t>
      </w:r>
    </w:p>
    <w:p>
      <w:pPr>
        <w:ind w:left="0" w:right="0" w:firstLine="560"/>
        <w:spacing w:before="450" w:after="450" w:line="312" w:lineRule="auto"/>
      </w:pPr>
      <w:r>
        <w:rPr>
          <w:rFonts w:ascii="宋体" w:hAnsi="宋体" w:eastAsia="宋体" w:cs="宋体"/>
          <w:color w:val="000"/>
          <w:sz w:val="28"/>
          <w:szCs w:val="28"/>
        </w:rPr>
        <w:t xml:space="preserve">掩卷沉思，我不禁思绪万千。高尔基的童年是那么悲惨，而我们的童年天天都是丰衣足食，想要什么就有什么，这简直就是天壤之别，而我们还不知足。高尔基为了上学，每天都要捡垃圾去换钱，甚至还偷过东西。而我们现在每天都有家长接送，我们是多么幸福呀。想一想，我们现在的生活是多么美好，所以我们应该珍惜现在的美好生活。我们应该向高尔基学习，不管在多么恶劣的环境下，都要好好学习，努力奋斗，朝着美好的未来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2024-09-20T11:01:11+08:00</dcterms:created>
  <dcterms:modified xsi:type="dcterms:W3CDTF">2024-09-20T11:01:11+08:00</dcterms:modified>
</cp:coreProperties>
</file>

<file path=docProps/custom.xml><?xml version="1.0" encoding="utf-8"?>
<Properties xmlns="http://schemas.openxmlformats.org/officeDocument/2006/custom-properties" xmlns:vt="http://schemas.openxmlformats.org/officeDocument/2006/docPropsVTypes"/>
</file>