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护士自我鉴定(13篇)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护士自我鉴定篇一实习期间，我主动要求到各部门了解学习与学习，努力从多方面开拓自己的眼界。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护士自我鉴定篇一</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护士自我鉴定篇二</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角色。从实习第一天备课到深夜到实习最后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 。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认真批改作业的情景时，你会不自觉地意识到自己肩上担子的分量，并暗下决心一定要尽自己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第一次体会当老师的快乐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后一天，所有的学生都是含着泪上完了最后一节课，包括我自己。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非常感谢学校给了我这次宝贵的实习机会，让我切实体会到了当一名教师所应具备的基本素质，让我在短短的二十几天中锻炼了自己，为自己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实习自我鉴定5</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此刻的理解，对于新闻而言，就是了解事件的现象，挖掘事件的背景，探究事件的本质。首先，新闻稿件务必有质量的保证。</w:t>
      </w:r>
    </w:p>
    <w:p>
      <w:pPr>
        <w:ind w:left="0" w:right="0" w:firstLine="560"/>
        <w:spacing w:before="450" w:after="450" w:line="312" w:lineRule="auto"/>
      </w:pPr>
      <w:r>
        <w:rPr>
          <w:rFonts w:ascii="宋体" w:hAnsi="宋体" w:eastAsia="宋体" w:cs="宋体"/>
          <w:color w:val="000"/>
          <w:sz w:val="28"/>
          <w:szCs w:val="28"/>
        </w:rPr>
        <w:t xml:space="preserve">这能够分为四个方面：第一，务必贴合新闻的定义，即新近发生或将要发生的有好处的事情。对一件事情首先要思考他是不是新闻，是一条怎样样的新闻。</w:t>
      </w:r>
    </w:p>
    <w:p>
      <w:pPr>
        <w:ind w:left="0" w:right="0" w:firstLine="560"/>
        <w:spacing w:before="450" w:after="450" w:line="312" w:lineRule="auto"/>
      </w:pPr>
      <w:r>
        <w:rPr>
          <w:rFonts w:ascii="宋体" w:hAnsi="宋体" w:eastAsia="宋体" w:cs="宋体"/>
          <w:color w:val="000"/>
          <w:sz w:val="28"/>
          <w:szCs w:val="28"/>
        </w:rPr>
        <w:t xml:space="preserve">第二，务必从大局出发写稿件。即这条新闻写出来会有什么样的影响，其中影响包括用心的和负面的。要想办法把新闻的负面影响降到最低。有损于国家、党和人民利益的新闻坚决不能写。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务必要有新的突破。此刻的新闻无论从题材上还是资料上都有了很大的拓展，似乎再有创新突破很难，其实不然。很多好的线索好的新闻都隐藏在百姓们关心反映的小事中。很多记者都曾亲身经历过这种事情，或者听到老百姓抱怨、反映过这个问题，但是都没有引起他们的关注。</w:t>
      </w:r>
    </w:p>
    <w:p>
      <w:pPr>
        <w:ind w:left="0" w:right="0" w:firstLine="560"/>
        <w:spacing w:before="450" w:after="450" w:line="312" w:lineRule="auto"/>
      </w:pPr>
      <w:r>
        <w:rPr>
          <w:rFonts w:ascii="宋体" w:hAnsi="宋体" w:eastAsia="宋体" w:cs="宋体"/>
          <w:color w:val="000"/>
          <w:sz w:val="28"/>
          <w:szCs w:val="28"/>
        </w:rPr>
        <w:t xml:space="preserve">其次，自己也学到了以前所没有学到过的东西，那就是交流、沟通。这两个词看似简单，而且人人都会，但是会和会不一样，重要的是如何交流如何沟通!作为记者，要善于把新闻事件背后的故事挖掘出来，要让被采访对象能够信任你，把积压在心里的话向你倾诉，这样才能使一条新闻能够丰满起来，而不至于只是个骨架没有资料。除了要善于交流沟通外，善于思考也是必不可少的，对于新闻来说，如何透过自己的思考丰富新闻的资料，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明白了自己的若干优势，也察觉了自己的一些缺点，对自己有了更清晰和更深刻的了解，有利于今后调整努力方向，更好的适应以后的工作岗位。首先，任何类型的新闻工作者都不能丢掉最基本的文字写作训练，在这方面我做的比较好;其次，不就应忽视人际交往潜力的锻炼。这个方面我做的不好。如果说校园里面就是一个小小的社会的话，那么现实生活更是残忍和无情。人际关系始终在其中扮演着无可厚非的重要主角。外出实习，把自己真正的扔进社会中，能够提前应对复杂的人际关系。从整个实习过程中，我学到了很多的专业知识。但是光有专业知识是不能在这个竞争激烈的社会里立足的，还务必学会以下几点：</w:t>
      </w:r>
    </w:p>
    <w:p>
      <w:pPr>
        <w:ind w:left="0" w:right="0" w:firstLine="560"/>
        <w:spacing w:before="450" w:after="450" w:line="312" w:lineRule="auto"/>
      </w:pPr>
      <w:r>
        <w:rPr>
          <w:rFonts w:ascii="宋体" w:hAnsi="宋体" w:eastAsia="宋体" w:cs="宋体"/>
          <w:color w:val="000"/>
          <w:sz w:val="28"/>
          <w:szCs w:val="28"/>
        </w:rPr>
        <w:t xml:space="preserve">1、要有自信。你务必表现的有自信，自信是迈出成功的第一步!当然，需要声明的是，自信的表现并不是猖狂。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潜力仍然要重视--文字潜力在任何媒体都是基础。虽然电台的记者并不像报社有那么多的新闻稿件要写，但修改潜力务必要很强。电台播音认识只是有声艺术，没有任何的画面，稿件要求口语化，使听众容易听得懂。所以对于一个事件，怎样抓住事件的关键，简明扼要地表达出自己的观点，良好的文字潜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己的言行，因为这不仅仅仅关乎我们自己，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潜力的一次全面考验，除了考察我们的专业水平和理论知识以外，还考察了我们的处世态度，做人原则以及处事方法，简而言之，就是考察我们是否懂得怎样做人。勤奋是首要的，到得最早走得最晚，通宵达旦这些都就应是家常便饭而不是邀功领赏的资本，因为我们是实习生，是来学习的;主动与老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应对形形色色的问题。有些主持人跑了好多地方，访了很多的部门领导，而有一些大领导由很不愿意理解采访，经过多方恳求后，最后肯理解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透过实习，我发现了自己存在的一些问题，现归纳如下：</w:t>
      </w:r>
    </w:p>
    <w:p>
      <w:pPr>
        <w:ind w:left="0" w:right="0" w:firstLine="560"/>
        <w:spacing w:before="450" w:after="450" w:line="312" w:lineRule="auto"/>
      </w:pPr>
      <w:r>
        <w:rPr>
          <w:rFonts w:ascii="宋体" w:hAnsi="宋体" w:eastAsia="宋体" w:cs="宋体"/>
          <w:color w:val="000"/>
          <w:sz w:val="28"/>
          <w:szCs w:val="28"/>
        </w:rPr>
        <w:t xml:space="preserve">一、把许多事情想象的过于简单。在新闻媒体工作，是高度紧张的。因为我们务必及时应对随时发生的状况。</w:t>
      </w:r>
    </w:p>
    <w:p>
      <w:pPr>
        <w:ind w:left="0" w:right="0" w:firstLine="560"/>
        <w:spacing w:before="450" w:after="450" w:line="312" w:lineRule="auto"/>
      </w:pPr>
      <w:r>
        <w:rPr>
          <w:rFonts w:ascii="宋体" w:hAnsi="宋体" w:eastAsia="宋体" w:cs="宋体"/>
          <w:color w:val="000"/>
          <w:sz w:val="28"/>
          <w:szCs w:val="28"/>
        </w:rPr>
        <w:t xml:space="preserve">二、对许多知识只是浅尝辄止，未曾深入。</w:t>
      </w:r>
    </w:p>
    <w:p>
      <w:pPr>
        <w:ind w:left="0" w:right="0" w:firstLine="560"/>
        <w:spacing w:before="450" w:after="450" w:line="312" w:lineRule="auto"/>
      </w:pPr>
      <w:r>
        <w:rPr>
          <w:rFonts w:ascii="宋体" w:hAnsi="宋体" w:eastAsia="宋体" w:cs="宋体"/>
          <w:color w:val="000"/>
          <w:sz w:val="28"/>
          <w:szCs w:val="28"/>
        </w:rPr>
        <w:t xml:space="preserve">三、对新环境适应太慢，交流意识不强，沟通潜力欠缺。“天下英雄皆我辈，一入江湖立马催。”从学校到社会的大环境的转变，身边接触的人也完全换了主角，老师变成领导，同学变成同事，相处之道完全不同。在这巨大的转变中，我们可能彷徨，迷茫，无法立刻适应新的环境。我们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不像在学校，有同学、老师的关心和支持，每日只是上上课，很简单。</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明白自己学到了什么。“在大学里学的不是知识，而是一种叫做自学的潜力”.实习，就像进了社会大熔炉一般，就算在学校是自我感觉良好，但是在社会里自己就像是空气中一粒微小的尘埃，也意识到自己潜力的欠缺和知识的匮乏。这次，取得了收获很大，我们的成熟就是学会宽容与理解;同时，铸就着独立的精神，激荡着创意的思想，使青春的激情在天空中飞扬!总的来说，我对自己的表现还算满意，虽然仍有许多亟待改善的地方，但还是起到了必须的用心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护士自我鉴定篇三</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护士自我鉴定篇四</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金工实习是我们理工科大学本科生必修的一门课程，也是培养我们自身毅力的磨刀石，作为一名合格的工科大学生，能否在实习过程中掌握好实习资料，培养好工作潜力，显的尤为重要，也有必须的人生好处。</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20xx年9月以优异的成绩考入湖南生物机电职业技术学院。三年的校园生活，使我自身的综合素质、修养、为人处事潜力以及交际潜力等都有了质的飞跃;让我懂得了除学习以外的个人处事潜力的重要性和交际潜力的必要性。大学生活与社会生活是相互映射，所以大学阶段的个人综合素质与潜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向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潜力以及分析、解决问题的潜力。在丰富多彩的大学生活中，为了扩大知识面和培养自己的业余爱好;用心参加校内外的实践活动，重视团队合作精神;作为系学生会干部的我，有较强的组织、宣传、管理和应变潜力;有高度的职责心和良好的人际关系。在出色地完成上级交予的任务外，还在校内组织和开展一些有好处的活动中，能有力地组织同学及调动同学们的用心性;从中也锻炼和提高了自己的组织和领导潜力。表现出较强的与人密切合作的潜力和良好的环境适应潜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用心的态度和与同学们的相处极为融洽，受到同学们的欢迎;同时自身的交际潜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透过系统化、理论化的学习;学到了很多的知识，更重要的是如何以较快速度掌握一种新事物的潜力，思想成熟了很多，性格更坚毅了。如今我有信心理解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护士自我鉴定篇五</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 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护士自我鉴定篇六</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护士自我鉴定篇七</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护士自我鉴定篇八</w:t>
      </w:r>
    </w:p>
    <w:p>
      <w:pPr>
        <w:ind w:left="0" w:right="0" w:firstLine="560"/>
        <w:spacing w:before="450" w:after="450" w:line="312" w:lineRule="auto"/>
      </w:pPr>
      <w:r>
        <w:rPr>
          <w:rFonts w:ascii="宋体" w:hAnsi="宋体" w:eastAsia="宋体" w:cs="宋体"/>
          <w:color w:val="000"/>
          <w:sz w:val="28"/>
          <w:szCs w:val="28"/>
        </w:rPr>
        <w:t xml:space="preserve">外科实习工作也是理论与实践相结合，对实习生严峻考验的一份工作。在实习结束，这份实习生自我鉴定如何写呢?以下为您举例外科实习生自我鉴定范文，仅供参考。</w:t>
      </w:r>
    </w:p>
    <w:p>
      <w:pPr>
        <w:ind w:left="0" w:right="0" w:firstLine="560"/>
        <w:spacing w:before="450" w:after="450" w:line="312" w:lineRule="auto"/>
      </w:pPr>
      <w:r>
        <w:rPr>
          <w:rFonts w:ascii="宋体" w:hAnsi="宋体" w:eastAsia="宋体" w:cs="宋体"/>
          <w:color w:val="000"/>
          <w:sz w:val="28"/>
          <w:szCs w:val="28"/>
        </w:rPr>
        <w:t xml:space="preserve">工作实习自我鉴定：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护士自我鉴定篇九</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护士自我鉴定篇十一</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流逝。转眼间，在手术室为期一个月的实习已经接近尾声，也标志着我在手术室的实习生活即将结束。美好的时光总是让人觉得短暂，这一个月的生活仿佛一场梦，但它又是那么真实。回想起手术室的点点滴滴，却是如此清晰……</w:t>
      </w:r>
    </w:p>
    <w:p>
      <w:pPr>
        <w:ind w:left="0" w:right="0" w:firstLine="560"/>
        <w:spacing w:before="450" w:after="450" w:line="312" w:lineRule="auto"/>
      </w:pPr>
      <w:r>
        <w:rPr>
          <w:rFonts w:ascii="宋体" w:hAnsi="宋体" w:eastAsia="宋体" w:cs="宋体"/>
          <w:color w:val="000"/>
          <w:sz w:val="28"/>
          <w:szCs w:val="28"/>
        </w:rPr>
        <w:t xml:space="preserve">报到的那天，是个空气清新的早晨。在门岗赵老师的热情接待下，我们正确着装，来到九楼护士站。在那里，张护士长热情地接待了我们，并亲自带领我们熟悉环境，详细介绍了手术室的几个分区，还解说了手术器械和手术室内空气的流通方向，无形之中加深了我们的无菌观念。接下来，我们就在打包间学习打包，熟悉各类器械。当天下午，老师们下手术后就加班加点地对我们进行集中培训，讲解了手术中的一些基本操作，如刷手、穿手术衣、无接触法戴手套等等。看到老师们疲惫但又耐心的神情，我感动，我激励!尤其是龚老师，一下手术他就带了包手术包过来，把我们集中到一间手术室模拟手术的全过程。从开台到手术结束，无微不至，他详细讲解了如何协助医生铺巾，如何摆台，什么是带线，什么是压线，怎样正确传递器械，怎样清点器械等等。每说到一处，他都亲自演示一遍，给我们身临其境的感觉，印象非常深刻。那天，龚老师一直讲到晚上七八点才结束，我们受益颇多，却辛苦了他。这天下来，我对手术室及手术的全过程有了大致的了解，虽然没动手做什么，但内心满满的，感觉非常充实。</w:t>
      </w:r>
    </w:p>
    <w:p>
      <w:pPr>
        <w:ind w:left="0" w:right="0" w:firstLine="560"/>
        <w:spacing w:before="450" w:after="450" w:line="312" w:lineRule="auto"/>
      </w:pPr>
      <w:r>
        <w:rPr>
          <w:rFonts w:ascii="宋体" w:hAnsi="宋体" w:eastAsia="宋体" w:cs="宋体"/>
          <w:color w:val="000"/>
          <w:sz w:val="28"/>
          <w:szCs w:val="28"/>
        </w:rPr>
        <w:t xml:space="preserve">第二天，张护士长就为我们安排了各自的带教老师。我的带教老师是张萍老师，她是骨科的专科护士，是位资历深厚的老师，也是位非常严厉的老师，能够得到这么优秀的老师指导，我觉得非常幸运。但同时，我也有很大的压力，因为我还什么都不会，差距无形中总会给人很大的压力。这天，她正好有手术，是巡回护士，我就在旁边观台。那是一台骨科手术，我过去的时候，手术已经开始了，张老师就耐心地从开台开始给我讲解。</w:t>
      </w:r>
    </w:p>
    <w:p>
      <w:pPr>
        <w:ind w:left="0" w:right="0" w:firstLine="560"/>
        <w:spacing w:before="450" w:after="450" w:line="312" w:lineRule="auto"/>
      </w:pPr>
      <w:r>
        <w:rPr>
          <w:rFonts w:ascii="宋体" w:hAnsi="宋体" w:eastAsia="宋体" w:cs="宋体"/>
          <w:color w:val="000"/>
          <w:sz w:val="28"/>
          <w:szCs w:val="28"/>
        </w:rPr>
        <w:t xml:space="preserve">台上的老师每做一步，她都会说明其缘由和需要注意的地方。我一边听，一边默默地记在心里。看着台上老师那从容的神情，我突然就有了种紧迫感，我也能这样从容不迫吗?可我现在连器械都认不全啊，当时就莫名的产生了种恐惧感。可现实就是这样的，你越怕什么就越来什么。果然，第三天护士长就给我排了手术，我居然要上台当器械护士!不用说都可以想象当时的我有多么狼狈，台上的医生在一边催，台下的张老师又要给我上东西，我真是手忙脚乱啊，忙了这头，忽略了那头。好在没有违反无菌原则，张老师在一旁耐心地指导我，她总会提前告诉我医生下一步要做什么，我需要做好什么准备，不至于让医生久等。在手术间隙，我赶紧拿出布条，一个个对着认器械，不确定的就问老师，恶补这方面的知识。当时真后悔前两天没抓住机会好好学习。当手术慢下来的时候，张老师就在旁边教我摆台，并解说手术的流程。最后，在张老师的指点下，我勉强完成了任务。一台手术下来，我便有了强烈的挫败感，我觉得自己完全跟不上节奏。这该怎么办呢?我开始思考了……</w:t>
      </w:r>
    </w:p>
    <w:p>
      <w:pPr>
        <w:ind w:left="0" w:right="0" w:firstLine="560"/>
        <w:spacing w:before="450" w:after="450" w:line="312" w:lineRule="auto"/>
      </w:pPr>
      <w:r>
        <w:rPr>
          <w:rFonts w:ascii="宋体" w:hAnsi="宋体" w:eastAsia="宋体" w:cs="宋体"/>
          <w:color w:val="000"/>
          <w:sz w:val="28"/>
          <w:szCs w:val="28"/>
        </w:rPr>
        <w:t xml:space="preserve">接下来的几天，我每天都跟着骨一科的医生们在六号手术间上手术，张老师就在台下一边做巡回，一边指导我。六号手术间是间净化级别比较高的手术室，主要做些关节置换和脊椎方面的大型手术，无菌要求特别严格，对手术人员的要求也就更高了。最初几天，每次上台我都会特别紧张，因为我知道做的都是大型手术，绝对不能违反无菌原则，我绝不能出任何差错。而那时，我对器械不是特别熟悉，对手术流程也不是特别了解，反应常常慢半拍，有时候还拿错器械，给医生们添了不少麻烦。但医生们都特别好，从不责怪我。有一次，在手术台上，廉院长还亲自教我做纱条，我既感动又愧疚。</w:t>
      </w:r>
    </w:p>
    <w:p>
      <w:pPr>
        <w:ind w:left="0" w:right="0" w:firstLine="560"/>
        <w:spacing w:before="450" w:after="450" w:line="312" w:lineRule="auto"/>
      </w:pPr>
      <w:r>
        <w:rPr>
          <w:rFonts w:ascii="宋体" w:hAnsi="宋体" w:eastAsia="宋体" w:cs="宋体"/>
          <w:color w:val="000"/>
          <w:sz w:val="28"/>
          <w:szCs w:val="28"/>
        </w:rPr>
        <w:t xml:space="preserve">最害怕的还是突然从医生口中蹦出一些我不熟悉的名词，和医生对不上话，这就非常难过了。记得第一次上膝关节置换术时，医生突然找我要花生米，当时我就懵了，完全不知道是什么东西。张老师连忙告诉我，“就是剥离子，赶紧将小纱布剪一小块，包成花生米大小，毛边不外露，用组织钳夹着就行。”类似的情况，在最初几天多有发生。在手术台上，每一分每一秒都是特别宝贵的，而及时准确地将器械传递到医生手中是我们器械护士的职责。如果因为我的不熟练而延误了手术进程，那是非常不应该的。所以，那几天我总是精神高度集中，全面调动自己的视觉和听觉，时刻关注手术，密切配合医生。由于几乎每天都有手术，而且经常都是下午很晚才能结束，所以我很少去打包间，只能在双休日抽空过来学习。因此，很多器械我都是在手术台上认识的，很多操作也都是在手术台上学会的，所谓现学现用，但现学现用也需要速度和质量的保证。</w:t>
      </w:r>
    </w:p>
    <w:p>
      <w:pPr>
        <w:ind w:left="0" w:right="0" w:firstLine="560"/>
        <w:spacing w:before="450" w:after="450" w:line="312" w:lineRule="auto"/>
      </w:pPr>
      <w:r>
        <w:rPr>
          <w:rFonts w:ascii="宋体" w:hAnsi="宋体" w:eastAsia="宋体" w:cs="宋体"/>
          <w:color w:val="000"/>
          <w:sz w:val="28"/>
          <w:szCs w:val="28"/>
        </w:rPr>
        <w:t xml:space="preserve">所以，最开始的几天，我的神经都是紧绷着的，那时候还真不习惯。但在张护士长的热心开导下，我明白了，和优秀的人在一起，压力会很大，但是进步会很快，这就是所谓的磨练。的确，那些日子，每天我都能感觉自己是被别人带着在跑，都能学到很多知识。上手术的第一天，我就明显感觉到自己是这支队伍里面最弱的一个，和别人连话都对不上。后来，经过几天的训练，我已经能和医生对上话，有时候还无需医生多言，我就把下一步要用的器械都准备好了。所以，我觉得，做任何事情，都是一个由生疏到熟练的过程，只要我们用心去做，就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护士自我鉴定篇十二</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时光荏苒，一个月的实习期很快就要过去了。时间如梭，转眼间就度过了短短一个月实习期，回首望，虽没有烈烈轰轰的战果，但也算经历了一段短暂而不平凡的考验与磨砺。</w:t>
      </w:r>
    </w:p>
    <w:p>
      <w:pPr>
        <w:ind w:left="0" w:right="0" w:firstLine="560"/>
        <w:spacing w:before="450" w:after="450" w:line="312" w:lineRule="auto"/>
      </w:pPr>
      <w:r>
        <w:rPr>
          <w:rFonts w:ascii="宋体" w:hAnsi="宋体" w:eastAsia="宋体" w:cs="宋体"/>
          <w:color w:val="000"/>
          <w:sz w:val="28"/>
          <w:szCs w:val="28"/>
        </w:rPr>
        <w:t xml:space="preserve">我的暑假会计实习是快到7月底才开始的，作为学习才一年会计的我，迫于无奈，就四处搜寻途径，终究让我找到了一个表哥所在的公司，这个单位是湖南合力矿业有限公司。公司的财务部并没有太多人，设有一名财务部部长，两名出纳，两名会计。此次负责我实习的是公司会计—陈明，陈叔叔根据我的实习时间，主要是让我了解了财务软件的使用，熟悉了会计核算方法和会计处理的流程，并做很多会计凭证。公司采用的是用友财务软件，从编制记账凭证到记账、编制会计报表、结帐都是通过财务软件完成。掌握财务软件的应用对于我们会计人员很重要。正如电算化老师所言，财务软件的应用是大势所趋，尤其是大企业更是如此。如果你的思路和脑子没有及时跟上，那么在这些软件面前你会感觉很无助的!因为软件不是单纯的代替你的手工工作，而是包含着许许多多的先进的管理理念、内控机制的。实践中，我更深刻的体会到了老师的那番话。由于时间的仓促，虽然我认真学习了正规而标准的公司会计流程，但是思路并不很清楚。不过，我始终想真正从课本中走到了现实中，了解公司会计工作的全部过程，掌握用友财务软件的操作。虽然有时感觉到力不从心，但是我对自己不缺乏信心。所以很认真的度过实习期间的每一天。尽量每天都超过自己一点，学到一点实在的东西。</w:t>
      </w:r>
    </w:p>
    <w:p>
      <w:pPr>
        <w:ind w:left="0" w:right="0" w:firstLine="560"/>
        <w:spacing w:before="450" w:after="450" w:line="312" w:lineRule="auto"/>
      </w:pPr>
      <w:r>
        <w:rPr>
          <w:rFonts w:ascii="宋体" w:hAnsi="宋体" w:eastAsia="宋体" w:cs="宋体"/>
          <w:color w:val="000"/>
          <w:sz w:val="28"/>
          <w:szCs w:val="28"/>
        </w:rPr>
        <w:t xml:space="preserve">开始单位不会让我干什么，整日悠闲，只要简单的制作一些职工工资表，没有任何会计专业知识技能。在我看来，都仅仅只是一些打字的活。可能是在观察我是否有耐性全身心的投入此行业吧。后来是大批量的工作，数量和难度都加大了，但是要求不高，这或许是考察我的能力，尽管我浪费了好多凭证，每次都是撕了重写，检查出错又重写，开始有点厌倦有点头昏的感觉了。不过，我内心明了，这也是在考验我的耐力，考察我的能力。其实会计凭证的填制并不难，难的区分哪些原始凭证，看清那些各种各样五花八门的发票，头脑一定要保持清醒的状态，那样做帐才会游刃有余。这个单位，完全按能力来分配待遇，而不是学历。社会的准则就是不能为企业带来效益的人是会被淘汰的，即便你是大学生、文化程度高、综合素质高、说话水平高、气质丽人等等。这都不算什么，而虚心向他人学习有真材实学才是当务之急，那样才会真正受到上级的赏识，同事的敬重。</w:t>
      </w:r>
    </w:p>
    <w:p>
      <w:pPr>
        <w:ind w:left="0" w:right="0" w:firstLine="560"/>
        <w:spacing w:before="450" w:after="450" w:line="312" w:lineRule="auto"/>
      </w:pPr>
      <w:r>
        <w:rPr>
          <w:rFonts w:ascii="宋体" w:hAnsi="宋体" w:eastAsia="宋体" w:cs="宋体"/>
          <w:color w:val="000"/>
          <w:sz w:val="28"/>
          <w:szCs w:val="28"/>
        </w:rPr>
        <w:t xml:space="preserve">作学习了一年的会计，说句心里话，对会计专业知识的掌握还远远不够。通过实践了解到，那些似乎也只是纸上谈兵。倘若将这些理论性极强的东西搬上实际上应用，那只会导致一个结果：无从下手，一窍不通。以前，我总以为自己的会计理论知识还算扎实，正如所有工作一样，掌握了规律，照芦葫画瓢准没错，那么，应该没问题了。现在才发现，会计其实更讲究的是它的实际操作性和实践性。离开实践，其它一切毫无用处皆为零!我们会计专业的人要学会在实际中学会做账。做账中深知了会计核算是我的薄弱环节，同样也由于专业知识不够熟练牢固的原因，遇到复杂一点的业务，总要去问指导老师，或者有类似的业务就翻出课本看书根据课本提示方能继续下去。不过，陈叔叔对我提出的疑难困惑，他有问必答，尤其是会计的基本操作流程，他都给予细心耐心的教导。我非常感激他，同时也庆幸能遇到刘叔叔这样的实习指导老师。实践中，深深领悟到了自己仍要加强更多这样的学习机会，方能充分了解自己掌握知识的程度，了解自己的位置，才能顺利地不断努力提升自己的能力。</w:t>
      </w:r>
    </w:p>
    <w:p>
      <w:pPr>
        <w:ind w:left="0" w:right="0" w:firstLine="560"/>
        <w:spacing w:before="450" w:after="450" w:line="312" w:lineRule="auto"/>
      </w:pPr>
      <w:r>
        <w:rPr>
          <w:rFonts w:ascii="宋体" w:hAnsi="宋体" w:eastAsia="宋体" w:cs="宋体"/>
          <w:color w:val="000"/>
          <w:sz w:val="28"/>
          <w:szCs w:val="28"/>
        </w:rPr>
        <w:t xml:space="preserve">我也发现，会计具有很强的连通性、逻辑性和规范性。其一，每一笔业务的发生，都要根据其原始凭证，登记入记账凭证、明细账、日记账、三栏式账、多栏式账、总账等等可能连通起来的账户。其二，会计的每一笔账务都有依有据，不容许半点虚假，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践期间，我曾觉得整天要对着那枯燥无味的数字和帐目而顿生厌倦之心，以致于登账登得错漏百出。愈错愈烦，愈烦愈错，深知这只会导致心烦意乱，会计本来就是烦琐的工作。不过慢慢觉得只要你用心地做好，反而会左右逢源，在此行业游刃有余。从中体会更多的乐趣。今后的学习也同样如此，不只细心，耐心更要用心。现在正是大好的学习机会，在学校将自己的专业知识构建得更加牢固，以后出去工作了会更加轻松。因此，我们在现在的生活中，学习中做任何事情时要注意切忌：粗心大意，马虎了事，心浮气躁。从现在开始培养自己的能力，有恒心、细心和毅力，那样才会抵达成功的彼岸。</w:t>
      </w:r>
    </w:p>
    <w:p>
      <w:pPr>
        <w:ind w:left="0" w:right="0" w:firstLine="560"/>
        <w:spacing w:before="450" w:after="450" w:line="312" w:lineRule="auto"/>
      </w:pPr>
      <w:r>
        <w:rPr>
          <w:rFonts w:ascii="宋体" w:hAnsi="宋体" w:eastAsia="宋体" w:cs="宋体"/>
          <w:color w:val="000"/>
          <w:sz w:val="28"/>
          <w:szCs w:val="28"/>
        </w:rPr>
        <w:t xml:space="preserve">总之，在这次会实践中，我努力将自己在学校所学的理论知识向实践方面转化，尽量做到理论与实践相结合。在实习期间我遵守了工作纪律，按时出勤，认真完成领导交办的工作。实习指导老师为我本次会计实习期间评价为良好。我，内心欣喜不已。</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护士自我鉴定篇十三</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w:t>
      </w:r>
    </w:p>
    <w:p>
      <w:pPr>
        <w:ind w:left="0" w:right="0" w:firstLine="560"/>
        <w:spacing w:before="450" w:after="450" w:line="312" w:lineRule="auto"/>
      </w:pPr>
      <w:r>
        <w:rPr>
          <w:rFonts w:ascii="宋体" w:hAnsi="宋体" w:eastAsia="宋体" w:cs="宋体"/>
          <w:color w:val="000"/>
          <w:sz w:val="28"/>
          <w:szCs w:val="28"/>
        </w:rPr>
        <w:t xml:space="preserve">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2024-09-20T07:52:55+08:00</dcterms:created>
  <dcterms:modified xsi:type="dcterms:W3CDTF">2024-09-20T07:52:55+08:00</dcterms:modified>
</cp:coreProperties>
</file>

<file path=docProps/custom.xml><?xml version="1.0" encoding="utf-8"?>
<Properties xmlns="http://schemas.openxmlformats.org/officeDocument/2006/custom-properties" xmlns:vt="http://schemas.openxmlformats.org/officeDocument/2006/docPropsVTypes"/>
</file>