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2024年数学教学论心得体会范文 数学教学论心得体会精选汇总</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接下来我就给大家介绍一下如何才能写好一篇心得体会吧，我们一起来看一看吧。2024年数学教学论心得体会范文一听数学公...</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2024年数学教学论心得体会范文一</w:t>
      </w:r>
    </w:p>
    <w:p>
      <w:pPr>
        <w:ind w:left="0" w:right="0" w:firstLine="560"/>
        <w:spacing w:before="450" w:after="450" w:line="312" w:lineRule="auto"/>
      </w:pPr>
      <w:r>
        <w:rPr>
          <w:rFonts w:ascii="宋体" w:hAnsi="宋体" w:eastAsia="宋体" w:cs="宋体"/>
          <w:color w:val="000"/>
          <w:sz w:val="28"/>
          <w:szCs w:val="28"/>
        </w:rPr>
        <w:t xml:space="preserve">听数学公开课心得体会</w:t>
      </w:r>
    </w:p>
    <w:p>
      <w:pPr>
        <w:ind w:left="0" w:right="0" w:firstLine="560"/>
        <w:spacing w:before="450" w:after="450" w:line="312" w:lineRule="auto"/>
      </w:pPr>
      <w:r>
        <w:rPr>
          <w:rFonts w:ascii="宋体" w:hAnsi="宋体" w:eastAsia="宋体" w:cs="宋体"/>
          <w:color w:val="000"/>
          <w:sz w:val="28"/>
          <w:szCs w:val="28"/>
        </w:rPr>
        <w:t xml:space="preserve">20xx年11月11日，在短短的一天时间里，听了两位数学老师的课，此次听课收获很大，受益匪浅，不仅让我领略到了两位数学教师的讲课风采，也让我从中发觉到了在课堂教学方面自身的浅薄与不足。在以后的教学中，我会努力上好每一节课，向身边的优秀教师学习。下面我谈谈自己的体会。 第</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教师在教学过程中创设的情境，目标明确，能为教学服务。提高了学生的好奇心、激发了求知欲，进而促进其思维。教师创设的情境要真正为教学服务，如果只是为了情境而情境，那就是一种假的教学情境。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两节课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学习兴趣。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内容，那种工作态度与热情都值得我们每个人去学习，在他们的课堂上很少有见到不学习的孩子，因为他们都深深地被老师的课所吸引着。我在以后的工作中，要学习他们的优秀经验，让自己的课堂也活跃起来，真正让学生在快乐的氛围中学习。充分让学生参与到数学学习中来从而切实感受到了数学的魅力！也充分体现了“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共听了2节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 总之，平时一定要多学习新课改理念，认真钻研教材，挖掘教材，积极参加教科研活动，提高自己的业务水平、授课能力，多听同任教师的课，取人之长，补己之短，争取在以后的教学中取得好成绩。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宋体" w:hAnsi="宋体" w:eastAsia="宋体" w:cs="宋体"/>
          <w:color w:val="000"/>
          <w:sz w:val="28"/>
          <w:szCs w:val="28"/>
        </w:rPr>
        <w:t xml:space="preserve">一节好课，学生既要学到数学知识，还要掌握学习方法。有时我在课堂上，唯恐时间不允许，造成了包办的情况，致使课堂效果不好，今后我们应努力研究的教学方法，熟悉了解学生，做到课堂教学向自然高效迈进。</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2024年数学教学论心得体会范文二</w:t>
      </w:r>
    </w:p>
    <w:p>
      <w:pPr>
        <w:ind w:left="0" w:right="0" w:firstLine="560"/>
        <w:spacing w:before="450" w:after="450" w:line="312" w:lineRule="auto"/>
      </w:pPr>
      <w:r>
        <w:rPr>
          <w:rFonts w:ascii="宋体" w:hAnsi="宋体" w:eastAsia="宋体" w:cs="宋体"/>
          <w:color w:val="000"/>
          <w:sz w:val="28"/>
          <w:szCs w:val="28"/>
        </w:rPr>
        <w:t xml:space="preserve">1、要使学生主动参与学习，必须使学生对学习有兴趣。兴趣是一个人前进的动力，是永不枯竭的动力源泉。正是因为这样，很多教育家都很重视对学生学习兴趣的培养。两千多年前，孔子就提出过，“知之者不如好之者”。两千多年后，人民教育家陶行知先生又从自己丰富的教学实际经验出发，认为“学生有了兴味就肯用全部精神去做事，学与乐不可分”。赫尔巴特学派甚至将兴趣视为教育过程必须借助的“保险丝”。他们都认为“好学”对教育非常重要。可见，将兴趣作为学生学习过程发生的运行机制，是有识之士的共识。</w:t>
      </w:r>
    </w:p>
    <w:p>
      <w:pPr>
        <w:ind w:left="0" w:right="0" w:firstLine="560"/>
        <w:spacing w:before="450" w:after="450" w:line="312" w:lineRule="auto"/>
      </w:pPr>
      <w:r>
        <w:rPr>
          <w:rFonts w:ascii="宋体" w:hAnsi="宋体" w:eastAsia="宋体" w:cs="宋体"/>
          <w:color w:val="000"/>
          <w:sz w:val="28"/>
          <w:szCs w:val="28"/>
        </w:rPr>
        <w:t xml:space="preserve">2、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问题并发现解决问题的方法、纠正自己的错误。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3、要留给学生学习的自由，必须充分尊重学生。教师往往只根据教材内容设计教学过程，最容易忽视学生学习与发展的实际情况。教师凭想象充分准备一堂课，并依此设计如何去讲授，虽然可以完成教学任务，但其结果往往也只是学生被动地接受。如果我们考虑到学生的学习潜能和学生的最近发展情况，课堂上交给学生恰当的主动权，情况就大不一样了。</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教学实践证明，情趣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体会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3、运用变式教学，确保其参与教学活动的持续热情。变式教学是对数学中的定理和命题进行不同角度、不同层次、不同情形、不同背景的变式，以暴露问题的本质特征，揭示不同知识点间的内在联系的一种</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相对而言，传统课堂教学较为重视师生之间的联系、沟通，而忽略学生之间的相互联系，忽视发挥学生群体在教学中的作用。现代教学论认为，数学教学过程应是学生主动学习的过程，它不仅是一个认识过程，而且也是一个交流合作的过程，为学生主动学习提供了开放的活动方式，提供了宽松和民主的环境，更有利于发展学生的主体性，促进学生智力、情感和社会技能的发展及创造能力的发展。为此，我们以强化小组交流与合作学习为核心，彻底改变课堂教学中“教师讲，学生听”的单一的教学组织形式，促进各个层次学生的共同发展。具体应做好以下几点：1、改革课堂教学的空间形式；2、小组学习任务的布置；3、注意培养学生的合作意识，训练学生的合作技能。</w:t>
      </w:r>
    </w:p>
    <w:p>
      <w:pPr>
        <w:ind w:left="0" w:right="0" w:firstLine="560"/>
        <w:spacing w:before="450" w:after="450" w:line="312" w:lineRule="auto"/>
      </w:pPr>
      <w:r>
        <w:rPr>
          <w:rFonts w:ascii="宋体" w:hAnsi="宋体" w:eastAsia="宋体" w:cs="宋体"/>
          <w:color w:val="000"/>
          <w:sz w:val="28"/>
          <w:szCs w:val="28"/>
        </w:rPr>
        <w:t xml:space="preserve">教育学生树立集体主义观念和互帮互助的合作意识，使每个人都能为集体目标的实现尽心尽力。不断向学生传授合作的基本枝能，使他们学会既善于积极主动地表现自己的意见，敢于说出不问的看法，又善于倾听别人的意见，相互启迪，并能够综合吸收各种不同的观点，共同寻找解决问题的思路。在具体实施过程中，教师要及时地有针对性地予以指导，训练学生养成良好的合作学习习惯。</w:t>
      </w:r>
    </w:p>
    <w:p>
      <w:pPr>
        <w:ind w:left="0" w:right="0" w:firstLine="560"/>
        <w:spacing w:before="450" w:after="450" w:line="312" w:lineRule="auto"/>
      </w:pPr>
      <w:r>
        <w:rPr>
          <w:rFonts w:ascii="宋体" w:hAnsi="宋体" w:eastAsia="宋体" w:cs="宋体"/>
          <w:color w:val="000"/>
          <w:sz w:val="28"/>
          <w:szCs w:val="28"/>
        </w:rPr>
        <w:t xml:space="preserve">数学开放题是指条件不完备，结论不确定，解题策略多样化的题目。由于它具有与传统封闭型题不同的特点，因此在数学教学中有其特定功能。数学开放题教学为学生提供了更多的交流与合作的机会，为充分发挥学生的主体作用创造了条件；数学开放题的教学过程是学生主动构建，积极参与的过程，有利于培养学生数学意识；数学开放题的教学过程也是学生探索和创造的过程，有利于培养学生的探索开拓精神和创造能力。当然，由于数学开放题的教学费时太多，而课堂教学受课时的限制，因此，需要适当控制问题的开放程度，必要时可先作一些铺垫。</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2024年数学教学论心得体会范文三</w:t>
      </w:r>
    </w:p>
    <w:p>
      <w:pPr>
        <w:ind w:left="0" w:right="0" w:firstLine="560"/>
        <w:spacing w:before="450" w:after="450" w:line="312" w:lineRule="auto"/>
      </w:pPr>
      <w:r>
        <w:rPr>
          <w:rFonts w:ascii="宋体" w:hAnsi="宋体" w:eastAsia="宋体" w:cs="宋体"/>
          <w:color w:val="000"/>
          <w:sz w:val="28"/>
          <w:szCs w:val="28"/>
        </w:rPr>
        <w:t xml:space="preserve">20xx年10月31日---11月3日，我有幸在西双版纳参加了云南省第十届小学数学教学改革观摩交流会，在在这4天的时间里，观摩了来自各地州19位数学教师的观摩课，并听了专家报告，及有关市地教研员的精彩点评，使我深刻地感受到了小学数学课堂教学的生活化、艺术化。课堂教学是一个“仁者见仁，智者见智”的话题，大家对教材的钻研都有自己独特的见解。通过这次听课，让我受益匪浅。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比如：你知道老师叫什么，你了解老师多少等话题，以示缓解学生的紧张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学密切相关的道理，感到数学就在身边，对数学产生亲切感，激发他们学习数学、发现数学的愿望。借助于学生的生活经验，把数学课题用学生熟悉的、感兴趣的、贴近于他们实际生活的素材来取代，如：学习《求一个数多几少几的数是多少》时，有的老师用到了姚明的高度，《行程问题》利用学生喜欢的动画片入手，大大提升了学生的学习兴趣。通过这一系列的活动，使学生对学习不在陌生，不在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有的教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（1）合理使用教材，大胆选取学生身边的素材充实课堂，能更好的体现数学的生活化。如用从出发地到目的地所经的路线，感知“倒推”策略。</w:t>
      </w:r>
    </w:p>
    <w:p>
      <w:pPr>
        <w:ind w:left="0" w:right="0" w:firstLine="560"/>
        <w:spacing w:before="450" w:after="450" w:line="312" w:lineRule="auto"/>
      </w:pPr>
      <w:r>
        <w:rPr>
          <w:rFonts w:ascii="宋体" w:hAnsi="宋体" w:eastAsia="宋体" w:cs="宋体"/>
          <w:color w:val="000"/>
          <w:sz w:val="28"/>
          <w:szCs w:val="28"/>
        </w:rPr>
        <w:t xml:space="preserve">（2）信息窗信息的收集与问题提出的操作策略。以前我就提倡教师引导学生观察信息窗收集信息，提出问题。除了科学引导，适时激励外教师要重视板书的作用。要把信息窗中的主信息、主问题板书在黑板上，形成一个完整的传统样的文字应用题模式，引导学时理解图意。这次听课找到了这样的佐证，且效果很好。</w:t>
      </w:r>
    </w:p>
    <w:p>
      <w:pPr>
        <w:ind w:left="0" w:right="0" w:firstLine="560"/>
        <w:spacing w:before="450" w:after="450" w:line="312" w:lineRule="auto"/>
      </w:pPr>
      <w:r>
        <w:rPr>
          <w:rFonts w:ascii="宋体" w:hAnsi="宋体" w:eastAsia="宋体" w:cs="宋体"/>
          <w:color w:val="000"/>
          <w:sz w:val="28"/>
          <w:szCs w:val="28"/>
        </w:rPr>
        <w:t xml:space="preserve">（3）题组训练不过时。数学技能的形成要有一定量的训练，通过训练学生才能像背乘法口诀一样达到自动化的效果。本着低起点、密台阶、小坡度、大容量的原则编制系列练习卡，对学生的当堂训练很有帮助，这一点从周玉仁教授的报告中体会到。</w:t>
      </w:r>
    </w:p>
    <w:p>
      <w:pPr>
        <w:ind w:left="0" w:right="0" w:firstLine="560"/>
        <w:spacing w:before="450" w:after="450" w:line="312" w:lineRule="auto"/>
      </w:pPr>
      <w:r>
        <w:rPr>
          <w:rFonts w:ascii="宋体" w:hAnsi="宋体" w:eastAsia="宋体" w:cs="宋体"/>
          <w:color w:val="000"/>
          <w:sz w:val="28"/>
          <w:szCs w:val="28"/>
        </w:rPr>
        <w:t xml:space="preserve">（4）探究与渗透的关系怎样更合理？数学课需要探究，但绝不是最原始的经历，这种探究需要教师适时的铺垫引导。如果坎过大，沟过深，教师就要帮学生找一梯子，放一小船，引导学生思考的方向，从而达到成功的彼岸。从外地州老师的讲课中体会较深。</w:t>
      </w:r>
    </w:p>
    <w:p>
      <w:pPr>
        <w:ind w:left="0" w:right="0" w:firstLine="560"/>
        <w:spacing w:before="450" w:after="450" w:line="312" w:lineRule="auto"/>
      </w:pPr>
      <w:r>
        <w:rPr>
          <w:rFonts w:ascii="宋体" w:hAnsi="宋体" w:eastAsia="宋体" w:cs="宋体"/>
          <w:color w:val="000"/>
          <w:sz w:val="28"/>
          <w:szCs w:val="28"/>
        </w:rPr>
        <w:t xml:space="preserve">（1）一节课中解决问题与算理探究孰轻孰重？从实际问题入手分析已知未知的关系引导学生列算式。启发学时搜索知识储备探寻算式的解法，这两者哪一个应该占得时间更长些？我觉得很多以计算为重点的课，“解决问题”设置的素材很多都不理想，冲淡了教学的重点。</w:t>
      </w:r>
    </w:p>
    <w:p>
      <w:pPr>
        <w:ind w:left="0" w:right="0" w:firstLine="560"/>
        <w:spacing w:before="450" w:after="450" w:line="312" w:lineRule="auto"/>
      </w:pPr>
      <w:r>
        <w:rPr>
          <w:rFonts w:ascii="宋体" w:hAnsi="宋体" w:eastAsia="宋体" w:cs="宋体"/>
          <w:color w:val="000"/>
          <w:sz w:val="28"/>
          <w:szCs w:val="28"/>
        </w:rPr>
        <w:t xml:space="preserve">（2）几节课对学生的评价较少，激励的语言较少。相比较我更欣赏北京华应龙上课时的感觉。他的一节课，可能造就一个杰出人才。比如学习信心的鼓励，学习方法的鼓励让人终生受益。</w:t>
      </w:r>
    </w:p>
    <w:p>
      <w:pPr>
        <w:ind w:left="0" w:right="0" w:firstLine="560"/>
        <w:spacing w:before="450" w:after="450" w:line="312" w:lineRule="auto"/>
      </w:pPr>
      <w:r>
        <w:rPr>
          <w:rFonts w:ascii="宋体" w:hAnsi="宋体" w:eastAsia="宋体" w:cs="宋体"/>
          <w:color w:val="000"/>
          <w:sz w:val="28"/>
          <w:szCs w:val="28"/>
        </w:rPr>
        <w:t xml:space="preserve">（3）训练量都较少，不利于学生形成技能。我感觉在“解决问题”的红点讲完以后完全可以分层练习，如编制信息收集题组，信息整理题组，选择策略题组，提出问题题组。最后一道综合题。一句话种子分类练习。</w:t>
      </w:r>
    </w:p>
    <w:p>
      <w:pPr>
        <w:ind w:left="0" w:right="0" w:firstLine="560"/>
        <w:spacing w:before="450" w:after="450" w:line="312" w:lineRule="auto"/>
      </w:pPr>
      <w:r>
        <w:rPr>
          <w:rFonts w:ascii="宋体" w:hAnsi="宋体" w:eastAsia="宋体" w:cs="宋体"/>
          <w:color w:val="000"/>
          <w:sz w:val="28"/>
          <w:szCs w:val="28"/>
        </w:rPr>
        <w:t xml:space="preserve">各专家从不同角度阐述了算术应用题的解决策略，可谓高屋建瓴，为我们今后的教学指明了方向。</w:t>
      </w:r>
    </w:p>
    <w:p>
      <w:pPr>
        <w:ind w:left="0" w:right="0" w:firstLine="560"/>
        <w:spacing w:before="450" w:after="450" w:line="312" w:lineRule="auto"/>
      </w:pPr>
      <w:r>
        <w:rPr>
          <w:rFonts w:ascii="宋体" w:hAnsi="宋体" w:eastAsia="宋体" w:cs="宋体"/>
          <w:color w:val="000"/>
          <w:sz w:val="28"/>
          <w:szCs w:val="28"/>
        </w:rPr>
        <w:t xml:space="preserve">总之，通过这次学习，令我大开眼界，领略了优秀老师的课堂教学风采和专家的精彩报告，为我们的课堂教学提供了大量的宝贵经验。</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2024年数学教学论心得体会范文四</w:t>
      </w:r>
    </w:p>
    <w:p>
      <w:pPr>
        <w:ind w:left="0" w:right="0" w:firstLine="560"/>
        <w:spacing w:before="450" w:after="450" w:line="312" w:lineRule="auto"/>
      </w:pPr>
      <w:r>
        <w:rPr>
          <w:rFonts w:ascii="宋体" w:hAnsi="宋体" w:eastAsia="宋体" w:cs="宋体"/>
          <w:color w:val="000"/>
          <w:sz w:val="28"/>
          <w:szCs w:val="28"/>
        </w:rPr>
        <w:t xml:space="preserve">从小学升入初中后，学生的角色发生了一些变化，在学习上开始面临较大的压力，数学的学习更是与小学完全不同，一节课听不懂，一节课没跟上，就很有可能对后面的学习产生影响，因为初中课程相对紧，不像小学，能有较多时间一直重复某些问题，因此在学习方法、学习策略等方面，需要教师进行有效性的指导，这对学生后面三年的数学学习，将产生深远的影响，以下就这方面谈一谈自己的一些心得体会(主要针对初一学生)。</w:t>
      </w:r>
    </w:p>
    <w:p>
      <w:pPr>
        <w:ind w:left="0" w:right="0" w:firstLine="560"/>
        <w:spacing w:before="450" w:after="450" w:line="312" w:lineRule="auto"/>
      </w:pPr>
      <w:r>
        <w:rPr>
          <w:rFonts w:ascii="宋体" w:hAnsi="宋体" w:eastAsia="宋体" w:cs="宋体"/>
          <w:color w:val="000"/>
          <w:sz w:val="28"/>
          <w:szCs w:val="28"/>
        </w:rPr>
        <w:t xml:space="preserve">学生在小学基本没有预习的习惯，课程的深入需要他们学会预习，但预习不是简单的浏览一遍课文内容，在进行预习时，教师应指导学生了解教材的内容;找出本章或本课内容与前面已学知识的联系，找出所需的旧知识，并学习此时的知识;找出本课的难点和重点(作为听课的重点);对重点问题和自己不理解的问题，用笔划或记入预习笔记，然后学会带着问题来听课，也就是一节课的内容学生要学两遍。</w:t>
      </w:r>
    </w:p>
    <w:p>
      <w:pPr>
        <w:ind w:left="0" w:right="0" w:firstLine="560"/>
        <w:spacing w:before="450" w:after="450" w:line="312" w:lineRule="auto"/>
      </w:pPr>
      <w:r>
        <w:rPr>
          <w:rFonts w:ascii="宋体" w:hAnsi="宋体" w:eastAsia="宋体" w:cs="宋体"/>
          <w:color w:val="000"/>
          <w:sz w:val="28"/>
          <w:szCs w:val="28"/>
        </w:rPr>
        <w:t xml:space="preserve">初中生往往对课程增多以及课堂学习容量加大不适应，常会发生顾此失彼、精力分散的现象，从而导致听课效率明显下降。因此，重视听法指导，使他们学会听，是提高学习效率的关键。做到：</w:t>
      </w:r>
    </w:p>
    <w:p>
      <w:pPr>
        <w:ind w:left="0" w:right="0" w:firstLine="560"/>
        <w:spacing w:before="450" w:after="450" w:line="312" w:lineRule="auto"/>
      </w:pPr>
      <w:r>
        <w:rPr>
          <w:rFonts w:ascii="宋体" w:hAnsi="宋体" w:eastAsia="宋体" w:cs="宋体"/>
          <w:color w:val="000"/>
          <w:sz w:val="28"/>
          <w:szCs w:val="28"/>
        </w:rPr>
        <w:t xml:space="preserve">(1)听每节课的学习要求</w:t>
      </w:r>
    </w:p>
    <w:p>
      <w:pPr>
        <w:ind w:left="0" w:right="0" w:firstLine="560"/>
        <w:spacing w:before="450" w:after="450" w:line="312" w:lineRule="auto"/>
      </w:pPr>
      <w:r>
        <w:rPr>
          <w:rFonts w:ascii="宋体" w:hAnsi="宋体" w:eastAsia="宋体" w:cs="宋体"/>
          <w:color w:val="000"/>
          <w:sz w:val="28"/>
          <w:szCs w:val="28"/>
        </w:rPr>
        <w:t xml:space="preserve">(2)听新知识引入及知识形成过程</w:t>
      </w:r>
    </w:p>
    <w:p>
      <w:pPr>
        <w:ind w:left="0" w:right="0" w:firstLine="560"/>
        <w:spacing w:before="450" w:after="450" w:line="312" w:lineRule="auto"/>
      </w:pPr>
      <w:r>
        <w:rPr>
          <w:rFonts w:ascii="宋体" w:hAnsi="宋体" w:eastAsia="宋体" w:cs="宋体"/>
          <w:color w:val="000"/>
          <w:sz w:val="28"/>
          <w:szCs w:val="28"/>
        </w:rPr>
        <w:t xml:space="preserve">(3)听懂重点难点分析</w:t>
      </w:r>
    </w:p>
    <w:p>
      <w:pPr>
        <w:ind w:left="0" w:right="0" w:firstLine="560"/>
        <w:spacing w:before="450" w:after="450" w:line="312" w:lineRule="auto"/>
      </w:pPr>
      <w:r>
        <w:rPr>
          <w:rFonts w:ascii="宋体" w:hAnsi="宋体" w:eastAsia="宋体" w:cs="宋体"/>
          <w:color w:val="000"/>
          <w:sz w:val="28"/>
          <w:szCs w:val="28"/>
        </w:rPr>
        <w:t xml:space="preserve">(4)听例题解法的思路和数学思想方法的体现</w:t>
      </w:r>
    </w:p>
    <w:p>
      <w:pPr>
        <w:ind w:left="0" w:right="0" w:firstLine="560"/>
        <w:spacing w:before="450" w:after="450" w:line="312" w:lineRule="auto"/>
      </w:pPr>
      <w:r>
        <w:rPr>
          <w:rFonts w:ascii="宋体" w:hAnsi="宋体" w:eastAsia="宋体" w:cs="宋体"/>
          <w:color w:val="000"/>
          <w:sz w:val="28"/>
          <w:szCs w:val="28"/>
        </w:rPr>
        <w:t xml:space="preserve">(5)听好课后小结。从而尽量提高听课效率，争取由“听”变为“会听”。</w:t>
      </w:r>
    </w:p>
    <w:p>
      <w:pPr>
        <w:ind w:left="0" w:right="0" w:firstLine="560"/>
        <w:spacing w:before="450" w:after="450" w:line="312" w:lineRule="auto"/>
      </w:pPr>
      <w:r>
        <w:rPr>
          <w:rFonts w:ascii="宋体" w:hAnsi="宋体" w:eastAsia="宋体" w:cs="宋体"/>
          <w:color w:val="000"/>
          <w:sz w:val="28"/>
          <w:szCs w:val="28"/>
        </w:rPr>
        <w:t xml:space="preserve">学生刚从小学升到初中，对老师的依赖性还比较强，遇到问题不懂自己去想，因此会出现回去作为思考的问题不当作作业，反正老师也查不到，课堂上更是，碰到稍难的题目基本班上鸦雀无声。对此，老师就得善于鼓励，善于引导，使学生会从问题情境出发，来开展探索式教学，努力培养学生盘根究底的思考习惯，这当然得有耐心，不是一天两天能培养得出来的;另外，数学问题比较活，开展变式训练也很重要，因此得慢慢培养学生观察、比较、分析、归纳、推理和概括的能力，使学生学会善思。还有就是，可以在教学中多叫几位学生进行不同方法的解题，用方法的优劣有时也可对学生的分析能力的提高有一定的帮助，可以学会反思。而教师也可特意在课堂上多留一定的思考时间与空间，使学生在知识的转折处、问题的疑难处、矛盾的解决处、真理的探索处进行思考，从而达到融会贯通的境界。</w:t>
      </w:r>
    </w:p>
    <w:p>
      <w:pPr>
        <w:ind w:left="0" w:right="0" w:firstLine="560"/>
        <w:spacing w:before="450" w:after="450" w:line="312" w:lineRule="auto"/>
      </w:pPr>
      <w:r>
        <w:rPr>
          <w:rFonts w:ascii="宋体" w:hAnsi="宋体" w:eastAsia="宋体" w:cs="宋体"/>
          <w:color w:val="000"/>
          <w:sz w:val="28"/>
          <w:szCs w:val="28"/>
        </w:rPr>
        <w:t xml:space="preserve">初中的知识内容多而繁，类似点较多，学生记忆起来有时会比较困难，或者有时记住的东西很快就会忘记，这主要是因为他们正处在初级的逻辑思维阶段，机械记忆的成分较多，理解记忆的成分相对少，这永远不能满足初中学生的学习要求，因此得重视对学生的记忆方法指导。在教学中，有时就得适当总结得出自己的一些“土”办法，就是编一些好记的话，如对称问题，总结为：x轴对称x不变，y轴对称y不变，原点对称都变;又如，x轴上的点有x没y，故纵坐标为零，y轴上的点有y没x，故横坐标为零等，特别有利于学生的记忆，琅琅上口，碰到有关问题，用上口诀基本可以自行解决。</w:t>
      </w:r>
    </w:p>
    <w:p>
      <w:pPr>
        <w:ind w:left="0" w:right="0" w:firstLine="560"/>
        <w:spacing w:before="450" w:after="450" w:line="312" w:lineRule="auto"/>
      </w:pPr>
      <w:r>
        <w:rPr>
          <w:rFonts w:ascii="宋体" w:hAnsi="宋体" w:eastAsia="宋体" w:cs="宋体"/>
          <w:color w:val="000"/>
          <w:sz w:val="28"/>
          <w:szCs w:val="28"/>
        </w:rPr>
        <w:t xml:space="preserve">学生在学习中，肯定会碰到这样那样的问题，但大部分的学生还不敢来请教老师，大都是同学之间解决，因而会出现作业不会，借来同学的作业进行“参考”，最后却变相为“抄”，因为反正是懂了，做法还不都一样。但是问老师，就完全不同了，老师可以教给他们解题思路，引导他们看出自己作业中存在的不足之处，进而才会有进步。因此学会问问题很重要，千万不要把自己憋着，让存在的问题越来越多，否则一定会导致知识的不连贯，从而使成绩下降。</w:t>
      </w:r>
    </w:p>
    <w:p>
      <w:pPr>
        <w:ind w:left="0" w:right="0" w:firstLine="560"/>
        <w:spacing w:before="450" w:after="450" w:line="312" w:lineRule="auto"/>
      </w:pPr>
      <w:r>
        <w:rPr>
          <w:rFonts w:ascii="宋体" w:hAnsi="宋体" w:eastAsia="宋体" w:cs="宋体"/>
          <w:color w:val="000"/>
          <w:sz w:val="28"/>
          <w:szCs w:val="28"/>
        </w:rPr>
        <w:t xml:space="preserve">现在的学生自觉性还不够，对老师每天布置的作业，很多都是应付，只是完成而已，为了交作业而做作业，不管质量如何，给家长的交待也是“作业做完了”，因此哪天若没作业，他们就会高呼万岁。鉴于这种情况的发生，去进行必要的复习更不用说了。如此，老师应该指导学生每天做好课堂笔记，做作业前先认真阅读教材，结合课程的重难点，回忆老师上课时讲授的知识和方法，以及必要的公式、定理，然后再去独立完成作业，并尽量注意解题的规范、条理的清晰。特别初中一年级学生，学了几何后，对几何语言的运用还不是很熟练，文字语言与符号语言的转化很不到位，正确的推理也需要一段时间的训练和加强，常会出现前言不搭后语的现象，这很正常，但需引导，入门以后，学生将会觉得很轻松。还有就是各种考试的复习，主要得教学生看书看笔记看作业中存在的问题看做过的练习，熟悉课本知识的重难点，会自己进行归纳和总结各知识点之间的关系，然后做些适当的各类型的习题，并及时发现问题进而解决问题，达到知识间的相互转化相互联系。</w:t>
      </w:r>
    </w:p>
    <w:p>
      <w:pPr>
        <w:ind w:left="0" w:right="0" w:firstLine="560"/>
        <w:spacing w:before="450" w:after="450" w:line="312" w:lineRule="auto"/>
      </w:pPr>
      <w:r>
        <w:rPr>
          <w:rFonts w:ascii="宋体" w:hAnsi="宋体" w:eastAsia="宋体" w:cs="宋体"/>
          <w:color w:val="000"/>
          <w:sz w:val="28"/>
          <w:szCs w:val="28"/>
        </w:rPr>
        <w:t xml:space="preserve">曾在学习中，深深地记得这样一句话“师者，传道授业解惑也”，也曾在书中看到“教师是人类灵魂的工程师”类似的标语。带着这样的目标和骄傲，我开始了我的教师实习，两个月的时间里，教育理论一点点转化为教学实践，渐渐地也尝试了面对面的教学。尽管生涩，但在慢慢地的成熟之中，让我的实习生活充满了未知、惊喜、快乐，当然也少不了挫折和困难的存在。</w:t>
      </w:r>
    </w:p>
    <w:p>
      <w:pPr>
        <w:ind w:left="0" w:right="0" w:firstLine="560"/>
        <w:spacing w:before="450" w:after="450" w:line="312" w:lineRule="auto"/>
      </w:pPr>
      <w:r>
        <w:rPr>
          <w:rFonts w:ascii="宋体" w:hAnsi="宋体" w:eastAsia="宋体" w:cs="宋体"/>
          <w:color w:val="000"/>
          <w:sz w:val="28"/>
          <w:szCs w:val="28"/>
        </w:rPr>
        <w:t xml:space="preserve">出国留学第二中学是一所寄宿制学校。出国留学校育人环境幽雅，绿树成荫，四季常青。建有两栋教学楼，两栋宿舍楼一栋办公楼和能同时容纳600余人就餐的国家b级标准学生餐厅。学校建有校园远程教育接收系统，微波接收系统，光纤上网系统和班班通网络系统，学校还拥有现代化的校园教育网络，八个多媒体教室、两个计算机教室、标准的双套实验室、音体美教室等先进的教学设施。图书室藏书达六万余册。现在的二中已经成为众多学子带着圆梦情结抒写人生传奇的神圣殿堂。我校现有教职工114人，其中专任教师100名，高级教师14人，一级教师78人，国家级优秀教师2人，市级骨干教师38名，市级师德标兵10名，形成了一支德才兼备，素质全面，业务精良的教师队伍。校长寄语；二中秉承“厚德博学，和谐发展”的治学理念，严谨治学，精细管理，贯彻内强素质外塑形象，自主和谐，强化养成教育，实行开放式教学，力争让每位学生学会做人，学会学习，学会创新，学会生存，坚持以教书育人，管理育人，服务育人，环境育人的育人原则，以全面提高教育教学质量，努力培养高素质的适应社会发展的现代化人才为目标。</w:t>
      </w:r>
    </w:p>
    <w:p>
      <w:pPr>
        <w:ind w:left="0" w:right="0" w:firstLine="560"/>
        <w:spacing w:before="450" w:after="450" w:line="312" w:lineRule="auto"/>
      </w:pPr>
      <w:r>
        <w:rPr>
          <w:rFonts w:ascii="宋体" w:hAnsi="宋体" w:eastAsia="宋体" w:cs="宋体"/>
          <w:color w:val="000"/>
          <w:sz w:val="28"/>
          <w:szCs w:val="28"/>
        </w:rPr>
        <w:t xml:space="preserve">通过理论与实际的结合，了解小学教育教学实际，懂得教育与认识规律，学习运用现代教育理论、教学方法和手段，把知识形态转变为教育形态，把教学理论一点点转化为教学实践，模拟教学变为面对面的教学。进一步提高学生的思想觉悟、业务水平，尤其是观察、分析和解决实践教学工作的能力，树立正确的教育观和为今后为人师表打下基础。</w:t>
      </w:r>
    </w:p>
    <w:p>
      <w:pPr>
        <w:ind w:left="0" w:right="0" w:firstLine="560"/>
        <w:spacing w:before="450" w:after="450" w:line="312" w:lineRule="auto"/>
      </w:pPr>
      <w:r>
        <w:rPr>
          <w:rFonts w:ascii="宋体" w:hAnsi="宋体" w:eastAsia="宋体" w:cs="宋体"/>
          <w:color w:val="000"/>
          <w:sz w:val="28"/>
          <w:szCs w:val="28"/>
        </w:rPr>
        <w:t xml:space="preserve">我的实习内容包括见习、备课、授课及班级管理四项内容。其中见习时要做</w:t>
      </w:r>
    </w:p>
    <w:p>
      <w:pPr>
        <w:ind w:left="0" w:right="0" w:firstLine="560"/>
        <w:spacing w:before="450" w:after="450" w:line="312" w:lineRule="auto"/>
      </w:pPr>
      <w:r>
        <w:rPr>
          <w:rFonts w:ascii="宋体" w:hAnsi="宋体" w:eastAsia="宋体" w:cs="宋体"/>
          <w:color w:val="000"/>
          <w:sz w:val="28"/>
          <w:szCs w:val="28"/>
        </w:rPr>
        <w:t xml:space="preserve">好听课记录；备课时要在指导老师的指导下写出详细的教案；在班级管理中应积极与指导班主任老师配合，学习班级管理的方式方法，并根据班级上所出现的一些情况进行主题班会的开展。</w:t>
      </w:r>
    </w:p>
    <w:p>
      <w:pPr>
        <w:ind w:left="0" w:right="0" w:firstLine="560"/>
        <w:spacing w:before="450" w:after="450" w:line="312" w:lineRule="auto"/>
      </w:pPr>
      <w:r>
        <w:rPr>
          <w:rFonts w:ascii="宋体" w:hAnsi="宋体" w:eastAsia="宋体" w:cs="宋体"/>
          <w:color w:val="000"/>
          <w:sz w:val="28"/>
          <w:szCs w:val="28"/>
        </w:rPr>
        <w:t xml:space="preserve">担任班主任工作是对自己管理学生能力的一个体现。在班主任工作的实习过程中，我最大的收获就是与人交流沟通的能力有了较大的提高，而且处理班级事务的能力也得到了锻炼。对于这个新班级的管理，每一件小事都要细致入微，时刻叮嘱着什么事该怎么做。</w:t>
      </w:r>
    </w:p>
    <w:p>
      <w:pPr>
        <w:ind w:left="0" w:right="0" w:firstLine="560"/>
        <w:spacing w:before="450" w:after="450" w:line="312" w:lineRule="auto"/>
      </w:pPr>
      <w:r>
        <w:rPr>
          <w:rFonts w:ascii="宋体" w:hAnsi="宋体" w:eastAsia="宋体" w:cs="宋体"/>
          <w:color w:val="000"/>
          <w:sz w:val="28"/>
          <w:szCs w:val="28"/>
        </w:rPr>
        <w:t xml:space="preserve">在近一个月与学生的交流接触中，使我认识到班主任对学生的思想工作实质上是一个与学生实行心理沟通的过程，只有真正了解学生的内心世界，做到有的放矢，方法得当，才能达到教师对学生成长提供帮助指导、学生对教师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在学校学不到的东西。当把教学理论一点点转化为教学实践，模拟教学变为面对面教学的时候，自己深深地体会到“做一名教师很容易，做好一名教师却非常的不容易。”要想真正上好一节课，必须经过多次的思考与反复修改教案，更有甚者还要经过多次试讲才能走上讲台，正如一句名言所说的“台上一分钟，台下十年功”。经过多次听正式教师的课以后，自己也尝试着上了一节练习课，我觉得站在讲台上真正面对学生们进行授课与以往我们在教材讲授课上的试讲有着巨大的差异，由于以往我们试讲的对象是我们自己班上的同学或老师，所以我们的思维中并没有那种简化细致讲解的概念，一节课的内容通常只花二十多分钟就能讲完了，而如今在真正的课堂上，指导教师们围绕一个小知识点就能讲十多分钟甚至二十多分钟，记得第一次听完课我特震撼，突然觉得之前的试讲真是太糟糕了，完全不了解这些学生的思维方式，在真正站在讲台上面对学生们时才发现自己的应变能力很差，课堂中学生们有许多的反馈，既要解答他们反馈的疑问，又得按照自己的`思路清晰的讲解完今天的知识点，这确实是件困难的事情。终于体会到了“要给学生一碗水，教师首先要有一桶水”，这句话的含义，坚定了我以后努力的方向和想要到达的目标。</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2024年数学教学论心得体会范文五</w:t>
      </w:r>
    </w:p>
    <w:p>
      <w:pPr>
        <w:ind w:left="0" w:right="0" w:firstLine="560"/>
        <w:spacing w:before="450" w:after="450" w:line="312" w:lineRule="auto"/>
      </w:pPr>
      <w:r>
        <w:rPr>
          <w:rFonts w:ascii="宋体" w:hAnsi="宋体" w:eastAsia="宋体" w:cs="宋体"/>
          <w:color w:val="000"/>
          <w:sz w:val="28"/>
          <w:szCs w:val="28"/>
        </w:rPr>
        <w:t xml:space="preserve">“双减”政策自落地以来，已经成为社会关注的焦点。我们知道“双减”指的是有效减轻义务教育阶段学生过重作业负担和校外培训负担。那么，“双减”的实质就是提高教学质量，而抓好这一步的关键在于教师。对于广大教师而言，“双减”意味着教师教育生涯中即将踏上新的征途、迎接新的挑战。那么，在“双减”政策之下，身为一名初中英语老师，如何成为一名合格的好老师？我有如下几点反思。</w:t>
      </w:r>
    </w:p>
    <w:p>
      <w:pPr>
        <w:ind w:left="0" w:right="0" w:firstLine="560"/>
        <w:spacing w:before="450" w:after="450" w:line="312" w:lineRule="auto"/>
      </w:pPr>
      <w:r>
        <w:rPr>
          <w:rFonts w:ascii="宋体" w:hAnsi="宋体" w:eastAsia="宋体" w:cs="宋体"/>
          <w:color w:val="000"/>
          <w:sz w:val="28"/>
          <w:szCs w:val="28"/>
        </w:rPr>
        <w:t xml:space="preserve">双减政策下，务必提高课堂效率，这要求我们课前备课要精准、优化。课堂效率是课堂教学的生命，教师在备课中应有针对的备课，在教学中也应有针对性的教学。在教学中应看到学生的个体差异，承认学生的能力差别，做到因材施教，分类指导。</w:t>
      </w:r>
    </w:p>
    <w:p>
      <w:pPr>
        <w:ind w:left="0" w:right="0" w:firstLine="560"/>
        <w:spacing w:before="450" w:after="450" w:line="312" w:lineRule="auto"/>
      </w:pPr>
      <w:r>
        <w:rPr>
          <w:rFonts w:ascii="宋体" w:hAnsi="宋体" w:eastAsia="宋体" w:cs="宋体"/>
          <w:color w:val="000"/>
          <w:sz w:val="28"/>
          <w:szCs w:val="28"/>
        </w:rPr>
        <w:t xml:space="preserve">课堂检测能真实、快速反映出学生对所学内容的掌握情况。利用堂清来复习并强化所学内容，是我们英语组的一大特色。每堂课新授内容之前三分钟对学生进行堂清摸底，能够帮助学生查漏补缺，夯实基础，为新授课内容起到了很好的铺垫作用，从而帮助学生循序渐进掌握知识。课堂检测的形式可以都多样化，也可以在课中或课上最后几分钟进行。学生的课堂检测是创建高效课堂的一个重要部分，只有课前精心备课和钻研重难点，课堂检测才能取得良好效果。</w:t>
      </w:r>
    </w:p>
    <w:p>
      <w:pPr>
        <w:ind w:left="0" w:right="0" w:firstLine="560"/>
        <w:spacing w:before="450" w:after="450" w:line="312" w:lineRule="auto"/>
      </w:pPr>
      <w:r>
        <w:rPr>
          <w:rFonts w:ascii="宋体" w:hAnsi="宋体" w:eastAsia="宋体" w:cs="宋体"/>
          <w:color w:val="000"/>
          <w:sz w:val="28"/>
          <w:szCs w:val="28"/>
        </w:rPr>
        <w:t xml:space="preserve">作业布置形式多样化，采用分层作业和素养作业等多种形式。素养作业包括绘制手抄报、制作思维导图和录制小视频等。作业布置时，切忌只布置单调的书面作业，应该增加更多的实践性、操作性等体验类作业。各种体验类作业形式不仅是学生所喜爱的，而且还可以激发学习困难生的学习兴趣。</w:t>
      </w:r>
    </w:p>
    <w:p>
      <w:pPr>
        <w:ind w:left="0" w:right="0" w:firstLine="560"/>
        <w:spacing w:before="450" w:after="450" w:line="312" w:lineRule="auto"/>
      </w:pPr>
      <w:r>
        <w:rPr>
          <w:rFonts w:ascii="宋体" w:hAnsi="宋体" w:eastAsia="宋体" w:cs="宋体"/>
          <w:color w:val="000"/>
          <w:sz w:val="28"/>
          <w:szCs w:val="28"/>
        </w:rPr>
        <w:t xml:space="preserve">身为教师，我们要在教育教学工作中全面落实双减政策，努力使自己成为一名快乐幸福的好老师。让我们坚守初心、身体力行，让教育回归到最本真的状态。</w:t>
      </w:r>
    </w:p>
    <w:p>
      <w:pPr>
        <w:ind w:left="0" w:right="0" w:firstLine="560"/>
        <w:spacing w:before="450" w:after="450" w:line="312" w:lineRule="auto"/>
      </w:pPr>
      <w:r>
        <w:rPr>
          <w:rFonts w:ascii="宋体" w:hAnsi="宋体" w:eastAsia="宋体" w:cs="宋体"/>
          <w:color w:val="000"/>
          <w:sz w:val="28"/>
          <w:szCs w:val="28"/>
        </w:rPr>
        <w:t xml:space="preserve">【2024年数学教学论心得体会范文 数学教学论心得体会精选汇总】相关推荐文章:</w:t>
      </w:r>
    </w:p>
    <w:p>
      <w:pPr>
        <w:ind w:left="0" w:right="0" w:firstLine="560"/>
        <w:spacing w:before="450" w:after="450" w:line="312" w:lineRule="auto"/>
      </w:pPr>
      <w:r>
        <w:rPr>
          <w:rFonts w:ascii="宋体" w:hAnsi="宋体" w:eastAsia="宋体" w:cs="宋体"/>
          <w:color w:val="000"/>
          <w:sz w:val="28"/>
          <w:szCs w:val="28"/>
        </w:rPr>
        <w:t xml:space="preserve">2024年数学教学论心得体会800字范文</w:t>
      </w:r>
    </w:p>
    <w:p>
      <w:pPr>
        <w:ind w:left="0" w:right="0" w:firstLine="560"/>
        <w:spacing w:before="450" w:after="450" w:line="312" w:lineRule="auto"/>
      </w:pPr>
      <w:r>
        <w:rPr>
          <w:rFonts w:ascii="宋体" w:hAnsi="宋体" w:eastAsia="宋体" w:cs="宋体"/>
          <w:color w:val="000"/>
          <w:sz w:val="28"/>
          <w:szCs w:val="28"/>
        </w:rPr>
        <w:t xml:space="preserve">2024年数学教学论心得体会5篇</w:t>
      </w:r>
    </w:p>
    <w:p>
      <w:pPr>
        <w:ind w:left="0" w:right="0" w:firstLine="560"/>
        <w:spacing w:before="450" w:after="450" w:line="312" w:lineRule="auto"/>
      </w:pPr>
      <w:r>
        <w:rPr>
          <w:rFonts w:ascii="宋体" w:hAnsi="宋体" w:eastAsia="宋体" w:cs="宋体"/>
          <w:color w:val="000"/>
          <w:sz w:val="28"/>
          <w:szCs w:val="28"/>
        </w:rPr>
        <w:t xml:space="preserve">2024年小学三年级数学教学心得体会</w:t>
      </w:r>
    </w:p>
    <w:p>
      <w:pPr>
        <w:ind w:left="0" w:right="0" w:firstLine="560"/>
        <w:spacing w:before="450" w:after="450" w:line="312" w:lineRule="auto"/>
      </w:pPr>
      <w:r>
        <w:rPr>
          <w:rFonts w:ascii="宋体" w:hAnsi="宋体" w:eastAsia="宋体" w:cs="宋体"/>
          <w:color w:val="000"/>
          <w:sz w:val="28"/>
          <w:szCs w:val="28"/>
        </w:rPr>
        <w:t xml:space="preserve">2024年小学四年级数学教学心得体会 小学四年级数学教学心得简短范文</w:t>
      </w:r>
    </w:p>
    <w:p>
      <w:pPr>
        <w:ind w:left="0" w:right="0" w:firstLine="560"/>
        <w:spacing w:before="450" w:after="450" w:line="312" w:lineRule="auto"/>
      </w:pPr>
      <w:r>
        <w:rPr>
          <w:rFonts w:ascii="宋体" w:hAnsi="宋体" w:eastAsia="宋体" w:cs="宋体"/>
          <w:color w:val="000"/>
          <w:sz w:val="28"/>
          <w:szCs w:val="28"/>
        </w:rPr>
        <w:t xml:space="preserve">关于数学教学的心得体会范文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2024-09-21T00:35:23+08:00</dcterms:created>
  <dcterms:modified xsi:type="dcterms:W3CDTF">2024-09-21T00:35:23+08:00</dcterms:modified>
</cp:coreProperties>
</file>

<file path=docProps/custom.xml><?xml version="1.0" encoding="utf-8"?>
<Properties xmlns="http://schemas.openxmlformats.org/officeDocument/2006/custom-properties" xmlns:vt="http://schemas.openxmlformats.org/officeDocument/2006/docPropsVTypes"/>
</file>