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2024年消防安全宣传月心得7000字 消防安全宣传活动心得(11篇)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消防安全宣传月心得7000字 消防安全...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消防安全宣传活动心得篇一</w:t>
      </w:r>
    </w:p>
    <w:p>
      <w:pPr>
        <w:ind w:left="0" w:right="0" w:firstLine="560"/>
        <w:spacing w:before="450" w:after="450" w:line="312" w:lineRule="auto"/>
      </w:pPr>
      <w:r>
        <w:rPr>
          <w:rFonts w:ascii="宋体" w:hAnsi="宋体" w:eastAsia="宋体" w:cs="宋体"/>
          <w:color w:val="000"/>
          <w:sz w:val="28"/>
          <w:szCs w:val="28"/>
        </w:rPr>
        <w:t xml:space="preserve">我们把目光投向主席台，校长和几个消防员叔叔坐在台上，我激动得心都要跳出来了，要知道我是第一次这么近看到身着迷彩服的消防战士。同学们都很认真听着一个消防员叔叔滔滔不绝地给我们介绍消防安全知识，消防员叔叔特别地强调，“遇到危险不要慌张，要沉着冷静。”</w:t>
      </w:r>
    </w:p>
    <w:p>
      <w:pPr>
        <w:ind w:left="0" w:right="0" w:firstLine="560"/>
        <w:spacing w:before="450" w:after="450" w:line="312" w:lineRule="auto"/>
      </w:pPr>
      <w:r>
        <w:rPr>
          <w:rFonts w:ascii="宋体" w:hAnsi="宋体" w:eastAsia="宋体" w:cs="宋体"/>
          <w:color w:val="000"/>
          <w:sz w:val="28"/>
          <w:szCs w:val="28"/>
        </w:rPr>
        <w:t xml:space="preserve">才介绍完，两个消防叔叔搬来了一个大大的铁桶，往桶里倒了点汽油，他们点燃了火把，往油桶里一放，大火立刻燃烧了起来，眨眼间浓烟滚滚，熊熊的火焰像一个气焰嚣张的魔鬼，肆无忌惮地狂舞着，似乎要吞噬周围的一切。同学们吓得连往后退。之前整齐的队伍一下子乱成一锅粥。消防员叔叔看了看我们，语重心长地说：“同学们，记住：遇到危险不用惊慌，要沉着冷静。”说着，他不慌不忙地弯腰拿起一瓶干粉灭火器，熟练地打开保险栓，对准大火，“滋……”白白的粉末飞了出来，把铁桶遮得严严实实的，火一下子被扑灭了，雷鸣般的掌声响彻操场。</w:t>
      </w:r>
    </w:p>
    <w:p>
      <w:pPr>
        <w:ind w:left="0" w:right="0" w:firstLine="560"/>
        <w:spacing w:before="450" w:after="450" w:line="312" w:lineRule="auto"/>
      </w:pPr>
      <w:r>
        <w:rPr>
          <w:rFonts w:ascii="宋体" w:hAnsi="宋体" w:eastAsia="宋体" w:cs="宋体"/>
          <w:color w:val="000"/>
          <w:sz w:val="28"/>
          <w:szCs w:val="28"/>
        </w:rPr>
        <w:t xml:space="preserve">更激动人心的时刻到了，消防员叔叔居然让我们上台去学灭火。同学们都跃跃欲试，我也高高地举起了手，可惜消防队长只邀请老师和六年级的大哥哥、大姐姐参加，我虽有点失望，不过学会了如何使用灭火器，心里还是挺高兴的。</w:t>
      </w:r>
    </w:p>
    <w:p>
      <w:pPr>
        <w:ind w:left="0" w:right="0" w:firstLine="560"/>
        <w:spacing w:before="450" w:after="450" w:line="312" w:lineRule="auto"/>
      </w:pPr>
      <w:r>
        <w:rPr>
          <w:rFonts w:ascii="宋体" w:hAnsi="宋体" w:eastAsia="宋体" w:cs="宋体"/>
          <w:color w:val="000"/>
          <w:sz w:val="28"/>
          <w:szCs w:val="28"/>
        </w:rPr>
        <w:t xml:space="preserve">接着，消防战士们又搬来一瓶液化气，打开阀门，点燃，瞬间，一股大火从瓶口窜了出来，像一条从天而降的大火龙，火焰像旋风一样，噼啪作响!恶毒的火舌燃烧着，液化气瓶好像随时都可能会爆炸，同学们都惊叫起来，我的心也提到了嗓子眼，会爆炸吗?消防队员权叔说：“孩子们，别怕，液化气瓶这样竖着燃烧是不会爆炸的。再说面对危险，不要慌张，要沉着冷静。”话音一落，另一个消防员叔叔走过来，用一条湿毛巾裹住手，慢慢地关闭了液化气的阀门，火奇迹般地灭了。操场上又响起了一阵阵排山倒海般的掌声。</w:t>
      </w:r>
    </w:p>
    <w:p>
      <w:pPr>
        <w:ind w:left="0" w:right="0" w:firstLine="560"/>
        <w:spacing w:before="450" w:after="450" w:line="312" w:lineRule="auto"/>
      </w:pPr>
      <w:r>
        <w:rPr>
          <w:rFonts w:ascii="宋体" w:hAnsi="宋体" w:eastAsia="宋体" w:cs="宋体"/>
          <w:color w:val="000"/>
          <w:sz w:val="28"/>
          <w:szCs w:val="28"/>
        </w:rPr>
        <w:t xml:space="preserve">消防演练结束了，可我的心久久不能平静下来，我不仅学会了如何使用灭火器，更懂得了：遇到危险，要沉着冷静。</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消防安全宣传活动心得篇二</w:t>
      </w:r>
    </w:p>
    <w:p>
      <w:pPr>
        <w:ind w:left="0" w:right="0" w:firstLine="560"/>
        <w:spacing w:before="450" w:after="450" w:line="312" w:lineRule="auto"/>
      </w:pPr>
      <w:r>
        <w:rPr>
          <w:rFonts w:ascii="宋体" w:hAnsi="宋体" w:eastAsia="宋体" w:cs="宋体"/>
          <w:color w:val="000"/>
          <w:sz w:val="28"/>
          <w:szCs w:val="28"/>
        </w:rPr>
        <w:t xml:space="preserve">一天晚上，我看了中央台十套的科学节目《原来如此》：验证者马笑舒和宁原一起验证了夏天的婚礼上使用速干礼花喷剂，会不会引起火灾这个问题。实验结果证明，在夏天使用速干礼花喷剂有百分之九十的可燃性，导致现实版的引火烧身。</w:t>
      </w:r>
    </w:p>
    <w:p>
      <w:pPr>
        <w:ind w:left="0" w:right="0" w:firstLine="560"/>
        <w:spacing w:before="450" w:after="450" w:line="312" w:lineRule="auto"/>
      </w:pPr>
      <w:r>
        <w:rPr>
          <w:rFonts w:ascii="宋体" w:hAnsi="宋体" w:eastAsia="宋体" w:cs="宋体"/>
          <w:color w:val="000"/>
          <w:sz w:val="28"/>
          <w:szCs w:val="28"/>
        </w:rPr>
        <w:t xml:space="preserve">是呀!六月的天气渐渐转热，在儿童节前夕，我们校门口的小卖部就会卖这种速干礼花喷剂。很多同学认为在夏天只要不纵火就不会发生火灾，其实不然，你可知，引火烧身的安全隐患已经潜伏在身边?</w:t>
      </w:r>
    </w:p>
    <w:p>
      <w:pPr>
        <w:ind w:left="0" w:right="0" w:firstLine="560"/>
        <w:spacing w:before="450" w:after="450" w:line="312" w:lineRule="auto"/>
      </w:pPr>
      <w:r>
        <w:rPr>
          <w:rFonts w:ascii="宋体" w:hAnsi="宋体" w:eastAsia="宋体" w:cs="宋体"/>
          <w:color w:val="000"/>
          <w:sz w:val="28"/>
          <w:szCs w:val="28"/>
        </w:rPr>
        <w:t xml:space="preserve">如上山野餐，烧烤留下的木炭，火柴甚至是打火机，都有可能引起火灾。另一个实验是夏天，在小轿车里放打火机，太阳暴晒下会不会爆炸引起火灾。</w:t>
      </w:r>
    </w:p>
    <w:p>
      <w:pPr>
        <w:ind w:left="0" w:right="0" w:firstLine="560"/>
        <w:spacing w:before="450" w:after="450" w:line="312" w:lineRule="auto"/>
      </w:pPr>
      <w:r>
        <w:rPr>
          <w:rFonts w:ascii="宋体" w:hAnsi="宋体" w:eastAsia="宋体" w:cs="宋体"/>
          <w:color w:val="000"/>
          <w:sz w:val="28"/>
          <w:szCs w:val="28"/>
        </w:rPr>
        <w:t xml:space="preserve">实验中，才过两三个小时，车内温度就达到70~80摄氏度，打火机才受不了暴晒炸开，里面的油着了火，点燃了坐垫，点燃了整个车身。由于油箱受热爆裂，使得汽车嘭的一下炸开，所幸只是实验，没有人员伤亡。</w:t>
      </w:r>
    </w:p>
    <w:p>
      <w:pPr>
        <w:ind w:left="0" w:right="0" w:firstLine="560"/>
        <w:spacing w:before="450" w:after="450" w:line="312" w:lineRule="auto"/>
      </w:pPr>
      <w:r>
        <w:rPr>
          <w:rFonts w:ascii="宋体" w:hAnsi="宋体" w:eastAsia="宋体" w:cs="宋体"/>
          <w:color w:val="000"/>
          <w:sz w:val="28"/>
          <w:szCs w:val="28"/>
        </w:rPr>
        <w:t xml:space="preserve">相信暑期很多人出游，开着的一般都是私家车，且驾驶员一般都是带着妻儿出去玩的男性，男性大都喜欢抽烟，有的人喜欢把打火机随手放在车内，可这样做：一来有安全隐患，二来质量不好的打火机容易碎裂，若其中的油被裤子沾染上，再经过太阳一晒，着火之后，那可就真的是火烧屁股咯!</w:t>
      </w:r>
    </w:p>
    <w:p>
      <w:pPr>
        <w:ind w:left="0" w:right="0" w:firstLine="560"/>
        <w:spacing w:before="450" w:after="450" w:line="312" w:lineRule="auto"/>
      </w:pPr>
      <w:r>
        <w:rPr>
          <w:rFonts w:ascii="宋体" w:hAnsi="宋体" w:eastAsia="宋体" w:cs="宋体"/>
          <w:color w:val="000"/>
          <w:sz w:val="28"/>
          <w:szCs w:val="28"/>
        </w:rPr>
        <w:t xml:space="preserve">因为夏季充满未知的危险，所以有人借此研发了一种适合在室内使用的火灾逃生舱。发明人发明的火灾逃生舱，内置六个柜子：上面三个用来存放现金、存折、黄金首饰、玉器等各种各样的贵重物品;下面三个柜子可以供人躲在里面，阻止高温和灼烧。</w:t>
      </w:r>
    </w:p>
    <w:p>
      <w:pPr>
        <w:ind w:left="0" w:right="0" w:firstLine="560"/>
        <w:spacing w:before="450" w:after="450" w:line="312" w:lineRule="auto"/>
      </w:pPr>
      <w:r>
        <w:rPr>
          <w:rFonts w:ascii="宋体" w:hAnsi="宋体" w:eastAsia="宋体" w:cs="宋体"/>
          <w:color w:val="000"/>
          <w:sz w:val="28"/>
          <w:szCs w:val="28"/>
        </w:rPr>
        <w:t xml:space="preserve">逃生舱中有自动制冷系统、氧气提供系统、外界温度变化探测系统等多种数码调节系统，可以很好地保护人们在火灾中的安全。不过这种发明也有缺点，就是体积太大，容量太小，只适合规定数量的\'人逃生，且最好在房间内使用。</w:t>
      </w:r>
    </w:p>
    <w:p>
      <w:pPr>
        <w:ind w:left="0" w:right="0" w:firstLine="560"/>
        <w:spacing w:before="450" w:after="450" w:line="312" w:lineRule="auto"/>
      </w:pPr>
      <w:r>
        <w:rPr>
          <w:rFonts w:ascii="宋体" w:hAnsi="宋体" w:eastAsia="宋体" w:cs="宋体"/>
          <w:color w:val="000"/>
          <w:sz w:val="28"/>
          <w:szCs w:val="28"/>
        </w:rPr>
        <w:t xml:space="preserve">科技发展固然很快，安全隐患也无处不在。我们只有提高消防安全意识，珍爱生命，才能不在身上种下危险的小苗!或许一次，消防队员和火灾逃生舱能把我们救出来，说不定下次牛头马面就要笑眯眯地请你去阎王爷的大殿上喝茶了!</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消防安全宣传活动心得篇三</w:t>
      </w:r>
    </w:p>
    <w:p>
      <w:pPr>
        <w:ind w:left="0" w:right="0" w:firstLine="560"/>
        <w:spacing w:before="450" w:after="450" w:line="312" w:lineRule="auto"/>
      </w:pPr>
      <w:r>
        <w:rPr>
          <w:rFonts w:ascii="宋体" w:hAnsi="宋体" w:eastAsia="宋体" w:cs="宋体"/>
          <w:color w:val="000"/>
          <w:sz w:val="28"/>
          <w:szCs w:val="28"/>
        </w:rPr>
        <w:t xml:space="preserve">从小，我看过很多有关消防员英勇救人的电影，心里对这些可爱的人充满了崇敬之情。今天，我们一行小记者来到弋江区消防队，参加“小小消防员”体验活动，我的内心可激动了，充满了未知和期待!</w:t>
      </w:r>
    </w:p>
    <w:p>
      <w:pPr>
        <w:ind w:left="0" w:right="0" w:firstLine="560"/>
        <w:spacing w:before="450" w:after="450" w:line="312" w:lineRule="auto"/>
      </w:pPr>
      <w:r>
        <w:rPr>
          <w:rFonts w:ascii="宋体" w:hAnsi="宋体" w:eastAsia="宋体" w:cs="宋体"/>
          <w:color w:val="000"/>
          <w:sz w:val="28"/>
          <w:szCs w:val="28"/>
        </w:rPr>
        <w:t xml:space="preserve">消防员叔叔首先带领大家来到车库。车库里一排炫酷的红色消防车让我立刻眼前一亮，我忍不住用手摸了摸。消防员叔叔打开车门，为大家介绍了车内配备的各种消防器材。原来消防车还分好多种呢，有水罐消防车，泡沫消防车，云梯消防车……他告诉我们，消防员不同颜色的服装，也代表不同的职责。指挥员穿的是黑色制服，胸前警报器在他遇到危险时会发出尖锐的声音，发出红光，他们戴着重重的头盔，脖子后面的避火布，头盔前方的护目镜，都能确保他不被火灼伤;而救援服则正好相反，头盔和衣服都很轻便，更易于搜救。听了这些，我恍然大悟。消防员叔叔还向我们展示了“水炮”——这种水炮，可以喷射三种水花。第一种是开放水花，第二种是喷雾水花，第三种是直流水花。</w:t>
      </w:r>
    </w:p>
    <w:p>
      <w:pPr>
        <w:ind w:left="0" w:right="0" w:firstLine="560"/>
        <w:spacing w:before="450" w:after="450" w:line="312" w:lineRule="auto"/>
      </w:pPr>
      <w:r>
        <w:rPr>
          <w:rFonts w:ascii="宋体" w:hAnsi="宋体" w:eastAsia="宋体" w:cs="宋体"/>
          <w:color w:val="000"/>
          <w:sz w:val="28"/>
          <w:szCs w:val="28"/>
        </w:rPr>
        <w:t xml:space="preserve">接着，大家一起来到广场上，消防员叔叔为大家演示了搭云梯救援。只见两位消防员合作搭好云梯，说时迟那时快，其中一位消防员迅速地从云梯攀上三楼。我被眼前的景象惊呆了，这速度太惊人了，只有在电影中才看过呢!今天，让我大开眼界了!消防员叔叔告诉我们，救人可是分秒必争的事，容不得半点迟疑。</w:t>
      </w:r>
    </w:p>
    <w:p>
      <w:pPr>
        <w:ind w:left="0" w:right="0" w:firstLine="560"/>
        <w:spacing w:before="450" w:after="450" w:line="312" w:lineRule="auto"/>
      </w:pPr>
      <w:r>
        <w:rPr>
          <w:rFonts w:ascii="宋体" w:hAnsi="宋体" w:eastAsia="宋体" w:cs="宋体"/>
          <w:color w:val="000"/>
          <w:sz w:val="28"/>
          <w:szCs w:val="28"/>
        </w:rPr>
        <w:t xml:space="preserve">最后，我们来到设备库。设备库分门别类地摆放着各种消防设备，让小伙伴们最感兴趣的是消防员的防火面罩，大家都想跃跃欲试。当我戴上面罩一小会儿，就感觉快要透不过来气，还有一种刺鼻的气味，那感觉实在难受!我在想，消防员们在冲进火海救火的时候，身穿厚重的防火服那么长时间，该多么难受啊!想到这里，我对他们的崇敬之情又增添几分!</w:t>
      </w:r>
    </w:p>
    <w:p>
      <w:pPr>
        <w:ind w:left="0" w:right="0" w:firstLine="560"/>
        <w:spacing w:before="450" w:after="450" w:line="312" w:lineRule="auto"/>
      </w:pPr>
      <w:r>
        <w:rPr>
          <w:rFonts w:ascii="宋体" w:hAnsi="宋体" w:eastAsia="宋体" w:cs="宋体"/>
          <w:color w:val="000"/>
          <w:sz w:val="28"/>
          <w:szCs w:val="28"/>
        </w:rPr>
        <w:t xml:space="preserve">通过这次的活动，让我了解了很多消防知识，也感受到了消防员叔叔们的辛苦与付出，正是因为他们不畏艰辛，舍己救人的精神，阻止了无数无情的水火之灾，保护了千万家庭的安全。他们是我心目中最可爱的人!</w:t>
      </w:r>
    </w:p>
    <w:p>
      <w:pPr>
        <w:ind w:left="0" w:right="0" w:firstLine="560"/>
        <w:spacing w:before="450" w:after="450" w:line="312" w:lineRule="auto"/>
      </w:pPr>
      <w:r>
        <w:rPr>
          <w:rFonts w:ascii="宋体" w:hAnsi="宋体" w:eastAsia="宋体" w:cs="宋体"/>
          <w:color w:val="000"/>
          <w:sz w:val="28"/>
          <w:szCs w:val="28"/>
        </w:rPr>
        <w:t xml:space="preserve">我也会将我这次所学到的知识，传播给周围更多的人，让更多的人，了解更多的消防知识，大家在学会自我保护的同时，也能帮助他人，让我们都远离伤害，远离危险!</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消防安全宣传活动心得篇四</w:t>
      </w:r>
    </w:p>
    <w:p>
      <w:pPr>
        <w:ind w:left="0" w:right="0" w:firstLine="560"/>
        <w:spacing w:before="450" w:after="450" w:line="312" w:lineRule="auto"/>
      </w:pPr>
      <w:r>
        <w:rPr>
          <w:rFonts w:ascii="宋体" w:hAnsi="宋体" w:eastAsia="宋体" w:cs="宋体"/>
          <w:color w:val="000"/>
          <w:sz w:val="28"/>
          <w:szCs w:val="28"/>
        </w:rPr>
        <w:t xml:space="preserve">老师，同学们大家好!现在我向大家介绍我对消防安全的认识。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4消防安全“消防安全”人人都知道。虽然知道，但在日常生活中真正注意到它的人，却十分少。近年来，棉花厂火灾，森林大火，还有生活中许许多多的小火灾，时有发生。我就亲身经历过一件。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消防安全宣传活动心得篇五</w:t>
      </w:r>
    </w:p>
    <w:p>
      <w:pPr>
        <w:ind w:left="0" w:right="0" w:firstLine="560"/>
        <w:spacing w:before="450" w:after="450" w:line="312" w:lineRule="auto"/>
      </w:pPr>
      <w:r>
        <w:rPr>
          <w:rFonts w:ascii="宋体" w:hAnsi="宋体" w:eastAsia="宋体" w:cs="宋体"/>
          <w:color w:val="000"/>
          <w:sz w:val="28"/>
          <w:szCs w:val="28"/>
        </w:rPr>
        <w:t xml:space="preserve">每个人都知道生命很珍贵，因为每个人的生命只有一次。如果我们想保护我们的生命，我们应该注意安全，其中消防安全是一个非常重要的问题。</w:t>
      </w:r>
    </w:p>
    <w:p>
      <w:pPr>
        <w:ind w:left="0" w:right="0" w:firstLine="560"/>
        <w:spacing w:before="450" w:after="450" w:line="312" w:lineRule="auto"/>
      </w:pPr>
      <w:r>
        <w:rPr>
          <w:rFonts w:ascii="宋体" w:hAnsi="宋体" w:eastAsia="宋体" w:cs="宋体"/>
          <w:color w:val="000"/>
          <w:sz w:val="28"/>
          <w:szCs w:val="28"/>
        </w:rPr>
        <w:t xml:space="preserve">都说“水火无情”。面对洪水和火灾，我们人类显得如此渺小和无助。这场火真的很可怕。在各种媒体中，每年都有许多媒体报道火灾事故。每一起火灾事故都会造成财产损失甚至人员伤亡。</w:t>
      </w:r>
    </w:p>
    <w:p>
      <w:pPr>
        <w:ind w:left="0" w:right="0" w:firstLine="560"/>
        <w:spacing w:before="450" w:after="450" w:line="312" w:lineRule="auto"/>
      </w:pPr>
      <w:r>
        <w:rPr>
          <w:rFonts w:ascii="宋体" w:hAnsi="宋体" w:eastAsia="宋体" w:cs="宋体"/>
          <w:color w:val="000"/>
          <w:sz w:val="28"/>
          <w:szCs w:val="28"/>
        </w:rPr>
        <w:t xml:space="preserve">我们必须掌握一些消防知识，这样才能防止火灾的发生，当火灾来临时，我们才能面对危险，把损失降到最低。</w:t>
      </w:r>
    </w:p>
    <w:p>
      <w:pPr>
        <w:ind w:left="0" w:right="0" w:firstLine="560"/>
        <w:spacing w:before="450" w:after="450" w:line="312" w:lineRule="auto"/>
      </w:pPr>
      <w:r>
        <w:rPr>
          <w:rFonts w:ascii="宋体" w:hAnsi="宋体" w:eastAsia="宋体" w:cs="宋体"/>
          <w:color w:val="000"/>
          <w:sz w:val="28"/>
          <w:szCs w:val="28"/>
        </w:rPr>
        <w:t xml:space="preserve">那么遇到火灾应该如何逃生呢?</w:t>
      </w:r>
    </w:p>
    <w:p>
      <w:pPr>
        <w:ind w:left="0" w:right="0" w:firstLine="560"/>
        <w:spacing w:before="450" w:after="450" w:line="312" w:lineRule="auto"/>
      </w:pPr>
      <w:r>
        <w:rPr>
          <w:rFonts w:ascii="宋体" w:hAnsi="宋体" w:eastAsia="宋体" w:cs="宋体"/>
          <w:color w:val="000"/>
          <w:sz w:val="28"/>
          <w:szCs w:val="28"/>
        </w:rPr>
        <w:t xml:space="preserve">当火灾发生时，如果我们被火包围，我们必须首先拨打火警电话119。在报警的过程中，一定要把火灾发生的地点、来电人的姓名、现在火灾的具体情况说清楚，然后才能等待救援。</w:t>
      </w:r>
    </w:p>
    <w:p>
      <w:pPr>
        <w:ind w:left="0" w:right="0" w:firstLine="560"/>
        <w:spacing w:before="450" w:after="450" w:line="312" w:lineRule="auto"/>
      </w:pPr>
      <w:r>
        <w:rPr>
          <w:rFonts w:ascii="宋体" w:hAnsi="宋体" w:eastAsia="宋体" w:cs="宋体"/>
          <w:color w:val="000"/>
          <w:sz w:val="28"/>
          <w:szCs w:val="28"/>
        </w:rPr>
        <w:t xml:space="preserve">\"&gt;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最大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消防安全宣传活动心得篇六</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消防安全宣传活动心得篇七</w:t>
      </w:r>
    </w:p>
    <w:p>
      <w:pPr>
        <w:ind w:left="0" w:right="0" w:firstLine="560"/>
        <w:spacing w:before="450" w:after="450" w:line="312" w:lineRule="auto"/>
      </w:pPr>
      <w:r>
        <w:rPr>
          <w:rFonts w:ascii="宋体" w:hAnsi="宋体" w:eastAsia="宋体" w:cs="宋体"/>
          <w:color w:val="000"/>
          <w:sz w:val="28"/>
          <w:szCs w:val="28"/>
        </w:rPr>
        <w:t xml:space="preserve">我喜欢美丽的火：闪烁时，能照亮前方路上的迷茫;炽热时，能温暖冰冷的小手;耀眼时，能烹饪出美味的佳肴。</w:t>
      </w:r>
    </w:p>
    <w:p>
      <w:pPr>
        <w:ind w:left="0" w:right="0" w:firstLine="560"/>
        <w:spacing w:before="450" w:after="450" w:line="312" w:lineRule="auto"/>
      </w:pPr>
      <w:r>
        <w:rPr>
          <w:rFonts w:ascii="宋体" w:hAnsi="宋体" w:eastAsia="宋体" w:cs="宋体"/>
          <w:color w:val="000"/>
          <w:sz w:val="28"/>
          <w:szCs w:val="28"/>
        </w:rPr>
        <w:t xml:space="preserve">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温暖的火，给我们带来了许多方便与快乐，它是我们忠实的朋友;暴怒的火，它就像被关在笼子的野兽，时刻会吞噬我们的生命，只要正确预防它，就不会危及我们。尊重自我，重视火源，享受生命的美好。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消防安全宣传活动心得篇八</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古人云：“水能载舟，亦能覆舟!”我认为火也是如此。如果预防不当，它将是人的杀手。</w:t>
      </w:r>
    </w:p>
    <w:p>
      <w:pPr>
        <w:ind w:left="0" w:right="0" w:firstLine="560"/>
        <w:spacing w:before="450" w:after="450" w:line="312" w:lineRule="auto"/>
      </w:pPr>
      <w:r>
        <w:rPr>
          <w:rFonts w:ascii="宋体" w:hAnsi="宋体" w:eastAsia="宋体" w:cs="宋体"/>
          <w:color w:val="000"/>
          <w:sz w:val="28"/>
          <w:szCs w:val="28"/>
        </w:rPr>
        <w:t xml:space="preserve">自燧人氏发明“钻木取火”以来，火就成了我们的朋友。它不仅是给我们带来光和热的爱的使者，也是我们祖先战胜和改造自然的亲密伙伴!正因为如此，我们不需要在漫漫长夜中寻找一丝曙光。正因为如此，我们不需要在寒冷的冬天要求舒适的温暖。无私奉献的是光和热。它是我们不可或缺的朋友!我们人类社会的进步需要它的“呵护”!</w:t>
      </w:r>
    </w:p>
    <w:p>
      <w:pPr>
        <w:ind w:left="0" w:right="0" w:firstLine="560"/>
        <w:spacing w:before="450" w:after="450" w:line="312" w:lineRule="auto"/>
      </w:pPr>
      <w:r>
        <w:rPr>
          <w:rFonts w:ascii="宋体" w:hAnsi="宋体" w:eastAsia="宋体" w:cs="宋体"/>
          <w:color w:val="000"/>
          <w:sz w:val="28"/>
          <w:szCs w:val="28"/>
        </w:rPr>
        <w:t xml:space="preserve">然而，火就像一只野兽潜伏在我们周围。它利用了人类对它的信任，放松了对火的警惕，所以它利用了这一点，让火焰随时快速蔓延，像饕餮般吞噬周围的一切，吞噬毫无防备的人。据不完全统计，仅20__年，火灾死亡人数就高达249.6万人。多么庞大的数字啊!令人震惊!</w:t>
      </w:r>
    </w:p>
    <w:p>
      <w:pPr>
        <w:ind w:left="0" w:right="0" w:firstLine="560"/>
        <w:spacing w:before="450" w:after="450" w:line="312" w:lineRule="auto"/>
      </w:pPr>
      <w:r>
        <w:rPr>
          <w:rFonts w:ascii="宋体" w:hAnsi="宋体" w:eastAsia="宋体" w:cs="宋体"/>
          <w:color w:val="000"/>
          <w:sz w:val="28"/>
          <w:szCs w:val="28"/>
        </w:rPr>
        <w:t xml:space="preserve">现在，我们有多少人在火焰的“激情”中被默默烧成灰烬?就在一瞬间，火焰舔到了你的裙子，你连喊“救命”的时间都没有，就这么悄无声息的消失在这个世界上。这不是夸张，这是血淋淋的事实!</w:t>
      </w:r>
    </w:p>
    <w:p>
      <w:pPr>
        <w:ind w:left="0" w:right="0" w:firstLine="560"/>
        <w:spacing w:before="450" w:after="450" w:line="312" w:lineRule="auto"/>
      </w:pPr>
      <w:r>
        <w:rPr>
          <w:rFonts w:ascii="宋体" w:hAnsi="宋体" w:eastAsia="宋体" w:cs="宋体"/>
          <w:color w:val="000"/>
          <w:sz w:val="28"/>
          <w:szCs w:val="28"/>
        </w:rPr>
        <w:t xml:space="preserve">一场又一场火灾，一场又一场悲剧，不得不引起我们对火灾的警惕。在火神的帮助下，人类战胜了黑暗。我们也要在养防火魔方面发挥极其重要的作用。我们对消防的忽视造成了多少事故?我们本不想拿自己的生命开玩笑，却因为自己的疏忽，最终葬身火海，留下了一生的遗憾。如果我们能少一点粗心，如果我们能学会自救，也许结局不会那么痛苦。</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星星之火，可以燎原!当火焰蔓延全身，当生命面临死亡，除了悲伤焦虑，除了无助，除了默默祈祷，我们还能做什么?学会自救!</w:t>
      </w:r>
    </w:p>
    <w:p>
      <w:pPr>
        <w:ind w:left="0" w:right="0" w:firstLine="560"/>
        <w:spacing w:before="450" w:after="450" w:line="312" w:lineRule="auto"/>
      </w:pPr>
      <w:r>
        <w:rPr>
          <w:rFonts w:ascii="宋体" w:hAnsi="宋体" w:eastAsia="宋体" w:cs="宋体"/>
          <w:color w:val="000"/>
          <w:sz w:val="28"/>
          <w:szCs w:val="28"/>
        </w:rPr>
        <w:t xml:space="preserve">记住：当你被困在火中时，不要惊慌，先找一条毛巾，用水打湿，然后捂住口鼻。因为，在很多情况下，人不是被火烧死的，而是被烟闷死的。用湿毛巾捂住口鼻可以防止烟雾进入鼻子，从而获得更多的逃生时间。其次，我们必须大声呼救，在救援人员到来之前找到自己的出路。这个时候，千万不要乘坐电梯，因为电梯会因为火灾袭击而罢工。</w:t>
      </w:r>
    </w:p>
    <w:p>
      <w:pPr>
        <w:ind w:left="0" w:right="0" w:firstLine="560"/>
        <w:spacing w:before="450" w:after="450" w:line="312" w:lineRule="auto"/>
      </w:pPr>
      <w:r>
        <w:rPr>
          <w:rFonts w:ascii="宋体" w:hAnsi="宋体" w:eastAsia="宋体" w:cs="宋体"/>
          <w:color w:val="000"/>
          <w:sz w:val="28"/>
          <w:szCs w:val="28"/>
        </w:rPr>
        <w:t xml:space="preserve">火势紧急，我们都应该报警!消防安全关系到社会安全!增强我们的消防安全意识，不再让跳动的火焰成为我们人类的杀人凶手!</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消防安全宣传活动心得篇九</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宋体" w:hAnsi="宋体" w:eastAsia="宋体" w:cs="宋体"/>
          <w:color w:val="000"/>
          <w:sz w:val="28"/>
          <w:szCs w:val="28"/>
        </w:rPr>
        <w:t xml:space="preserve">消防安全宣传活动感想心得最新8</w:t>
      </w:r>
    </w:p>
    <w:p>
      <w:pPr>
        <w:ind w:left="0" w:right="0" w:firstLine="560"/>
        <w:spacing w:before="450" w:after="450" w:line="312" w:lineRule="auto"/>
      </w:pPr>
      <w:r>
        <w:rPr>
          <w:rFonts w:ascii="宋体" w:hAnsi="宋体" w:eastAsia="宋体" w:cs="宋体"/>
          <w:color w:val="000"/>
          <w:sz w:val="28"/>
          <w:szCs w:val="28"/>
        </w:rPr>
        <w:t xml:space="preserve">今天下午，学校精心为我们准备了一次消防安全演练，目的是让我们小学生懂得消防知识，懂得在火灾中怎样逃生。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接着一个班有秩序地迅速冲到操场上，找到我们班的位置坐下。操场上顿时变得人山人海，热闹非凡。紧张的逃生我们只用了三分二十四秒结束，接着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w:t>
      </w:r>
    </w:p>
    <w:p>
      <w:pPr>
        <w:ind w:left="0" w:right="0" w:firstLine="560"/>
        <w:spacing w:before="450" w:after="450" w:line="312" w:lineRule="auto"/>
      </w:pPr>
      <w:r>
        <w:rPr>
          <w:rFonts w:ascii="宋体" w:hAnsi="宋体" w:eastAsia="宋体" w:cs="宋体"/>
          <w:color w:val="000"/>
          <w:sz w:val="28"/>
          <w:szCs w:val="28"/>
        </w:rPr>
        <w:t xml:space="preserve">后来五六年级的学生代表和老师代表也去试了试，演习在欢声笑语中结束了。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啊!一场别开生面的消防安全演练结束了，在这紧张的气氛中，我们感受到了生命的意义，从中我们也懂得了一个道理：面对任何危险，我们都要冷静沉着，更要团结一致。</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消防安全宣传活动心得篇十</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w:t>
      </w:r>
    </w:p>
    <w:p>
      <w:pPr>
        <w:ind w:left="0" w:right="0" w:firstLine="560"/>
        <w:spacing w:before="450" w:after="450" w:line="312" w:lineRule="auto"/>
      </w:pPr>
      <w:r>
        <w:rPr>
          <w:rFonts w:ascii="宋体" w:hAnsi="宋体" w:eastAsia="宋体" w:cs="宋体"/>
          <w:color w:val="000"/>
          <w:sz w:val="28"/>
          <w:szCs w:val="28"/>
        </w:rPr>
        <w:t xml:space="preserve">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消防安全宣传月心得7000字 消防安全宣传活动心得篇十一</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最后，我们集中在操场上，罗校长做了总结发言。我记忆最深的是，罗校长说：“如果分子来了，我们一定不要恐惧，应该镇静;如果火灾来了，我们一定要学会自救，千万不要推推挤挤的。”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2024-09-21T00:28:28+08:00</dcterms:created>
  <dcterms:modified xsi:type="dcterms:W3CDTF">2024-09-21T00:28:28+08:00</dcterms:modified>
</cp:coreProperties>
</file>

<file path=docProps/custom.xml><?xml version="1.0" encoding="utf-8"?>
<Properties xmlns="http://schemas.openxmlformats.org/officeDocument/2006/custom-properties" xmlns:vt="http://schemas.openxmlformats.org/officeDocument/2006/docPropsVTypes"/>
</file>