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2024年远程培训心得体会800字 远程培训心得体会(五篇)</w:t>
      </w:r>
      <w:bookmarkEnd w:id="1"/>
    </w:p>
    <w:p>
      <w:pPr>
        <w:jc w:val="center"/>
        <w:spacing w:before="0" w:after="450"/>
      </w:pPr>
      <w:r>
        <w:rPr>
          <w:rFonts w:ascii="Arial" w:hAnsi="Arial" w:eastAsia="Arial" w:cs="Arial"/>
          <w:color w:val="999999"/>
          <w:sz w:val="20"/>
          <w:szCs w:val="20"/>
        </w:rPr>
        <w:t xml:space="preserve">来源：网络  作者：情深意重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那么下面我就给大家讲一讲心得体会怎么写才比较好，我们一起来看一看吧。远程培训心得体会远程培训心得体会篇一王文明中学是一所公办农村初级中学，地处琼海市西南边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远程培训心得体会远程培训心得体会篇一</w:t>
      </w:r>
    </w:p>
    <w:p>
      <w:pPr>
        <w:ind w:left="0" w:right="0" w:firstLine="560"/>
        <w:spacing w:before="450" w:after="450" w:line="312" w:lineRule="auto"/>
      </w:pPr>
      <w:r>
        <w:rPr>
          <w:rFonts w:ascii="宋体" w:hAnsi="宋体" w:eastAsia="宋体" w:cs="宋体"/>
          <w:color w:val="000"/>
          <w:sz w:val="28"/>
          <w:szCs w:val="28"/>
        </w:rPr>
        <w:t xml:space="preserve">王文明中学是一所公办农村初级中学，地处琼海市西南边的革命老区镇——阳江镇。学校创办于1957年，原名阳江中学，1992年为了纪念琼崖苏维埃革命政权第一任书记王文明烈士，经教育行政门批准更名为王文明中学。学校占地面积39960平方米，绿化面积26076，建筑面积8890平方米。其中综合性教学大楼一幢，教师住宅楼四幢,学生宿舍楼三幢，学生食堂一座,水泥灯光篮球场3个，阅览室、图书室、舞蹈室、美术室、电脑室、多媒体教室、教师电子备课、生物实验室、地理实验室和学生食堂各1间，各种教学和实验器材齐全。学校现有教学班13个,在校生人数为516人(平均班额43人)；现有专职教师50人，学历达标率100%，高级职称4人，中级职称17人，初级职称24人。学校严格执行国家的课程计划，开足、开齐各科课程。</w:t>
      </w:r>
    </w:p>
    <w:p>
      <w:pPr>
        <w:ind w:left="0" w:right="0" w:firstLine="560"/>
        <w:spacing w:before="450" w:after="450" w:line="312" w:lineRule="auto"/>
      </w:pPr>
      <w:r>
        <w:rPr>
          <w:rFonts w:ascii="宋体" w:hAnsi="宋体" w:eastAsia="宋体" w:cs="宋体"/>
          <w:color w:val="000"/>
          <w:sz w:val="28"/>
          <w:szCs w:val="28"/>
        </w:rPr>
        <w:t xml:space="preserve">路。经学校组织了三期应用培训，目前各科教师基本能应用设备开展教学。为积极推动学校信息化教学的普及，充分利用优质教学资源，改进教学手段，提高教学质量，把“班班通”设备合理有效的服务于课堂。</w:t>
      </w:r>
    </w:p>
    <w:p>
      <w:pPr>
        <w:ind w:left="0" w:right="0" w:firstLine="560"/>
        <w:spacing w:before="450" w:after="450" w:line="312" w:lineRule="auto"/>
      </w:pPr>
      <w:r>
        <w:rPr>
          <w:rFonts w:ascii="宋体" w:hAnsi="宋体" w:eastAsia="宋体" w:cs="宋体"/>
          <w:color w:val="000"/>
          <w:sz w:val="28"/>
          <w:szCs w:val="28"/>
        </w:rPr>
        <w:t xml:space="preserve">（一）加强领导，明确责任，各司其职，保证工程正常运行。 为保障工程顺利、正常实施和应用，学校成立了以校长、教导主任、有关部门领导、科组长、班主任、信息技术教师为主要成员的“多媒体远程教学设备管理与应用”领导机构，具体分为组织领导、师资培训、教学应用和管理维护等四个工作小组，对多媒体远程教学设备项目工作进行统一安排、统一管理，并做到分工明确、责任到人。</w:t>
      </w:r>
    </w:p>
    <w:p>
      <w:pPr>
        <w:ind w:left="0" w:right="0" w:firstLine="560"/>
        <w:spacing w:before="450" w:after="450" w:line="312" w:lineRule="auto"/>
      </w:pPr>
      <w:r>
        <w:rPr>
          <w:rFonts w:ascii="宋体" w:hAnsi="宋体" w:eastAsia="宋体" w:cs="宋体"/>
          <w:color w:val="000"/>
          <w:sz w:val="28"/>
          <w:szCs w:val="28"/>
        </w:rPr>
        <w:t xml:space="preserve">（二）认真做好项目规划，明确目标思路</w:t>
      </w:r>
    </w:p>
    <w:p>
      <w:pPr>
        <w:ind w:left="0" w:right="0" w:firstLine="560"/>
        <w:spacing w:before="450" w:after="450" w:line="312" w:lineRule="auto"/>
      </w:pPr>
      <w:r>
        <w:rPr>
          <w:rFonts w:ascii="宋体" w:hAnsi="宋体" w:eastAsia="宋体" w:cs="宋体"/>
          <w:color w:val="000"/>
          <w:sz w:val="28"/>
          <w:szCs w:val="28"/>
        </w:rPr>
        <w:t xml:space="preserve">学校坚持“教育信息化推进教育现代化”的教育发展思路，明确提出要将多媒体远程教学设备项目工作纳入学校工作之中，明确提出要把运行远程教育资源、促进教育信息化建设，作为我校加快教育现代化进程的重要工作来抓；明确提出将教师应用现代教育技术教学的情况纳入教师综合考核。</w:t>
      </w:r>
    </w:p>
    <w:p>
      <w:pPr>
        <w:ind w:left="0" w:right="0" w:firstLine="560"/>
        <w:spacing w:before="450" w:after="450" w:line="312" w:lineRule="auto"/>
      </w:pPr>
      <w:r>
        <w:rPr>
          <w:rFonts w:ascii="宋体" w:hAnsi="宋体" w:eastAsia="宋体" w:cs="宋体"/>
          <w:color w:val="000"/>
          <w:sz w:val="28"/>
          <w:szCs w:val="28"/>
        </w:rPr>
        <w:t xml:space="preserve">同时要努力实现两个目标：一是利用现代远程教育资源建设一支观念新、技术过硬的师资队伍；二是利用现代远程教育资源深化教育教学改革，切实推进素质教育，全面提高教育教学质量。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（三）管理完善，运行正常</w:t>
      </w:r>
    </w:p>
    <w:p>
      <w:pPr>
        <w:ind w:left="0" w:right="0" w:firstLine="560"/>
        <w:spacing w:before="450" w:after="450" w:line="312" w:lineRule="auto"/>
      </w:pPr>
      <w:r>
        <w:rPr>
          <w:rFonts w:ascii="宋体" w:hAnsi="宋体" w:eastAsia="宋体" w:cs="宋体"/>
          <w:color w:val="000"/>
          <w:sz w:val="28"/>
          <w:szCs w:val="28"/>
        </w:rPr>
        <w:t xml:space="preserve">1、管理制度健全完善</w:t>
      </w:r>
    </w:p>
    <w:p>
      <w:pPr>
        <w:ind w:left="0" w:right="0" w:firstLine="560"/>
        <w:spacing w:before="450" w:after="450" w:line="312" w:lineRule="auto"/>
      </w:pPr>
      <w:r>
        <w:rPr>
          <w:rFonts w:ascii="宋体" w:hAnsi="宋体" w:eastAsia="宋体" w:cs="宋体"/>
          <w:color w:val="000"/>
          <w:sz w:val="28"/>
          <w:szCs w:val="28"/>
        </w:rPr>
        <w:t xml:space="preserve">为确保多媒体远程教学设备项目在我校的正常、有序、有效运行，学校制定了《王文明中学多媒体远程教学设备项目活动方案》，以明确职责，落实责任，突出效果。</w:t>
      </w:r>
    </w:p>
    <w:p>
      <w:pPr>
        <w:ind w:left="0" w:right="0" w:firstLine="560"/>
        <w:spacing w:before="450" w:after="450" w:line="312" w:lineRule="auto"/>
      </w:pPr>
      <w:r>
        <w:rPr>
          <w:rFonts w:ascii="宋体" w:hAnsi="宋体" w:eastAsia="宋体" w:cs="宋体"/>
          <w:color w:val="000"/>
          <w:sz w:val="28"/>
          <w:szCs w:val="28"/>
        </w:rPr>
        <w:t xml:space="preserve">度》等，规范教室电教设备的管理与使用。为保证项目工作健康、有序进行，及时总结提高，每学期要求各科组都做到开学有计划、期末有总结。</w:t>
      </w:r>
    </w:p>
    <w:p>
      <w:pPr>
        <w:ind w:left="0" w:right="0" w:firstLine="560"/>
        <w:spacing w:before="450" w:after="450" w:line="312" w:lineRule="auto"/>
      </w:pPr>
      <w:r>
        <w:rPr>
          <w:rFonts w:ascii="宋体" w:hAnsi="宋体" w:eastAsia="宋体" w:cs="宋体"/>
          <w:color w:val="000"/>
          <w:sz w:val="28"/>
          <w:szCs w:val="28"/>
        </w:rPr>
        <w:t xml:space="preserve">2、认真做好设备维护工作，保证设备正常运行。</w:t>
      </w:r>
    </w:p>
    <w:p>
      <w:pPr>
        <w:ind w:left="0" w:right="0" w:firstLine="560"/>
        <w:spacing w:before="450" w:after="450" w:line="312" w:lineRule="auto"/>
      </w:pPr>
      <w:r>
        <w:rPr>
          <w:rFonts w:ascii="宋体" w:hAnsi="宋体" w:eastAsia="宋体" w:cs="宋体"/>
          <w:color w:val="000"/>
          <w:sz w:val="28"/>
          <w:szCs w:val="28"/>
        </w:rPr>
        <w:t xml:space="preserve">为保证设施设备的正常运行，设施设备实行管理员负责制，要求管理员全权负责管理、专项使用；强化管理员职责，加强了设施设备使用培训与督导；坚持定期进行设施设备维护、定期检修，及时解决设备运行过程中出现的故障，同时与当地电脑公司签订电脑日常维护承包合同，要求对方安排技术人员及时帮助解决在使用过程中出现的软硬件问题，在设备出现严重故障不能自行修复时及时向电教站报告，寻求技术支持，因此目前学校的的设备运转比较正常，设备完好率达98%以上。</w:t>
      </w:r>
    </w:p>
    <w:p>
      <w:pPr>
        <w:ind w:left="0" w:right="0" w:firstLine="560"/>
        <w:spacing w:before="450" w:after="450" w:line="312" w:lineRule="auto"/>
      </w:pPr>
      <w:r>
        <w:rPr>
          <w:rFonts w:ascii="宋体" w:hAnsi="宋体" w:eastAsia="宋体" w:cs="宋体"/>
          <w:color w:val="000"/>
          <w:sz w:val="28"/>
          <w:szCs w:val="28"/>
        </w:rPr>
        <w:t xml:space="preserve">（四）装备应用情况及效果</w:t>
      </w:r>
    </w:p>
    <w:p>
      <w:pPr>
        <w:ind w:left="0" w:right="0" w:firstLine="560"/>
        <w:spacing w:before="450" w:after="450" w:line="312" w:lineRule="auto"/>
      </w:pPr>
      <w:r>
        <w:rPr>
          <w:rFonts w:ascii="宋体" w:hAnsi="宋体" w:eastAsia="宋体" w:cs="宋体"/>
          <w:color w:val="000"/>
          <w:sz w:val="28"/>
          <w:szCs w:val="28"/>
        </w:rPr>
        <w:t xml:space="preserve">1、加强项目宣传，促进观念转变。</w:t>
      </w:r>
    </w:p>
    <w:p>
      <w:pPr>
        <w:ind w:left="0" w:right="0" w:firstLine="560"/>
        <w:spacing w:before="450" w:after="450" w:line="312" w:lineRule="auto"/>
      </w:pPr>
      <w:r>
        <w:rPr>
          <w:rFonts w:ascii="宋体" w:hAnsi="宋体" w:eastAsia="宋体" w:cs="宋体"/>
          <w:color w:val="000"/>
          <w:sz w:val="28"/>
          <w:szCs w:val="28"/>
        </w:rPr>
        <w:t xml:space="preserve">教育教学方式的转变得力于观念的更新与转变。过去，我们学校的老师到城里的兄弟学校去听课观摩，总为这些先进的教学设备感到惊叹和羡慕，但真正到了“鸟枪换大炮”的时候，早已习惯了 “一支粉笔一本书”教学方式的老师们，面对这些现代化的教学设备却感到有点束手无策了，针对这一情况，学校充分利用周会、教研组活动、宣传窗等形式，大力营造有利于现代远程教育资源使用的良好氛围，定期召开专题工作会议，反复进行宣传和动员，林彬校长在多次会议上反复强调“这些设备我们宁愿用坏，也绝不能放坏”。使每一位教师充分认识到掌握现代教育技术的重要性和紧迫性。</w:t>
      </w:r>
    </w:p>
    <w:p>
      <w:pPr>
        <w:ind w:left="0" w:right="0" w:firstLine="560"/>
        <w:spacing w:before="450" w:after="450" w:line="312" w:lineRule="auto"/>
      </w:pPr>
      <w:r>
        <w:rPr>
          <w:rFonts w:ascii="宋体" w:hAnsi="宋体" w:eastAsia="宋体" w:cs="宋体"/>
          <w:color w:val="000"/>
          <w:sz w:val="28"/>
          <w:szCs w:val="28"/>
        </w:rPr>
        <w:t xml:space="preserve">2、加强师资培训，更好、更充分地利用远教资源</w:t>
      </w:r>
    </w:p>
    <w:p>
      <w:pPr>
        <w:ind w:left="0" w:right="0" w:firstLine="560"/>
        <w:spacing w:before="450" w:after="450" w:line="312" w:lineRule="auto"/>
      </w:pPr>
      <w:r>
        <w:rPr>
          <w:rFonts w:ascii="宋体" w:hAnsi="宋体" w:eastAsia="宋体" w:cs="宋体"/>
          <w:color w:val="000"/>
          <w:sz w:val="28"/>
          <w:szCs w:val="28"/>
        </w:rPr>
        <w:t xml:space="preserve">选派许乔乔、吴小静、李志亮等老师参加了省、市级应用培训，并获得相关结业证书，起到骨干教师作用，为我校校本培训打下坚实基础。二是加强校内培训，全员参加。目前学校90%的教师能正确使用多媒体设施设备有效辅助教育教学，多媒体教室多媒体设备的使用频率增大，效果日益明显；三是加强了现代远程教育资源的下载、组合及应用的培训。</w:t>
      </w:r>
    </w:p>
    <w:p>
      <w:pPr>
        <w:ind w:left="0" w:right="0" w:firstLine="560"/>
        <w:spacing w:before="450" w:after="450" w:line="312" w:lineRule="auto"/>
      </w:pPr>
      <w:r>
        <w:rPr>
          <w:rFonts w:ascii="宋体" w:hAnsi="宋体" w:eastAsia="宋体" w:cs="宋体"/>
          <w:color w:val="000"/>
          <w:sz w:val="28"/>
          <w:szCs w:val="28"/>
        </w:rPr>
        <w:t xml:space="preserve">3、制定政策，激励教师积极使用</w:t>
      </w:r>
    </w:p>
    <w:p>
      <w:pPr>
        <w:ind w:left="0" w:right="0" w:firstLine="560"/>
        <w:spacing w:before="450" w:after="450" w:line="312" w:lineRule="auto"/>
      </w:pPr>
      <w:r>
        <w:rPr>
          <w:rFonts w:ascii="宋体" w:hAnsi="宋体" w:eastAsia="宋体" w:cs="宋体"/>
          <w:color w:val="000"/>
          <w:sz w:val="28"/>
          <w:szCs w:val="28"/>
        </w:rPr>
        <w:t xml:space="preserve">学校按规定要求，配备了三名兼职装备技术管理人员，学校不仅减少其兼课数量，并在其职称评定、评优评先等方面在同等条件下予以优先考虑，以激励其从事现代教育技术服务工作的积极性和主动性。</w:t>
      </w:r>
    </w:p>
    <w:p>
      <w:pPr>
        <w:ind w:left="0" w:right="0" w:firstLine="560"/>
        <w:spacing w:before="450" w:after="450" w:line="312" w:lineRule="auto"/>
      </w:pPr>
      <w:r>
        <w:rPr>
          <w:rFonts w:ascii="宋体" w:hAnsi="宋体" w:eastAsia="宋体" w:cs="宋体"/>
          <w:color w:val="000"/>
          <w:sz w:val="28"/>
          <w:szCs w:val="28"/>
        </w:rPr>
        <w:t xml:space="preserve">学校对一线教师使用远程教育资源情况作为教师工作实绩予以考核，定期检查、及时检查、及时通报、推广典型、鞭策后进，对在应用农远资源方面表现突出教师给予物质、精神奖励，促使教师积极应用现代教育技术进行辅助。</w:t>
      </w:r>
    </w:p>
    <w:p>
      <w:pPr>
        <w:ind w:left="0" w:right="0" w:firstLine="560"/>
        <w:spacing w:before="450" w:after="450" w:line="312" w:lineRule="auto"/>
      </w:pPr>
      <w:r>
        <w:rPr>
          <w:rFonts w:ascii="宋体" w:hAnsi="宋体" w:eastAsia="宋体" w:cs="宋体"/>
          <w:color w:val="000"/>
          <w:sz w:val="28"/>
          <w:szCs w:val="28"/>
        </w:rPr>
        <w:t xml:space="preserve">4、积极开展多媒体辅助教学相关的教研活动。</w:t>
      </w:r>
    </w:p>
    <w:p>
      <w:pPr>
        <w:ind w:left="0" w:right="0" w:firstLine="560"/>
        <w:spacing w:before="450" w:after="450" w:line="312" w:lineRule="auto"/>
      </w:pPr>
      <w:r>
        <w:rPr>
          <w:rFonts w:ascii="宋体" w:hAnsi="宋体" w:eastAsia="宋体" w:cs="宋体"/>
          <w:color w:val="000"/>
          <w:sz w:val="28"/>
          <w:szCs w:val="28"/>
        </w:rPr>
        <w:t xml:space="preserve">为了强化资源的应用研究，学校组织各科组有针对性地通过下载有关资料学习或组织收看网上优质课堂教学，积极开展学科教学与现代教育技术整合的专题研究，每位教师一学期至少要撰写一篇相关的论文在校内进行交流。教务处每学期统一组织和安排教师上公开课、研究课不少于20节；每隔一年举办一届中青年课堂教学擂台赛，要求不管是公开课还是比赛课，都必须充分利用多媒体设备进行教学。</w:t>
      </w:r>
    </w:p>
    <w:p>
      <w:pPr>
        <w:ind w:left="0" w:right="0" w:firstLine="560"/>
        <w:spacing w:before="450" w:after="450" w:line="312" w:lineRule="auto"/>
      </w:pPr>
      <w:r>
        <w:rPr>
          <w:rFonts w:ascii="宋体" w:hAnsi="宋体" w:eastAsia="宋体" w:cs="宋体"/>
          <w:color w:val="000"/>
          <w:sz w:val="28"/>
          <w:szCs w:val="28"/>
        </w:rPr>
        <w:t xml:space="preserve">为形成和加快学校资源库的建设，教学应用小组积极组织教师开展了资源的“二次”整合工作，要求各位教师将自己自制或收集整理的教学资源，统一存放到本科组的备课电脑中，统一编制目录，建立科组教学资源库，为教师更好地利用资源开展教育教学工作奠定了基础。目前为止，在应用多媒体远程教学设备方面，资源使用学科覆盖率达100%，任课教师参与度达到90%以上，用的好的教师达到60%以上，能对其他教师进行培训和指导的骨干教师达到10%以上，多媒体设备资源用于教学达到总课时的70%以上。</w:t>
      </w:r>
    </w:p>
    <w:p>
      <w:pPr>
        <w:ind w:left="0" w:right="0" w:firstLine="560"/>
        <w:spacing w:before="450" w:after="450" w:line="312" w:lineRule="auto"/>
      </w:pPr>
      <w:r>
        <w:rPr>
          <w:rFonts w:ascii="宋体" w:hAnsi="宋体" w:eastAsia="宋体" w:cs="宋体"/>
          <w:color w:val="000"/>
          <w:sz w:val="28"/>
          <w:szCs w:val="28"/>
        </w:rPr>
        <w:t xml:space="preserve">（一）领导关心和帮助是我们进步的关键。近年来在各级领导的关心和帮助下，我校的电教设备从无到有，从少到多，逐步在我校推开，离不开上级领导的关心和帮助，特别是省电教馆和市电教站的领导和专家们，在设备配发到位后，多次到我校给予我们指导和帮助，让我们少走了很多弯路。</w:t>
      </w:r>
    </w:p>
    <w:p>
      <w:pPr>
        <w:ind w:left="0" w:right="0" w:firstLine="560"/>
        <w:spacing w:before="450" w:after="450" w:line="312" w:lineRule="auto"/>
      </w:pPr>
      <w:r>
        <w:rPr>
          <w:rFonts w:ascii="宋体" w:hAnsi="宋体" w:eastAsia="宋体" w:cs="宋体"/>
          <w:color w:val="000"/>
          <w:sz w:val="28"/>
          <w:szCs w:val="28"/>
        </w:rPr>
        <w:t xml:space="preserve">（二）要多鼓励教师使用多媒体。多媒体辅助教学进班级是件新鲜事，教师既兴奋也会有些担心。兴奋的是使用多媒体进行教学不用都要到多媒体报告厅，在班里就可以使用，方便了很多。担心的是一是如长期使用会让学生的对多媒体的新鲜感减少，不能有效提高教学效率；二是担心使用过程中出现设备损坏要负责任；三是因使用多媒体要花更多的时间做课前准备。针对这些问题，学校的一些激励就显得很重要。我们通过在大会上多次动员，制定一些激励措施扫清了教师使用多媒体辅助教学的思想障碍。</w:t>
      </w:r>
    </w:p>
    <w:p>
      <w:pPr>
        <w:ind w:left="0" w:right="0" w:firstLine="560"/>
        <w:spacing w:before="450" w:after="450" w:line="312" w:lineRule="auto"/>
      </w:pPr>
      <w:r>
        <w:rPr>
          <w:rFonts w:ascii="宋体" w:hAnsi="宋体" w:eastAsia="宋体" w:cs="宋体"/>
          <w:color w:val="000"/>
          <w:sz w:val="28"/>
          <w:szCs w:val="28"/>
        </w:rPr>
        <w:t xml:space="preserve">（三）教师培训是发挥设备作用的关键。多媒体设备作用的发挥必须通过课堂，而课堂的驾驭者是教师。教师使用多媒体的能力直接决定多媒体设备能发挥出的功效。针对不同水平的教师进行阶段性、有针对性的培训，能帮助教师快速掌握相关技能，有效清除教师在使用过程中的心理障碍和技术障碍，有效提高多媒体设备的使用率。</w:t>
      </w:r>
    </w:p>
    <w:p>
      <w:pPr>
        <w:ind w:left="0" w:right="0" w:firstLine="560"/>
        <w:spacing w:before="450" w:after="450" w:line="312" w:lineRule="auto"/>
      </w:pPr>
      <w:r>
        <w:rPr>
          <w:rFonts w:ascii="宋体" w:hAnsi="宋体" w:eastAsia="宋体" w:cs="宋体"/>
          <w:color w:val="000"/>
          <w:sz w:val="28"/>
          <w:szCs w:val="28"/>
        </w:rPr>
        <w:t xml:space="preserve">（四）学校监督是有效提高设备使用率的保证。在刚开始使用多媒体教学时，还是会有一些教师有畏难情绪，学校的督促和鼓励是教师克服畏难情绪最有效的方法。</w:t>
      </w:r>
    </w:p>
    <w:p>
      <w:pPr>
        <w:ind w:left="0" w:right="0" w:firstLine="560"/>
        <w:spacing w:before="450" w:after="450" w:line="312" w:lineRule="auto"/>
      </w:pPr>
      <w:r>
        <w:rPr>
          <w:rFonts w:ascii="宋体" w:hAnsi="宋体" w:eastAsia="宋体" w:cs="宋体"/>
          <w:color w:val="000"/>
          <w:sz w:val="28"/>
          <w:szCs w:val="28"/>
        </w:rPr>
        <w:t xml:space="preserve">(一)教师驾驭电教设置的能力还有待加强。教室里直接配备多媒体是从上个学期未才开始的，虽然我们也做了大量的培训，但老师们熟练驾驭这套设备，并充分发挥设备作用还需要一段时间的适应与学习，特别是对于老教师来说，掌握这一先进设备还有一个心理适应和技术学习的过程，因此要让教师人人都能熟练操作还有一段路要走。</w:t>
      </w:r>
    </w:p>
    <w:p>
      <w:pPr>
        <w:ind w:left="0" w:right="0" w:firstLine="560"/>
        <w:spacing w:before="450" w:after="450" w:line="312" w:lineRule="auto"/>
      </w:pPr>
      <w:r>
        <w:rPr>
          <w:rFonts w:ascii="宋体" w:hAnsi="宋体" w:eastAsia="宋体" w:cs="宋体"/>
          <w:color w:val="000"/>
          <w:sz w:val="28"/>
          <w:szCs w:val="28"/>
        </w:rPr>
        <w:t xml:space="preserve">（二）多媒体应用与教程过程有机整合的经验较少。多媒体辅助教学只是一种教学手段，我们的目标是通过多媒体辅助教学提高教学质量，使学生学习更轻松。而怎样把多媒体辅助与教学过程有机结合，充分发挥多媒体系统的作用，使学生的学习效果达到最佳，还有待于进一步进行研究和探讨。</w:t>
      </w:r>
    </w:p>
    <w:p>
      <w:pPr>
        <w:ind w:left="0" w:right="0" w:firstLine="560"/>
        <w:spacing w:before="450" w:after="450" w:line="312" w:lineRule="auto"/>
      </w:pPr>
      <w:r>
        <w:rPr>
          <w:rFonts w:ascii="宋体" w:hAnsi="宋体" w:eastAsia="宋体" w:cs="宋体"/>
          <w:color w:val="000"/>
          <w:sz w:val="28"/>
          <w:szCs w:val="28"/>
        </w:rPr>
        <w:t xml:space="preserve">（一）继续加强教师培训。一方面选送骨干教师到先进学校学习，另一方面继续加强教师的校本培训，全面提升教师使用多媒体系统能力。</w:t>
      </w:r>
    </w:p>
    <w:p>
      <w:pPr>
        <w:ind w:left="0" w:right="0" w:firstLine="560"/>
        <w:spacing w:before="450" w:after="450" w:line="312" w:lineRule="auto"/>
      </w:pPr>
      <w:r>
        <w:rPr>
          <w:rFonts w:ascii="宋体" w:hAnsi="宋体" w:eastAsia="宋体" w:cs="宋体"/>
          <w:color w:val="000"/>
          <w:sz w:val="28"/>
          <w:szCs w:val="28"/>
        </w:rPr>
        <w:t xml:space="preserve">（二）组织各学科开展多媒体辅助与学科整合的课题研究。不断加强和改进使用多媒体辅助教学的方法，积累应用经验。</w:t>
      </w:r>
    </w:p>
    <w:p>
      <w:pPr>
        <w:ind w:left="0" w:right="0" w:firstLine="560"/>
        <w:spacing w:before="450" w:after="450" w:line="312" w:lineRule="auto"/>
      </w:pPr>
      <w:r>
        <w:rPr>
          <w:rFonts w:ascii="宋体" w:hAnsi="宋体" w:eastAsia="宋体" w:cs="宋体"/>
          <w:color w:val="000"/>
          <w:sz w:val="28"/>
          <w:szCs w:val="28"/>
        </w:rPr>
        <w:t xml:space="preserve">总之，在上级教育主管部门的关心、帮助和指导下，我校将继续把电化教育做为学校的一项重点工作来抓，服务教育教学，提高教育教学质量，办人民满意的教育。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远程培训心得体会远程培训心得体会篇二</w:t>
      </w:r>
    </w:p>
    <w:p>
      <w:pPr>
        <w:ind w:left="0" w:right="0" w:firstLine="560"/>
        <w:spacing w:before="450" w:after="450" w:line="312" w:lineRule="auto"/>
      </w:pPr>
      <w:r>
        <w:rPr>
          <w:rFonts w:ascii="宋体" w:hAnsi="宋体" w:eastAsia="宋体" w:cs="宋体"/>
          <w:color w:val="000"/>
          <w:sz w:val="28"/>
          <w:szCs w:val="28"/>
        </w:rPr>
        <w:t xml:space="preserve">寒假期间，我有幸参加了xx省组织的中小学班主任远程培训。它是由国家教育部、财政部于20xx年开始全面实施的“中小学教师国家级培训计划”的一个项目，是提高中小学教师特别是农村教师队伍整体素质的重要举措。</w:t>
      </w:r>
    </w:p>
    <w:p>
      <w:pPr>
        <w:ind w:left="0" w:right="0" w:firstLine="560"/>
        <w:spacing w:before="450" w:after="450" w:line="312" w:lineRule="auto"/>
      </w:pPr>
      <w:r>
        <w:rPr>
          <w:rFonts w:ascii="宋体" w:hAnsi="宋体" w:eastAsia="宋体" w:cs="宋体"/>
          <w:color w:val="000"/>
          <w:sz w:val="28"/>
          <w:szCs w:val="28"/>
        </w:rPr>
        <w:t xml:space="preserve">这次培训是以网络为平台，视听专家讲座，学习专家成功经验，并以qq群和论坛的方式进行交流学习。内容涉及到有关班主任工作的理论研究、典型个案分析、以及班主任的经验交流等方面的内容。这次培训对于我们年轻教师而言，不仅是业务理论的学习，也是一次思想认识的提升，更是一次心灵的荡涤。使我对班主任工作有了更深的认识，教育思路开阔了很多，对今后的教育教学以及构建和谐班级都有了新的目标和方向，对我以后教师生涯会起到更大的作用。</w:t>
      </w:r>
    </w:p>
    <w:p>
      <w:pPr>
        <w:ind w:left="0" w:right="0" w:firstLine="560"/>
        <w:spacing w:before="450" w:after="450" w:line="312" w:lineRule="auto"/>
      </w:pPr>
      <w:r>
        <w:rPr>
          <w:rFonts w:ascii="宋体" w:hAnsi="宋体" w:eastAsia="宋体" w:cs="宋体"/>
          <w:color w:val="000"/>
          <w:sz w:val="28"/>
          <w:szCs w:val="28"/>
        </w:rPr>
        <w:t xml:space="preserve">这次培训中既有教育专家们睿智的教育思想、前沿的教育理念，又有专家们亲身经历的成功案例，还有来自同行们宝贵而精彩的经验交流，以及专家们对教师的网上视频答疑，一个个鲜活的成功案例，让我不但掌握了心理学知识、班级管理技能，更给我以启迪和思考，让我重新审视了自己，发现了自己教育工作上的盲点，理清了我内心的迷茫与困惑，感受到教育的美妙，领悟到教育的真谛。</w:t>
      </w:r>
    </w:p>
    <w:p>
      <w:pPr>
        <w:ind w:left="0" w:right="0" w:firstLine="560"/>
        <w:spacing w:before="450" w:after="450" w:line="312" w:lineRule="auto"/>
      </w:pPr>
      <w:r>
        <w:rPr>
          <w:rFonts w:ascii="宋体" w:hAnsi="宋体" w:eastAsia="宋体" w:cs="宋体"/>
          <w:color w:val="000"/>
          <w:sz w:val="28"/>
          <w:szCs w:val="28"/>
        </w:rPr>
        <w:t xml:space="preserve">通过培训，我对班主任工作有了新的认识，更加明确它在学校教育中的重要地位：班主任不仅仅是班级各项工作的管理者、协调者，更是学生成长的引路人和激励者，是学生学习效仿的榜样。而且中学班主任工作还面临着许多新的问题、新的挑战。教育改革的不断深化、素质教育的实施、中学生成长的新情况、新特点，对中学班主任工作提出了更高的要求，并保障和鼓励班主任有更多的时间和精力了解学生、分析学生学习、生活和成长的情况，以真挚的爱心和科学的方法教育、引导和帮助学生的成长及进步。</w:t>
      </w:r>
    </w:p>
    <w:p>
      <w:pPr>
        <w:ind w:left="0" w:right="0" w:firstLine="560"/>
        <w:spacing w:before="450" w:after="450" w:line="312" w:lineRule="auto"/>
      </w:pPr>
      <w:r>
        <w:rPr>
          <w:rFonts w:ascii="宋体" w:hAnsi="宋体" w:eastAsia="宋体" w:cs="宋体"/>
          <w:color w:val="000"/>
          <w:sz w:val="28"/>
          <w:szCs w:val="28"/>
        </w:rPr>
        <w:t xml:space="preserve">我还认识到，班主任的角色也由传统的权威型向对话型转换。传统教育的显著特征之一便是教师为中心。班主任在班级管理中拥有绝对的权威，学生对班主任必须绝对服从。权威型班主任培养出来的学生固然守纪、顺从，但他们亦步亦趋，依赖性强，独立性差，缺乏主动性、创造性，更谈不上具备时代所要求的创新精神。时代呼唤一种新型的、民主平等的、和谐的师生关系，这就要求班主任抛弃原来绝对权威的角色形象，代之以“对话者”、“引导者”角色，提高学生在德育过程中的自主性与参与程度。</w:t>
      </w:r>
    </w:p>
    <w:p>
      <w:pPr>
        <w:ind w:left="0" w:right="0" w:firstLine="560"/>
        <w:spacing w:before="450" w:after="450" w:line="312" w:lineRule="auto"/>
      </w:pPr>
      <w:r>
        <w:rPr>
          <w:rFonts w:ascii="宋体" w:hAnsi="宋体" w:eastAsia="宋体" w:cs="宋体"/>
          <w:color w:val="000"/>
          <w:sz w:val="28"/>
          <w:szCs w:val="28"/>
        </w:rPr>
        <w:t xml:space="preserve">在讲座中，魏书生先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从几位教育大师那里，我学习到了很多的班级管理的知识。比如魏书生老师的“松静匀乐”的四字体操、关于民主和科学的班级管理模式，尤其是魏老师让学生收书费的事件和成立班级法院的成功案例，都值得我们学习。林丹华老师的“中小学生心理行为问题及其教育”，林崇德老师的“班主任与心理健康教育”，对我们在学生心理教育方面都给予了极有力的指导。同时，在学习过程中的班级案例，既是接近学生生活的实际的案例，也使我们在学习班级管理上便于学习和操作。接下来的时间就是要把这些通过培训学到的知识应用到新学期的班级管理之中。希望我能在下学期的班级管理方面取得更大的进步。使师生之间的关系更和谐，班级学习气氛更浓，学生的学习兴趣得到更好的培养，班级凝聚力得到更好的发扬!</w:t>
      </w:r>
    </w:p>
    <w:p>
      <w:pPr>
        <w:ind w:left="0" w:right="0" w:firstLine="560"/>
        <w:spacing w:before="450" w:after="450" w:line="312" w:lineRule="auto"/>
      </w:pPr>
      <w:r>
        <w:rPr>
          <w:rFonts w:ascii="宋体" w:hAnsi="宋体" w:eastAsia="宋体" w:cs="宋体"/>
          <w:color w:val="000"/>
          <w:sz w:val="28"/>
          <w:szCs w:val="28"/>
        </w:rPr>
        <w:t xml:space="preserve">1.建立班级民主管理制度。效仿魏老师，实施学生自治，每人值日一天，轮流当班委，不合格者将被淘汰，从而激发学生的权利欲来管理班级。魏书生曾经说过：“普通学生能做的事情，班干部不做;班干部能做的事情，老师不做……”不了解学生的管理是盲目的管理，不尊重学生的管理是专制的管理，不信任学生的管理是错误的管理。对于学生个体要因材施教，不能因“恨铁不成钢”而操之过急，更不能脱离学生实际而过于死板的追求教条主义。</w:t>
      </w:r>
    </w:p>
    <w:p>
      <w:pPr>
        <w:ind w:left="0" w:right="0" w:firstLine="560"/>
        <w:spacing w:before="450" w:after="450" w:line="312" w:lineRule="auto"/>
      </w:pPr>
      <w:r>
        <w:rPr>
          <w:rFonts w:ascii="宋体" w:hAnsi="宋体" w:eastAsia="宋体" w:cs="宋体"/>
          <w:color w:val="000"/>
          <w:sz w:val="28"/>
          <w:szCs w:val="28"/>
        </w:rPr>
        <w:t xml:space="preserve">2.运用小组管理的方式。把班级按照学生的实际情况划分成八个小组。使对班级的管理转化为对小组的管理，而小组的管理则落脚到到对小组内部互助合作有效性的调控上。每一组选一名小助手，班主任的角色也由以前的台前管理者变为幕后协调者和小组管理助手，学生的角色也由先前的被管理者转化为管理者，提高了他们的自我管理的积极性，最终实现班级管理的自动化。</w:t>
      </w:r>
    </w:p>
    <w:p>
      <w:pPr>
        <w:ind w:left="0" w:right="0" w:firstLine="560"/>
        <w:spacing w:before="450" w:after="450" w:line="312" w:lineRule="auto"/>
      </w:pPr>
      <w:r>
        <w:rPr>
          <w:rFonts w:ascii="宋体" w:hAnsi="宋体" w:eastAsia="宋体" w:cs="宋体"/>
          <w:color w:val="000"/>
          <w:sz w:val="28"/>
          <w:szCs w:val="28"/>
        </w:rPr>
        <w:t xml:space="preserve">3.建立培优转差的档案，让学生体味成功的甜蜜。对优等生和学困生进行“因材施教”。使各个层次的学生都乐思好学，不懂就问，博览群书，养成良好的学习习惯，争取每天都能进步一点。小组长记录每天的进步情况，作为期末综合素质评定的标准，引导学生自己管理自己，充分展现自己，形成一整套的管理制度、行为规范，把本班营造成学习气氛浓、纪律良好、师生之间关系和谐的优秀班集体。</w:t>
      </w:r>
    </w:p>
    <w:p>
      <w:pPr>
        <w:ind w:left="0" w:right="0" w:firstLine="560"/>
        <w:spacing w:before="450" w:after="450" w:line="312" w:lineRule="auto"/>
      </w:pPr>
      <w:r>
        <w:rPr>
          <w:rFonts w:ascii="宋体" w:hAnsi="宋体" w:eastAsia="宋体" w:cs="宋体"/>
          <w:color w:val="000"/>
          <w:sz w:val="28"/>
          <w:szCs w:val="28"/>
        </w:rPr>
        <w:t xml:space="preserve">班主任培训结束了。回忆这一段时间的培训，我真是收获不少，感触颇多。我更加深刻的认识到班主任工作的重要性，明白了班主任不仅需要认真负责的态度，更需要艺术性和实效性。它将是我班主任生涯的一个里程碑，始终指引着我的班主任工作的实施。我要积极地去探索、去实践，把班主任工作做出自己的特色!</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远程培训心得体会远程培训心得体会篇三</w:t>
      </w:r>
    </w:p>
    <w:p>
      <w:pPr>
        <w:ind w:left="0" w:right="0" w:firstLine="560"/>
        <w:spacing w:before="450" w:after="450" w:line="312" w:lineRule="auto"/>
      </w:pPr>
      <w:r>
        <w:rPr>
          <w:rFonts w:ascii="宋体" w:hAnsi="宋体" w:eastAsia="宋体" w:cs="宋体"/>
          <w:color w:val="000"/>
          <w:sz w:val="28"/>
          <w:szCs w:val="28"/>
        </w:rPr>
        <w:t xml:space="preserve">在“小学英语空中课堂”教学应用培训中，我们坚持正面培训的原则。把政治思想、师德和树立正确的教育观摆在首位，并贯穿培训的全过程。我们的具体做法是：成立一个组织，加强两个投入，保证三个到位，抓好五个结合，坚持四条原则，强化四项措施。</w:t>
      </w:r>
    </w:p>
    <w:p>
      <w:pPr>
        <w:ind w:left="0" w:right="0" w:firstLine="560"/>
        <w:spacing w:before="450" w:after="450" w:line="312" w:lineRule="auto"/>
      </w:pPr>
      <w:r>
        <w:rPr>
          <w:rFonts w:ascii="宋体" w:hAnsi="宋体" w:eastAsia="宋体" w:cs="宋体"/>
          <w:color w:val="000"/>
          <w:sz w:val="28"/>
          <w:szCs w:val="28"/>
        </w:rPr>
        <w:t xml:space="preserve">一、成立一个组织</w:t>
      </w:r>
    </w:p>
    <w:p>
      <w:pPr>
        <w:ind w:left="0" w:right="0" w:firstLine="560"/>
        <w:spacing w:before="450" w:after="450" w:line="312" w:lineRule="auto"/>
      </w:pPr>
      <w:r>
        <w:rPr>
          <w:rFonts w:ascii="宋体" w:hAnsi="宋体" w:eastAsia="宋体" w:cs="宋体"/>
          <w:color w:val="000"/>
          <w:sz w:val="28"/>
          <w:szCs w:val="28"/>
        </w:rPr>
        <w:t xml:space="preserve">我区成立了“小学英语空中课堂”教学应用教师培训领导小组，分管基教的副局长任组长，基教科、教研室、电教装备站等科室主要负责人为成员的工作专班。负责培训方案设计、监管培训过程、搞好技术服务、制定考试办法。并以“三落实（落实计划、落实任务、落实检查）”督导工作。</w:t>
      </w:r>
    </w:p>
    <w:p>
      <w:pPr>
        <w:ind w:left="0" w:right="0" w:firstLine="560"/>
        <w:spacing w:before="450" w:after="450" w:line="312" w:lineRule="auto"/>
      </w:pPr>
      <w:r>
        <w:rPr>
          <w:rFonts w:ascii="宋体" w:hAnsi="宋体" w:eastAsia="宋体" w:cs="宋体"/>
          <w:color w:val="000"/>
          <w:sz w:val="28"/>
          <w:szCs w:val="28"/>
        </w:rPr>
        <w:t xml:space="preserve">二、加强两个投入</w:t>
      </w:r>
    </w:p>
    <w:p>
      <w:pPr>
        <w:ind w:left="0" w:right="0" w:firstLine="560"/>
        <w:spacing w:before="450" w:after="450" w:line="312" w:lineRule="auto"/>
      </w:pPr>
      <w:r>
        <w:rPr>
          <w:rFonts w:ascii="宋体" w:hAnsi="宋体" w:eastAsia="宋体" w:cs="宋体"/>
          <w:color w:val="000"/>
          <w:sz w:val="28"/>
          <w:szCs w:val="28"/>
        </w:rPr>
        <w:t xml:space="preserve">（一）人员的投入。按省、市有关要求，用心选派了六名骨干教师参加全省的统一培训，电教、英语教研员带队并全程参与。在领导精心组织的前提下，从参加省里培训的英语骨干教师中，精选了三名计算机和英语基础好的教师，作为本次培训的辅导教师，区教研室的英语教研员担任主讲，保证了“小学英语空中课堂”教学应用培训的师资力量。</w:t>
      </w:r>
    </w:p>
    <w:p>
      <w:pPr>
        <w:ind w:left="0" w:right="0" w:firstLine="560"/>
        <w:spacing w:before="450" w:after="450" w:line="312" w:lineRule="auto"/>
      </w:pPr>
      <w:r>
        <w:rPr>
          <w:rFonts w:ascii="宋体" w:hAnsi="宋体" w:eastAsia="宋体" w:cs="宋体"/>
          <w:color w:val="000"/>
          <w:sz w:val="28"/>
          <w:szCs w:val="28"/>
        </w:rPr>
        <w:t xml:space="preserve">（二）财力、物力的投入。在区教育局党委的重视下，教育局各职能部门用心支持、协作，相关学校用心配合，从经费、机房、场地、设备、教材等多方面保障了培训工作的顺利开展。</w:t>
      </w:r>
    </w:p>
    <w:p>
      <w:pPr>
        <w:ind w:left="0" w:right="0" w:firstLine="560"/>
        <w:spacing w:before="450" w:after="450" w:line="312" w:lineRule="auto"/>
      </w:pPr>
      <w:r>
        <w:rPr>
          <w:rFonts w:ascii="宋体" w:hAnsi="宋体" w:eastAsia="宋体" w:cs="宋体"/>
          <w:color w:val="000"/>
          <w:sz w:val="28"/>
          <w:szCs w:val="28"/>
        </w:rPr>
        <w:t xml:space="preserve">三、保证三个到位</w:t>
      </w:r>
    </w:p>
    <w:p>
      <w:pPr>
        <w:ind w:left="0" w:right="0" w:firstLine="560"/>
        <w:spacing w:before="450" w:after="450" w:line="312" w:lineRule="auto"/>
      </w:pPr>
      <w:r>
        <w:rPr>
          <w:rFonts w:ascii="宋体" w:hAnsi="宋体" w:eastAsia="宋体" w:cs="宋体"/>
          <w:color w:val="000"/>
          <w:sz w:val="28"/>
          <w:szCs w:val="28"/>
        </w:rPr>
        <w:t xml:space="preserve">（一）学员到位。全区“模式一”和“模式二”的项目学校每校至少有一名英语教师参加培训，38个项目学校，参加培训的教师达４3人。</w:t>
      </w:r>
    </w:p>
    <w:p>
      <w:pPr>
        <w:ind w:left="0" w:right="0" w:firstLine="560"/>
        <w:spacing w:before="450" w:after="450" w:line="312" w:lineRule="auto"/>
      </w:pPr>
      <w:r>
        <w:rPr>
          <w:rFonts w:ascii="宋体" w:hAnsi="宋体" w:eastAsia="宋体" w:cs="宋体"/>
          <w:color w:val="000"/>
          <w:sz w:val="28"/>
          <w:szCs w:val="28"/>
        </w:rPr>
        <w:t xml:space="preserve">（二）时间到位。共3天的培训，每一天保证了７个小时的学习时间，顺利完成了培训资料和学时目标任务的完成。</w:t>
      </w:r>
    </w:p>
    <w:p>
      <w:pPr>
        <w:ind w:left="0" w:right="0" w:firstLine="560"/>
        <w:spacing w:before="450" w:after="450" w:line="312" w:lineRule="auto"/>
      </w:pPr>
      <w:r>
        <w:rPr>
          <w:rFonts w:ascii="宋体" w:hAnsi="宋体" w:eastAsia="宋体" w:cs="宋体"/>
          <w:color w:val="000"/>
          <w:sz w:val="28"/>
          <w:szCs w:val="28"/>
        </w:rPr>
        <w:t xml:space="preserve">（三）组织到位。为保证培训效果，我们成立了培训临时班委会，对“小学英语空中课堂”教学应用培训学习，提出了进行结业考试的要求，为学员创设了一个紧张、和谐的学习氛围。</w:t>
      </w:r>
    </w:p>
    <w:p>
      <w:pPr>
        <w:ind w:left="0" w:right="0" w:firstLine="560"/>
        <w:spacing w:before="450" w:after="450" w:line="312" w:lineRule="auto"/>
      </w:pPr>
      <w:r>
        <w:rPr>
          <w:rFonts w:ascii="宋体" w:hAnsi="宋体" w:eastAsia="宋体" w:cs="宋体"/>
          <w:color w:val="000"/>
          <w:sz w:val="28"/>
          <w:szCs w:val="28"/>
        </w:rPr>
        <w:t xml:space="preserve">四、抓好五个结合</w:t>
      </w:r>
    </w:p>
    <w:p>
      <w:pPr>
        <w:ind w:left="0" w:right="0" w:firstLine="560"/>
        <w:spacing w:before="450" w:after="450" w:line="312" w:lineRule="auto"/>
      </w:pPr>
      <w:r>
        <w:rPr>
          <w:rFonts w:ascii="宋体" w:hAnsi="宋体" w:eastAsia="宋体" w:cs="宋体"/>
          <w:color w:val="000"/>
          <w:sz w:val="28"/>
          <w:szCs w:val="28"/>
        </w:rPr>
        <w:t xml:space="preserve">（一）“小学英语空中课堂”教学应用培训与理论学习相结合。要求参训教师训前阅读相关材料，明白“空中英语课堂”主讲教师与执教教师的主角定位与作用发挥。教育局分管基础教育的副局长亲自到培训点作动员，以增强学员参训的职责心。</w:t>
      </w:r>
    </w:p>
    <w:p>
      <w:pPr>
        <w:ind w:left="0" w:right="0" w:firstLine="560"/>
        <w:spacing w:before="450" w:after="450" w:line="312" w:lineRule="auto"/>
      </w:pPr>
      <w:r>
        <w:rPr>
          <w:rFonts w:ascii="宋体" w:hAnsi="宋体" w:eastAsia="宋体" w:cs="宋体"/>
          <w:color w:val="000"/>
          <w:sz w:val="28"/>
          <w:szCs w:val="28"/>
        </w:rPr>
        <w:t xml:space="preserve">（二）“小学英语空中课堂”教学应用培训与实践操作相结合。保证了每一个参训学员有一台计算机实践，都能亲手操作计算机，打开网页，搜索频道，下载保存，浏览资源。</w:t>
      </w:r>
    </w:p>
    <w:p>
      <w:pPr>
        <w:ind w:left="0" w:right="0" w:firstLine="560"/>
        <w:spacing w:before="450" w:after="450" w:line="312" w:lineRule="auto"/>
      </w:pPr>
      <w:r>
        <w:rPr>
          <w:rFonts w:ascii="宋体" w:hAnsi="宋体" w:eastAsia="宋体" w:cs="宋体"/>
          <w:color w:val="000"/>
          <w:sz w:val="28"/>
          <w:szCs w:val="28"/>
        </w:rPr>
        <w:t xml:space="preserve">（三）“小学英语空中课堂”教学应用培训与课堂教学相结合。让有必须计算机和英语基础的教师为学员讲解“小学英语空中课堂”教学、应用、管理等实践知识；让教师掌握课堂简介及小学英语常用语40句、“小学英语空中课堂”课件操作，到达人人会熟练使用简单的英语课堂用语组织教学的程度，同时还组织开展了参训教师撰写教案、亲自上台执教的实践活动。</w:t>
      </w:r>
    </w:p>
    <w:p>
      <w:pPr>
        <w:ind w:left="0" w:right="0" w:firstLine="560"/>
        <w:spacing w:before="450" w:after="450" w:line="312" w:lineRule="auto"/>
      </w:pPr>
      <w:r>
        <w:rPr>
          <w:rFonts w:ascii="宋体" w:hAnsi="宋体" w:eastAsia="宋体" w:cs="宋体"/>
          <w:color w:val="000"/>
          <w:sz w:val="28"/>
          <w:szCs w:val="28"/>
        </w:rPr>
        <w:t xml:space="preserve">（四）“小学英语空中课堂”教学应用培训与教研活动相结合。根据学员的学习效果，我们成立了“小学英语空中课堂”教学应用研究小组，培训期间互帮互学，组织了“小学英语空中课堂”《教学观摩》、教学案例分析，学习心得交流等，以小组为单位进行了群众备课，相互交流，请英语教研员及其他辅导教师作指导。要求回校后定期和不定期的开展活动，把校际和教师间的交流作为一种“小学英语空中课堂”教学实用培训模式。</w:t>
      </w:r>
    </w:p>
    <w:p>
      <w:pPr>
        <w:ind w:left="0" w:right="0" w:firstLine="560"/>
        <w:spacing w:before="450" w:after="450" w:line="312" w:lineRule="auto"/>
      </w:pPr>
      <w:r>
        <w:rPr>
          <w:rFonts w:ascii="宋体" w:hAnsi="宋体" w:eastAsia="宋体" w:cs="宋体"/>
          <w:color w:val="000"/>
          <w:sz w:val="28"/>
          <w:szCs w:val="28"/>
        </w:rPr>
        <w:t xml:space="preserve">（五）“小学英语空中课堂”教学应用培训与实用技巧相结合。我们请基教科、电教装备站的同志为参训学员介绍计算机操作实用操作技巧，实训实战，极大地提高了培训的实效性。</w:t>
      </w:r>
    </w:p>
    <w:p>
      <w:pPr>
        <w:ind w:left="0" w:right="0" w:firstLine="560"/>
        <w:spacing w:before="450" w:after="450" w:line="312" w:lineRule="auto"/>
      </w:pPr>
      <w:r>
        <w:rPr>
          <w:rFonts w:ascii="宋体" w:hAnsi="宋体" w:eastAsia="宋体" w:cs="宋体"/>
          <w:color w:val="000"/>
          <w:sz w:val="28"/>
          <w:szCs w:val="28"/>
        </w:rPr>
        <w:t xml:space="preserve">五、坚持四条原则</w:t>
      </w:r>
    </w:p>
    <w:p>
      <w:pPr>
        <w:ind w:left="0" w:right="0" w:firstLine="560"/>
        <w:spacing w:before="450" w:after="450" w:line="312" w:lineRule="auto"/>
      </w:pPr>
      <w:r>
        <w:rPr>
          <w:rFonts w:ascii="宋体" w:hAnsi="宋体" w:eastAsia="宋体" w:cs="宋体"/>
          <w:color w:val="000"/>
          <w:sz w:val="28"/>
          <w:szCs w:val="28"/>
        </w:rPr>
        <w:t xml:space="preserve">在整个培训过程中，针对学员的理论水平和实践水平程度不一的实际，要求教师在辅导和学员在学习过程中遵循“创造性、实践性、开放性、针对性”这四条原则，确保到达培训方案的预期效果。</w:t>
      </w:r>
    </w:p>
    <w:p>
      <w:pPr>
        <w:ind w:left="0" w:right="0" w:firstLine="560"/>
        <w:spacing w:before="450" w:after="450" w:line="312" w:lineRule="auto"/>
      </w:pPr>
      <w:r>
        <w:rPr>
          <w:rFonts w:ascii="宋体" w:hAnsi="宋体" w:eastAsia="宋体" w:cs="宋体"/>
          <w:color w:val="000"/>
          <w:sz w:val="28"/>
          <w:szCs w:val="28"/>
        </w:rPr>
        <w:t xml:space="preserve">六、强化四条措施</w:t>
      </w:r>
    </w:p>
    <w:p>
      <w:pPr>
        <w:ind w:left="0" w:right="0" w:firstLine="560"/>
        <w:spacing w:before="450" w:after="450" w:line="312" w:lineRule="auto"/>
      </w:pPr>
      <w:r>
        <w:rPr>
          <w:rFonts w:ascii="宋体" w:hAnsi="宋体" w:eastAsia="宋体" w:cs="宋体"/>
          <w:color w:val="000"/>
          <w:sz w:val="28"/>
          <w:szCs w:val="28"/>
        </w:rPr>
        <w:t xml:space="preserve">“统一认识、加强领导，加强农村中小学英语教师队伍建设，实施世纪英语园丁工程，提高英语教师运用远程教育资源的潜力。”是我们在实施农村中小学现代远程教育工程项目，运用现代远程教育资源，开好农村小学英语课的四条基本措施。在今后的工作中，我们还将有针对性地开展教学研究活动，如观摩活动、调研活动、听评活动和案例、论文竞赛活动，以练促教，以赛促用，提高教师素质，保证运用质量，让大批教师迅速成长起来，为我区教育教学改革注入新的生机和活力。</w:t>
      </w:r>
    </w:p>
    <w:p>
      <w:pPr>
        <w:ind w:left="0" w:right="0" w:firstLine="560"/>
        <w:spacing w:before="450" w:after="450" w:line="312" w:lineRule="auto"/>
      </w:pPr>
      <w:r>
        <w:rPr>
          <w:rFonts w:ascii="宋体" w:hAnsi="宋体" w:eastAsia="宋体" w:cs="宋体"/>
          <w:color w:val="000"/>
          <w:sz w:val="28"/>
          <w:szCs w:val="28"/>
        </w:rPr>
        <w:t xml:space="preserve">透过培训，从学员的学习小结和考试状况得知，参训教师不仅仅掌握了计算机、卫星宽带网、浏览远程教育资源等基本知识、技能和应用，而且了解了相关的法律知识，树立了网络安全意识和知识产权观念，我们欣喜地看到：一批应用现代远程教育技术的合格小学英语教师已走上了教学岗位。</w:t>
      </w:r>
    </w:p>
    <w:p>
      <w:pPr>
        <w:ind w:left="0" w:right="0" w:firstLine="560"/>
        <w:spacing w:before="450" w:after="450" w:line="312" w:lineRule="auto"/>
      </w:pPr>
      <w:r>
        <w:rPr>
          <w:rFonts w:ascii="宋体" w:hAnsi="宋体" w:eastAsia="宋体" w:cs="宋体"/>
          <w:color w:val="000"/>
          <w:sz w:val="28"/>
          <w:szCs w:val="28"/>
        </w:rPr>
        <w:t xml:space="preserve">正是因为“小学英语空中课堂”教学应用培训扎实有效，有了师资，全区所有农村小学三年级以上在20xx年秋季得以全部开设英语课。地处库区、山区的漳河镇清静庵逸夫小学校长深有感触的说：“小学英语空中课堂”教学应用培训，利用远程教育资源，弥补了学校部分专业教师的短缺，弥补了英语学科课程方面专业教师之不足，弥补教师示范和专业素质之不足。”20xx年10月下旬，荆门日报、荆门电视台、荆门教育信息网的记者深入到我区马河镇四所小学采访，短短两个月不到的时间，学生们英语口语流畅、发音准确，所见所闻让记者感到惊讶，《荆门日报》以《“空中课堂”教农村娃说英语》、荆门电视台在《直播荆门》栏目中以《山里孩子的“空中英语课堂”》、荆门教育信息网以图片和文字的形式报道了我区农村小学英语“空中课堂”运用状况。“方言英语”、“哑巴英语”、“汉字英语”、“乏味英语”已逐渐被“小学英语空中课堂”所替代，代之以优质的英语教学资源，代之以字正腔圆的纯正英语，代之以生动活泼的动画、图片、歌曲，学生学得兴趣盎然。</w:t>
      </w:r>
    </w:p>
    <w:p>
      <w:pPr>
        <w:ind w:left="0" w:right="0" w:firstLine="560"/>
        <w:spacing w:before="450" w:after="450" w:line="312" w:lineRule="auto"/>
      </w:pPr>
      <w:r>
        <w:rPr>
          <w:rFonts w:ascii="宋体" w:hAnsi="宋体" w:eastAsia="宋体" w:cs="宋体"/>
          <w:color w:val="000"/>
          <w:sz w:val="28"/>
          <w:szCs w:val="28"/>
        </w:rPr>
        <w:t xml:space="preserve">“小学英语空中课堂”拓展了教育的时空，提高了教育资源的传播速度和教育功能。“大山挡不住信息，网络连之后未来，远程教育不再遥远，距离不再是障碍”，它给教育带来的是精彩、实现的是公平、缩小的是差距、建立的是和谐。</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远程培训心得体会远程培训心得体会篇四</w:t>
      </w:r>
    </w:p>
    <w:p>
      <w:pPr>
        <w:ind w:left="0" w:right="0" w:firstLine="560"/>
        <w:spacing w:before="450" w:after="450" w:line="312" w:lineRule="auto"/>
      </w:pPr>
      <w:r>
        <w:rPr>
          <w:rFonts w:ascii="宋体" w:hAnsi="宋体" w:eastAsia="宋体" w:cs="宋体"/>
          <w:color w:val="000"/>
          <w:sz w:val="28"/>
          <w:szCs w:val="28"/>
        </w:rPr>
        <w:t xml:space="preserve">通过这一期科学远程培训中的案例式研究，在学习与教学双向推进中，我真真正正地认识到：“授人以鱼”不如“授人以渔”，实验探究作为一种主要的学习探究方式，使它在新课程教学中占据举足轻重的地位，通过学生与老师的互动，经历提出问题、分析问题、实验探究、收集证据、撰写小论文五个环节，强调学习的探究性，体验获取新知识的过程，完成新知识的建构。</w:t>
      </w:r>
    </w:p>
    <w:p>
      <w:pPr>
        <w:ind w:left="0" w:right="0" w:firstLine="560"/>
        <w:spacing w:before="450" w:after="450" w:line="312" w:lineRule="auto"/>
      </w:pPr>
      <w:r>
        <w:rPr>
          <w:rFonts w:ascii="宋体" w:hAnsi="宋体" w:eastAsia="宋体" w:cs="宋体"/>
          <w:color w:val="000"/>
          <w:sz w:val="28"/>
          <w:szCs w:val="28"/>
        </w:rPr>
        <w:t xml:space="preserve">我以课堂上的热情程度和思维水平作为衡量我成功的标准。我的学生期盼科学课，对他们自己的科学探究能力充满信心。探究的问题是现实逼真、充满复杂性的。他们学会判定一个实验“符合规则”或“不符合规则”，确定实验中的控制因素和变量。就像我们希望成长中的写作者把自己看作作家一样，我们希望这些初露头角的探究者把自己视为科学家。我的课堂上充满了这样的“科学家”：那些对学习内容严肃思考，充满关心，认真反思的学生。当我开始明白几乎任何单元都可以进行科学探究时，我教学中最大的跨越产生了。</w:t>
      </w:r>
    </w:p>
    <w:p>
      <w:pPr>
        <w:ind w:left="0" w:right="0" w:firstLine="560"/>
        <w:spacing w:before="450" w:after="450" w:line="312" w:lineRule="auto"/>
      </w:pPr>
      <w:r>
        <w:rPr>
          <w:rFonts w:ascii="宋体" w:hAnsi="宋体" w:eastAsia="宋体" w:cs="宋体"/>
          <w:color w:val="000"/>
          <w:sz w:val="28"/>
          <w:szCs w:val="28"/>
        </w:rPr>
        <w:t xml:space="preserve">给学生所需的足够时间去完成探究是非常重要的。如他们提前完成，我总是确保让他们有事可做。通常他们会开始分析自己的探究结果。我要求学生学习时精确地记录发现，许多学生制作表格来组织数据。由于学生总是希望看到同学在做什么，我允许他们在教室里走来走去。我常常满意于学生相互间真实反馈中所表现出来的批判性思维水平。</w:t>
      </w:r>
    </w:p>
    <w:p>
      <w:pPr>
        <w:ind w:left="0" w:right="0" w:firstLine="560"/>
        <w:spacing w:before="450" w:after="450" w:line="312" w:lineRule="auto"/>
      </w:pPr>
      <w:r>
        <w:rPr>
          <w:rFonts w:ascii="宋体" w:hAnsi="宋体" w:eastAsia="宋体" w:cs="宋体"/>
          <w:color w:val="000"/>
          <w:sz w:val="28"/>
          <w:szCs w:val="28"/>
        </w:rPr>
        <w:t xml:space="preserve">另外，在阅读该书时，我对探索活动中的所谓成败也是深有感触：</w:t>
      </w:r>
    </w:p>
    <w:p>
      <w:pPr>
        <w:ind w:left="0" w:right="0" w:firstLine="560"/>
        <w:spacing w:before="450" w:after="450" w:line="312" w:lineRule="auto"/>
      </w:pPr>
      <w:r>
        <w:rPr>
          <w:rFonts w:ascii="宋体" w:hAnsi="宋体" w:eastAsia="宋体" w:cs="宋体"/>
          <w:color w:val="000"/>
          <w:sz w:val="28"/>
          <w:szCs w:val="28"/>
        </w:rPr>
        <w:t xml:space="preserve">小学科学中的探究活动主要是让学生经历科学探索的过程，是不是成功的实验，探索就成功了?人言失败的探索尝试活动是不是就不成功的呢?我认为，在教学中，教师首先要不怕失败，甚至有时要有意创设障碍，致使失败。创新教学研究给我们提供了一个宽松的环境。在科学求索的路上，没有哪条路上有成功的标志，有的只是探索的方向，而求索的路千千万万，任凭我们选择。科学探索的结果有成功有失败，但在科学探究的过程中没有失败，只有经历。</w:t>
      </w:r>
    </w:p>
    <w:p>
      <w:pPr>
        <w:ind w:left="0" w:right="0" w:firstLine="560"/>
        <w:spacing w:before="450" w:after="450" w:line="312" w:lineRule="auto"/>
      </w:pPr>
      <w:r>
        <w:rPr>
          <w:rFonts w:ascii="宋体" w:hAnsi="宋体" w:eastAsia="宋体" w:cs="宋体"/>
          <w:color w:val="000"/>
          <w:sz w:val="28"/>
          <w:szCs w:val="28"/>
        </w:rPr>
        <w:t xml:space="preserve">有时失败是那么真实的存在于每个人的生活中，为什么我们总是讳言失败?仔细想来，承认失败，面对失败，接受失败的磨练，并没有什么害处。历史上许多伟人都经历过无数失败，失败刺激了他们的思想，使他们对于各种问题，能够深入观察、分析、推理，最终找到解决的方法。于是他们成为科学家、哲学家或各部门的杰出人才，为社会为国家多做贡献。科学课的探究活动也是如此，我们应当尽可能让实验活动成为学生真实的探究经历。学生一次次的失败将成为一级级台阶，学生拾级而上获得成功，转头回望，每次失败，都是成功的一步。成功带给他们的是短暂的兴奋和喜悦，失败往往给他们带来长时间的思考，促使他们获得更大成功。在科学探究活动中，我们应该说，成功是喜，失败是福!今天实验的一帆风顺，学生在以后的探究活动中表现出的是缺乏应变能力和处理问题的能力。人生的一帆风顺，可能掩藏着不能正确看待挫折的祸根，从而不会形成坚强的意志去克服重重阻力实现崇高的理想和奋斗目标。</w:t>
      </w:r>
    </w:p>
    <w:p>
      <w:pPr>
        <w:ind w:left="0" w:right="0" w:firstLine="560"/>
        <w:spacing w:before="450" w:after="450" w:line="312" w:lineRule="auto"/>
      </w:pPr>
      <w:r>
        <w:rPr>
          <w:rFonts w:ascii="宋体" w:hAnsi="宋体" w:eastAsia="宋体" w:cs="宋体"/>
          <w:color w:val="000"/>
          <w:sz w:val="28"/>
          <w:szCs w:val="28"/>
        </w:rPr>
        <w:t xml:space="preserve">“以启发为杠杆——以探究为核心——以讨论为特色”，努力做到使每个学生都能独立学习，让探究活动变成学生成长过程中的精神财富。</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远程培训心得体会远程培训心得体会篇五</w:t>
      </w:r>
    </w:p>
    <w:p>
      <w:pPr>
        <w:ind w:left="0" w:right="0" w:firstLine="560"/>
        <w:spacing w:before="450" w:after="450" w:line="312" w:lineRule="auto"/>
      </w:pPr>
      <w:r>
        <w:rPr>
          <w:rFonts w:ascii="宋体" w:hAnsi="宋体" w:eastAsia="宋体" w:cs="宋体"/>
          <w:color w:val="000"/>
          <w:sz w:val="28"/>
          <w:szCs w:val="28"/>
        </w:rPr>
        <w:t xml:space="preserve">炎热的夏日参加远程培训，当时心中是一千一万个不愿意，唉，毕竟人在屋檐下不得不低头，只能带着应付的情绪来参加，但是随着培训一天天的进行，应付的情绪，一天天缩小。佩服加感激的心情与日俱增。感觉到学校的良苦用心。</w:t>
      </w:r>
    </w:p>
    <w:p>
      <w:pPr>
        <w:ind w:left="0" w:right="0" w:firstLine="560"/>
        <w:spacing w:before="450" w:after="450" w:line="312" w:lineRule="auto"/>
      </w:pPr>
      <w:r>
        <w:rPr>
          <w:rFonts w:ascii="宋体" w:hAnsi="宋体" w:eastAsia="宋体" w:cs="宋体"/>
          <w:color w:val="000"/>
          <w:sz w:val="28"/>
          <w:szCs w:val="28"/>
        </w:rPr>
        <w:t xml:space="preserve">参加新课程远程培训以来，通过认真收看视频教学、参加班级交流和互评，从中我学到了专家和同行们的很多值得我参考和借鉴的经验和案例，我深感自己在思想观念上受到教育和启发，我的精神受到很大鼓舞。这些都都为我今后的教学工作中提供了指导和支持，催我奋进。</w:t>
      </w:r>
    </w:p>
    <w:p>
      <w:pPr>
        <w:ind w:left="0" w:right="0" w:firstLine="560"/>
        <w:spacing w:before="450" w:after="450" w:line="312" w:lineRule="auto"/>
      </w:pPr>
      <w:r>
        <w:rPr>
          <w:rFonts w:ascii="宋体" w:hAnsi="宋体" w:eastAsia="宋体" w:cs="宋体"/>
          <w:color w:val="000"/>
          <w:sz w:val="28"/>
          <w:szCs w:val="28"/>
        </w:rPr>
        <w:t xml:space="preserve">专家讲座，让我有一种与名师对话的感觉，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给我留下了深刻的印象。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每天的作业都是检验当天的学习成果的时候，通过省简报。班级简报，让我看到有那么优秀的同仁们，像孙蕾老师的作业得到了省级专家的推荐，还有魏芳，徐丽芳老师的信息也多次出现在班级简报上，作为她们的同事，我为她们感到骄傲，同时，也深深的自责，应该向她们，学习她们那种刻苦的精神，不屈不挠的意志。在与他们交流的过程中，我像一快干涸的海绵在不断的汲取他们营养的水分，在线交流的过程中，可以学到全国各地的老师们丰富的经验和独到的见解。使自己在不断的学习中成长。</w:t>
      </w:r>
    </w:p>
    <w:p>
      <w:pPr>
        <w:ind w:left="0" w:right="0" w:firstLine="560"/>
        <w:spacing w:before="450" w:after="450" w:line="312" w:lineRule="auto"/>
      </w:pPr>
      <w:r>
        <w:rPr>
          <w:rFonts w:ascii="宋体" w:hAnsi="宋体" w:eastAsia="宋体" w:cs="宋体"/>
          <w:color w:val="000"/>
          <w:sz w:val="28"/>
          <w:szCs w:val="28"/>
        </w:rPr>
        <w:t xml:space="preserve">研修中有苦也有乐，以后的教学中要把通过研修学到的经验和知识融入到课堂当中去，这样才能顺应时代的发展，做一个合格的老师，研修，难说再见，但我相信，研就进步。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2024-09-20T23:46:53+08:00</dcterms:created>
  <dcterms:modified xsi:type="dcterms:W3CDTF">2024-09-20T23:46:53+08:00</dcterms:modified>
</cp:coreProperties>
</file>

<file path=docProps/custom.xml><?xml version="1.0" encoding="utf-8"?>
<Properties xmlns="http://schemas.openxmlformats.org/officeDocument/2006/custom-properties" xmlns:vt="http://schemas.openxmlformats.org/officeDocument/2006/docPropsVTypes"/>
</file>