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2024年国企员工转正个人自我鉴定 企业员工转正自我鉴定表(十二篇)</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国企员工转正个人自我鉴定 企业员工转正自我鉴定...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国企员工转正个人自我鉴定 企业员工转正自我鉴定表篇一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我是学习应用电子技术专业毕业的，在校期间主学电路硬件、原理，维修，熟悉电子cad绘图，学习过plc与单片机。两个月来，在领导和同事们的悉心关怀和指导下，通过自身的不懈努力，我已经逐渐适应了周围的生活与工作环境，对工作也逐渐进入了状态。在这段过程中，我想分三个阶段来鉴定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cod、tnp工作原理和所用各种硬件和软件，各种工具的使用和熟悉工作环境。明确标识哪个是重点哪个是非重点，哪些事情紧急哪些事情不急，哪些信息是需马上传达的哪些信息是需过滤掉的。对电气知识的进一步学习和实践。</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懂的问题虚心向别人学习请教，不断提高充实自己。这段时间主要成熟自己，熟悉公司运作，高效率完成领导交付的各项工作，每周记录鉴定，以便于问题后的追溯和技术的积累。不断完善自己的工作，仔细认真完成每个工作细节，对公司产品各个环节熟悉透彻。比如cod、tnp什么时候该组装什么硬件了，什么时候装软件，什么时候可以调试和可以出货。</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一半个月对工作的不断熟悉与锻炼，对基本工作技能方面有了更进一步的提高，在工作效率上也有了一定的改善。这个阶段对公司已经达到熟悉阶段，公司各部门、各同事都比较熟悉了，工作也比较上手，各环节运作熟悉。再开始接触另外新的产品，这次对新产品上手更快了，学习和运作效率就比以前更高了。在后面工作中，还要不断的鉴定经验和教训，提高、提高、再提高。</w:t>
      </w:r>
    </w:p>
    <w:p>
      <w:pPr>
        <w:ind w:left="0" w:right="0" w:firstLine="560"/>
        <w:spacing w:before="450" w:after="450" w:line="312" w:lineRule="auto"/>
      </w:pPr>
      <w:r>
        <w:rPr>
          <w:rFonts w:ascii="宋体" w:hAnsi="宋体" w:eastAsia="宋体" w:cs="宋体"/>
          <w:color w:val="000"/>
          <w:sz w:val="28"/>
          <w:szCs w:val="28"/>
        </w:rPr>
        <w:t xml:space="preserve">公司目前正处于发展阶段，一切正在快速完善之中。公司的发展目标是宏伟而长远的，公司的发展就是我们每个人的发展，我相信我有能力把握机遇，与公司一起迎接明天的辉煌。</w:t>
      </w:r>
    </w:p>
    <w:p>
      <w:pPr>
        <w:ind w:left="0" w:right="0" w:firstLine="560"/>
        <w:spacing w:before="450" w:after="450" w:line="312" w:lineRule="auto"/>
      </w:pPr>
      <w:r>
        <w:rPr>
          <w:rFonts w:ascii="黑体" w:hAnsi="黑体" w:eastAsia="黑体" w:cs="黑体"/>
          <w:color w:val="000000"/>
          <w:sz w:val="34"/>
          <w:szCs w:val="34"/>
          <w:b w:val="1"/>
          <w:bCs w:val="1"/>
        </w:rPr>
        <w:t xml:space="preserve">国企员工转正个人自我鉴定 企业员工转正自我鉴定表篇二</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进入公司以来，在公司领导的精心培育和悉心教导下，通过自身的努力，在思想、学习、工作以及生活上都有了较大收获，现鉴定如下：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鉴定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4"/>
          <w:szCs w:val="34"/>
          <w:b w:val="1"/>
          <w:bCs w:val="1"/>
        </w:rPr>
        <w:t xml:space="preserve">国企员工转正个人自我鉴定 企业员工转正自我鉴定表篇三</w:t>
      </w:r>
    </w:p>
    <w:p>
      <w:pPr>
        <w:ind w:left="0" w:right="0" w:firstLine="560"/>
        <w:spacing w:before="450" w:after="450" w:line="312" w:lineRule="auto"/>
      </w:pPr>
      <w:r>
        <w:rPr>
          <w:rFonts w:ascii="宋体" w:hAnsi="宋体" w:eastAsia="宋体" w:cs="宋体"/>
          <w:color w:val="000"/>
          <w:sz w:val="28"/>
          <w:szCs w:val="28"/>
        </w:rPr>
        <w:t xml:space="preserve">我于x年5月11日至6月7日在河南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黑体" w:hAnsi="黑体" w:eastAsia="黑体" w:cs="黑体"/>
          <w:color w:val="000000"/>
          <w:sz w:val="34"/>
          <w:szCs w:val="34"/>
          <w:b w:val="1"/>
          <w:bCs w:val="1"/>
        </w:rPr>
        <w:t xml:space="preserve">国企员工转正个人自我鉴定 企业员工转正自我鉴定表篇四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李海文，于20__年11月1日进入公司，根据公司需要担任三江希望城20#楼土建工程师一职，负责20#楼现场管理工作。根据公司最新安排，现负责8#、9#、10#楼现场管理工作。首先感谢公司给我的这个机会以及公司在这段时间对我的培养，让我能融入这个团队中，不断的学习，不断的提高自己。也非常感谢我的领导和同事们，他们给了我很多的帮助和指导，能够让我在工作中迅速入手。</w:t>
      </w:r>
    </w:p>
    <w:p>
      <w:pPr>
        <w:ind w:left="0" w:right="0" w:firstLine="560"/>
        <w:spacing w:before="450" w:after="450" w:line="312" w:lineRule="auto"/>
      </w:pPr>
      <w:r>
        <w:rPr>
          <w:rFonts w:ascii="宋体" w:hAnsi="宋体" w:eastAsia="宋体" w:cs="宋体"/>
          <w:color w:val="000"/>
          <w:sz w:val="28"/>
          <w:szCs w:val="28"/>
        </w:rPr>
        <w:t xml:space="preserve">在工程部工作中，我勤奋努力，学到了很多经验也得到了一些教训。工地现场管理是份严谨而又灵活的工作。对待工作认真、仔细，把自己听到的、看到的、想到的，全部记录一下，把工地的事情记得一清二楚;不断学习，搞不懂的多向同事、领导请教。在工地做事，不能急躁，考虑周全再想怎么做。</w:t>
      </w:r>
    </w:p>
    <w:p>
      <w:pPr>
        <w:ind w:left="0" w:right="0" w:firstLine="560"/>
        <w:spacing w:before="450" w:after="450" w:line="312" w:lineRule="auto"/>
      </w:pPr>
      <w:r>
        <w:rPr>
          <w:rFonts w:ascii="宋体" w:hAnsi="宋体" w:eastAsia="宋体" w:cs="宋体"/>
          <w:color w:val="000"/>
          <w:sz w:val="28"/>
          <w:szCs w:val="28"/>
        </w:rPr>
        <w:t xml:space="preserve">虽然入司时间不算长，但我深深地感到企业以“以人为本，不断创新”的理念。注重人性化管理和优化工作环境，在这样的氛围中，可以更好的激发我的自身潜力，使我以更积极的心态投入到每天的工作中。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在此我提出转正申请，请领导给我继续锻炼自己、充实自己的机会。我会加倍努力，认真做好我的本职工作，为公司创造价值，同公司一起展望美好的未来!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国企员工转正个人自我鉴定 企业员工转正自我鉴定表篇五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w:t>
      </w:r>
    </w:p>
    <w:p>
      <w:pPr>
        <w:ind w:left="0" w:right="0" w:firstLine="560"/>
        <w:spacing w:before="450" w:after="450" w:line="312" w:lineRule="auto"/>
      </w:pPr>
      <w:r>
        <w:rPr>
          <w:rFonts w:ascii="黑体" w:hAnsi="黑体" w:eastAsia="黑体" w:cs="黑体"/>
          <w:color w:val="000000"/>
          <w:sz w:val="34"/>
          <w:szCs w:val="34"/>
          <w:b w:val="1"/>
          <w:bCs w:val="1"/>
        </w:rPr>
        <w:t xml:space="preserve">国企员工转正个人自我鉴定 企业员工转正自我鉴定表篇六</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国企员工转正个人自我鉴定 企业员工转正自我鉴定表篇七</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做为一名企业的司机，要很好的为领导和同事服务，促进着企业工作的正常开展，在后勤工作中起着重要作用。在试用期的这段时间里，我在工作里有了很多的体会，下头就我在试用期的工作做如下总结：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3、爱护车辆，注意保养，定期检查，及时维修。定期对汽车进行保养，坚持车身光洁。及时打扫车辆，坚持卫生。对车辆进行正规的定期检查和维修，以确保车辆在行驶中不出现故障，增强安全性。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脚踏实地，转正后继续做好今后的各项工作。更加严格要求自我，全心全意完成好每一项工作任务，在确保行车安全、加强节俭、注意防盗的基础上，进一步做到热情服务。</w:t>
      </w:r>
    </w:p>
    <w:p>
      <w:pPr>
        <w:ind w:left="0" w:right="0" w:firstLine="560"/>
        <w:spacing w:before="450" w:after="450" w:line="312" w:lineRule="auto"/>
      </w:pPr>
      <w:r>
        <w:rPr>
          <w:rFonts w:ascii="黑体" w:hAnsi="黑体" w:eastAsia="黑体" w:cs="黑体"/>
          <w:color w:val="000000"/>
          <w:sz w:val="34"/>
          <w:szCs w:val="34"/>
          <w:b w:val="1"/>
          <w:bCs w:val="1"/>
        </w:rPr>
        <w:t xml:space="preserve">国企员工转正个人自我鉴定 企业员工转正自我鉴定表篇八</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4"/>
          <w:szCs w:val="34"/>
          <w:b w:val="1"/>
          <w:bCs w:val="1"/>
        </w:rPr>
        <w:t xml:space="preserve">     员工转正个人自我鉴定书篇二</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国企员工转正个人自我鉴定 企业员工转正自我鉴定表篇九</w:t>
      </w:r>
    </w:p>
    <w:p>
      <w:pPr>
        <w:ind w:left="0" w:right="0" w:firstLine="560"/>
        <w:spacing w:before="450" w:after="450" w:line="312" w:lineRule="auto"/>
      </w:pPr>
      <w:r>
        <w:rPr>
          <w:rFonts w:ascii="宋体" w:hAnsi="宋体" w:eastAsia="宋体" w:cs="宋体"/>
          <w:color w:val="000"/>
          <w:sz w:val="28"/>
          <w:szCs w:val="28"/>
        </w:rPr>
        <w:t xml:space="preserve">我自20xx年6月28日进入公司任职，至今已有3个多月的时间，现正式提出转正申请。这期间在公司领导的大力支持下，在公司各部门同仁的用心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下面我将3个多月来自己的工作、学习等方面的状况向公司领导做简要汇报：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状况，了解公司成立以来的帐务资料，主要发现的问题涉及：资金管理方面，往来账管理，单据传递，成本核算，税务筹划等方面，提出了包括《公司存货物流管理实施细则(草案)》7项等解决方案。(见7月26日的《实习工作总结》)</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在日常财务工作中，我能严格按财务规定正确核算公司的经营状况，按时结算有关帐务，每月末及时将财务报表和纳税申报表报送税务机关;及时处理遗留发票问题。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推荐，发挥财务在公司经营中的参谋和监督作用;对其他人员在销售、采购中有关报销费用中单据不贴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状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状况的补充规定》。到目前为止，根据规范的要求，仓库物料进销存已建立，卡片已建立，单据已规范起来(除特殊状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三、推荐公司有必要完善内部控制管理制度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期望公司领导多提宝贵意见，感谢公司领导和同仁对我的指导和帮忙，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国企员工转正个人自我鉴定 企业员工转正自我鉴定表篇十</w:t>
      </w:r>
    </w:p>
    <w:p>
      <w:pPr>
        <w:ind w:left="0" w:right="0" w:firstLine="560"/>
        <w:spacing w:before="450" w:after="450" w:line="312" w:lineRule="auto"/>
      </w:pPr>
      <w:r>
        <w:rPr>
          <w:rFonts w:ascii="宋体" w:hAnsi="宋体" w:eastAsia="宋体" w:cs="宋体"/>
          <w:color w:val="000"/>
          <w:sz w:val="28"/>
          <w:szCs w:val="28"/>
        </w:rPr>
        <w:t xml:space="preserve">工作一年来，在领导的言传身教、关心培养下，在同事的支持帮助、密切配合下，我不断加强思想政治学习，对工作精益求精，较为圆满地完成了自己所承担的各项 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 真加强思想政治学习，不断提高自己的政治理论水平。始终坚持以邓小平理论和“三个代表”重要思想为指导，认真贯彻党的xx大和xx届三中、四中全会精神， 深入领会执行中央、省和市委、市政府的一系列重大方针、政策、措施。系统地学习了《中共中央关于加强党的执政能力建设的决定》、《中共中央关于加强和改进 党的作风建设的决定》、《关于完善社会主义市场经济体制若干问题的决定》等重要文件，牢固树立全心全意为人民服务的宗旨和正确的世界观、人生观和价值观， 以开展保持共产党员先进性教育活动为重要契机，加强对马列理论、社会主义市场经济理论及现代经济、科技、法律、办公自动化等与工作领域相关的专业知识的学 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 工作过程中，我深深感到加强自身学习、提高自身素质的紧迫性，一是向书本学习，坚持每天挤出一定的时间不断充实自己，端正态度，改进方法，广泛汲取各种 “营养”;二是向周围的同志学习，工作中我始终保持谦虚谨慎、虚心求教的态度，主动向领导、同事们请教，学习他们任劳任怨、求真务实的工作作风和处理问题 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 为一名机关工作者，我时刻提醒自己，要不断加强自身思想道德的修养和人格品质的锻炼，增强奉献意识，把清正廉洁作为人格修养的重点。不受社会上一些不良风 气的影响，从一点一滴的小事做起，生活中勤俭节朴，宽以待人;工作中严以律己，忠于职守，防微杜渐。牢固树立全心全意为人民服务的宗旨意识，帮助身边需要 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 业务知识不够全面，工作方式不够成熟。在今后的工作中，我要努力做到戒骄戒躁，坚定政治信念，加强理论学习，积累经验教训，不断调整自己的思维方式和工作 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国企员工转正个人自我鉴定 企业员工转正自我鉴定表篇十一</w:t>
      </w:r>
    </w:p>
    <w:p>
      <w:pPr>
        <w:ind w:left="0" w:right="0" w:firstLine="560"/>
        <w:spacing w:before="450" w:after="450" w:line="312" w:lineRule="auto"/>
      </w:pPr>
      <w:r>
        <w:rPr>
          <w:rFonts w:ascii="宋体" w:hAnsi="宋体" w:eastAsia="宋体" w:cs="宋体"/>
          <w:color w:val="000"/>
          <w:sz w:val="28"/>
          <w:szCs w:val="28"/>
        </w:rPr>
        <w:t xml:space="preserve">一年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老同志的帮助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国企员工转正个人自我鉴定 企业员工转正自我鉴定表篇十二</w:t>
      </w:r>
    </w:p>
    <w:p>
      <w:pPr>
        <w:ind w:left="0" w:right="0" w:firstLine="560"/>
        <w:spacing w:before="450" w:after="450" w:line="312" w:lineRule="auto"/>
      </w:pPr>
      <w:r>
        <w:rPr>
          <w:rFonts w:ascii="宋体" w:hAnsi="宋体" w:eastAsia="宋体" w:cs="宋体"/>
          <w:color w:val="000"/>
          <w:sz w:val="28"/>
          <w:szCs w:val="28"/>
        </w:rPr>
        <w:t xml:space="preserve">20__年5月14日我正式来到公司上班，从以前只计算工程量到现在完成一份完整的预算工作，虽然我的工作内容发生了很大变化，但在领导、同事的关心、帮助下，再加上自己努力钻研和学习，我很快适应了工作环境，现将这两个月的工作情况简要鉴定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接下来的要进一步精通精装修造价工作，学习并应用土建造价及安装造价，考取全国注册造价工程师证书，同时进一步学习施工工艺。</w:t>
      </w:r>
    </w:p>
    <w:p>
      <w:pPr>
        <w:ind w:left="0" w:right="0" w:firstLine="560"/>
        <w:spacing w:before="450" w:after="450" w:line="312" w:lineRule="auto"/>
      </w:pPr>
      <w:r>
        <w:rPr>
          <w:rFonts w:ascii="宋体" w:hAnsi="宋体" w:eastAsia="宋体" w:cs="宋体"/>
          <w:color w:val="000"/>
          <w:sz w:val="28"/>
          <w:szCs w:val="28"/>
        </w:rPr>
        <w:t xml:space="preserve">总之，三个月来，通过努力工作和学习，我有了很大的进步，但是要做好还有一定的距离。今后，我将进一步加强学习，扎实工作，充分发挥个人所长，尽自己最大努力做好工程造价工作。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2024-09-20T22:48:12+08:00</dcterms:created>
  <dcterms:modified xsi:type="dcterms:W3CDTF">2024-09-20T22:48:12+08:00</dcterms:modified>
</cp:coreProperties>
</file>

<file path=docProps/custom.xml><?xml version="1.0" encoding="utf-8"?>
<Properties xmlns="http://schemas.openxmlformats.org/officeDocument/2006/custom-properties" xmlns:vt="http://schemas.openxmlformats.org/officeDocument/2006/docPropsVTypes"/>
</file>