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最新单位员工个人年终总结 企业单位工作人员年度总结(18篇)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企业单位工作人员年度总结篇一</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三个代表”重要思想的自觉性和坚定性;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企业近一年了。自从来到xx企业工作以来至今，本人一直在项目部担任施工员，按照企业和领导的要求完成了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企业单位工作人员年度总结篇三</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企业单位工作人员年度总结篇四</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企业单位工作人员年度总结篇五</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半年的曼妙时光让我对工作和生活有了更深层次的理解。我并不是一毕业就来公司的，之前我有在某某待了四个月，期间换了四份工作，在装饰公司做了两小时，在代理记账公司前后做了两天，在某某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某某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某某的工资跟厂里的工资比，我认为这种比较方式是错误的，因为没有计算成本。在某某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企业单位工作人员年度总结篇六</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企业单位工作人员年度总结篇七</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企业单位工作人员年度总结篇八</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企业单位工作人员年度总结篇九</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 和：和睦和谐( 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 赢：互利互赢(打造一和谐共赢的卓能团体)</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企业单位工作人员年度总结篇十一</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企业单位工作人员年度总结篇十三</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xx年4-11月工作计划汇编、报审;完成20xx年第三季度工作总结汇编、报审;配合完成20__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完成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x月份，总公司及公司班子的工作要求，市场情况，在反复历史资料的基础上，综合平衡，统筹兼顾，本着计划指标开拓稳妥的原则，在反复各意见的基础上，向总公司上报了20__年公司财务计划。并且，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__年财务决算工作。2020__年财务决算工作，是xx公司会计报表次上报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总公司发展项目急需筹措资金的要求，公司班子的决定，财务部组织员工动员集资，半个月内集资xx万元，了公司为中陕总公司发展项目筹措资金的任务。6月份，多方努力，从工行支行贷款xx万元，了资金短缺，归还了员工集资借款项xx万元，为公司节约利息支出xx万元。今年11月至12月，公司有三笔银行贷款到归还期限，银行规定，如按期归还贷款，一加罚息，一取消公司贷款xx万元额度，直接公司信贷信誉。对此，公司着急。公司与财务部多种方案，千方百计筹措贷款到期周转资金，动员员工退住房公积金后集资等办法，筹措资金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总公司要求，努力把企业做大做强，企业又快又好的向前发展，如何搞好资产运作，现有资产的最大效益，已是公司经济工作的环节。为此，x年财务部在资产抵押贷款中小企业融资，做了工作。1至3月份，多次向xx银行报送贷款资料，银行开户、结算、转移员工工资发放账号，拓展公司中小企业融资渠道，为企业寻求贷款支持。4月份向建行报送贷款资料，5月份多次向支行报送贷款资料，多次贷款调查。公司和财务部的多次努力，6月份从支行贷款xx万元。9月份后，公司有工商行支行x笔贷款xx万元到期，财务部全力以赴，公司，员工集资等办法筹措资金，借新还旧，为公司节约了财务费用支出。x年为中陕总公司解决中小企业融资xx万元，财务部代表公司为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39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7.会计档案的归档整理工作。今年3月份，财务部对xx年年会计凭证、报表、帐本了登记，会计档案工作要求了2020__年会计档案整理工作。</w:t>
      </w:r>
    </w:p>
    <w:p>
      <w:pPr>
        <w:ind w:left="0" w:right="0" w:firstLine="560"/>
        <w:spacing w:before="450" w:after="450" w:line="312" w:lineRule="auto"/>
      </w:pPr>
      <w:r>
        <w:rPr>
          <w:rFonts w:ascii="宋体" w:hAnsi="宋体" w:eastAsia="宋体" w:cs="宋体"/>
          <w:color w:val="000"/>
          <w:sz w:val="28"/>
          <w:szCs w:val="28"/>
        </w:rPr>
        <w:t xml:space="preserve">9.总公司xx集团成立，财务部的工作，总公司审计组了企业改制审计任务。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10.2020__年税务清算工作任务。</w:t>
      </w:r>
    </w:p>
    <w:p>
      <w:pPr>
        <w:ind w:left="0" w:right="0" w:firstLine="560"/>
        <w:spacing w:before="450" w:after="450" w:line="312" w:lineRule="auto"/>
      </w:pPr>
      <w:r>
        <w:rPr>
          <w:rFonts w:ascii="宋体" w:hAnsi="宋体" w:eastAsia="宋体" w:cs="宋体"/>
          <w:color w:val="000"/>
          <w:sz w:val="28"/>
          <w:szCs w:val="28"/>
        </w:rPr>
        <w:t xml:space="preserve">11.2020__年贷款证年检及企业信贷等评审工作。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企业单位工作人员年度总结篇十五</w:t>
      </w:r>
    </w:p>
    <w:p>
      <w:pPr>
        <w:ind w:left="0" w:right="0" w:firstLine="560"/>
        <w:spacing w:before="450" w:after="450" w:line="312" w:lineRule="auto"/>
      </w:pPr>
      <w:r>
        <w:rPr>
          <w:rFonts w:ascii="宋体" w:hAnsi="宋体" w:eastAsia="宋体" w:cs="宋体"/>
          <w:color w:val="000"/>
          <w:sz w:val="28"/>
          <w:szCs w:val="28"/>
        </w:rPr>
        <w:t xml:space="preserve">本人本学年担任初某两班数学课教学。一学年的工作已经结束，为了总结经验，寻找不足，现将一学年的工作总结如下：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企业单位工作人员年度总结篇十七</w:t>
      </w:r>
    </w:p>
    <w:p>
      <w:pPr>
        <w:ind w:left="0" w:right="0" w:firstLine="560"/>
        <w:spacing w:before="450" w:after="450" w:line="312" w:lineRule="auto"/>
      </w:pPr>
      <w:r>
        <w:rPr>
          <w:rFonts w:ascii="宋体" w:hAnsi="宋体" w:eastAsia="宋体" w:cs="宋体"/>
          <w:color w:val="000"/>
          <w:sz w:val="28"/>
          <w:szCs w:val="28"/>
        </w:rPr>
        <w:t xml:space="preserve">时光荏苒，转眼间我来某某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某某人“敢于拼搏，敢为人先”的企业精神，也体会到了某某创业至今的困苦和艰辛。在对您们肃然起敬的同时，我也为有机会正式成为某某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某某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某某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单位员工个人年终总结 企业单位工作人员年度总结篇十八</w:t>
      </w:r>
    </w:p>
    <w:p>
      <w:pPr>
        <w:ind w:left="0" w:right="0" w:firstLine="560"/>
        <w:spacing w:before="450" w:after="450" w:line="312" w:lineRule="auto"/>
      </w:pPr>
      <w:r>
        <w:rPr>
          <w:rFonts w:ascii="宋体" w:hAnsi="宋体" w:eastAsia="宋体" w:cs="宋体"/>
          <w:color w:val="000"/>
          <w:sz w:val="28"/>
          <w:szCs w:val="28"/>
        </w:rPr>
        <w:t xml:space="preserve">x公司员工年终总结以及工作计划三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2024-09-20T22:54:08+08:00</dcterms:created>
  <dcterms:modified xsi:type="dcterms:W3CDTF">2024-09-20T22:54:08+08:00</dcterms:modified>
</cp:coreProperties>
</file>

<file path=docProps/custom.xml><?xml version="1.0" encoding="utf-8"?>
<Properties xmlns="http://schemas.openxmlformats.org/officeDocument/2006/custom-properties" xmlns:vt="http://schemas.openxmlformats.org/officeDocument/2006/docPropsVTypes"/>
</file>