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最新做个文明的小学生演讲稿400(十六篇)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做个文明的小学生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今天是我来给大家进行这次的演讲，我给大家带来的演讲题目是“文明礼仪”。</w:t>
      </w:r>
    </w:p>
    <w:p>
      <w:pPr>
        <w:ind w:left="0" w:right="0" w:firstLine="560"/>
        <w:spacing w:before="450" w:after="450" w:line="312" w:lineRule="auto"/>
      </w:pPr>
      <w:r>
        <w:rPr>
          <w:rFonts w:ascii="宋体" w:hAnsi="宋体" w:eastAsia="宋体" w:cs="宋体"/>
          <w:color w:val="000"/>
          <w:sz w:val="28"/>
          <w:szCs w:val="28"/>
        </w:rPr>
        <w:t xml:space="preserve">大家都知道，我们的祖国——中国是一个礼仪之邦，自古以来，礼仪就是我们生活中最为重视的事情之一。到了现在，我们在时光中抛弃了以往的一些腐朽的条例，将那些优秀的，美好的习惯和习俗传承了下来，也就是现在我们所提倡的“文明礼仪”。</w:t>
      </w:r>
    </w:p>
    <w:p>
      <w:pPr>
        <w:ind w:left="0" w:right="0" w:firstLine="560"/>
        <w:spacing w:before="450" w:after="450" w:line="312" w:lineRule="auto"/>
      </w:pPr>
      <w:r>
        <w:rPr>
          <w:rFonts w:ascii="宋体" w:hAnsi="宋体" w:eastAsia="宋体" w:cs="宋体"/>
          <w:color w:val="000"/>
          <w:sz w:val="28"/>
          <w:szCs w:val="28"/>
        </w:rPr>
        <w:t xml:space="preserve">文明礼仪指的是我们在日常的生活中大家一起遵守的道德规范，它存在我们所有人的身边，无论是有一人还是多人，无论是在校外还是就在这场演讲当中，文明礼仪都是无处不在的。</w:t>
      </w:r>
    </w:p>
    <w:p>
      <w:pPr>
        <w:ind w:left="0" w:right="0" w:firstLine="560"/>
        <w:spacing w:before="450" w:after="450" w:line="312" w:lineRule="auto"/>
      </w:pPr>
      <w:r>
        <w:rPr>
          <w:rFonts w:ascii="宋体" w:hAnsi="宋体" w:eastAsia="宋体" w:cs="宋体"/>
          <w:color w:val="000"/>
          <w:sz w:val="28"/>
          <w:szCs w:val="28"/>
        </w:rPr>
        <w:t xml:space="preserve">而且，文明礼仪代表的不止是我们个人的文明素养，更是我们身后的家庭、城市甚至是国家的文明!作为新一代的小学生，未来的接班人，我们必须知道我们的行为都不止是代表着我们一个人，在我们的身后，还有我们代表的家人和祖国。</w:t>
      </w:r>
    </w:p>
    <w:p>
      <w:pPr>
        <w:ind w:left="0" w:right="0" w:firstLine="560"/>
        <w:spacing w:before="450" w:after="450" w:line="312" w:lineRule="auto"/>
      </w:pPr>
      <w:r>
        <w:rPr>
          <w:rFonts w:ascii="宋体" w:hAnsi="宋体" w:eastAsia="宋体" w:cs="宋体"/>
          <w:color w:val="000"/>
          <w:sz w:val="28"/>
          <w:szCs w:val="28"/>
        </w:rPr>
        <w:t xml:space="preserve">大家既然都已经知道了文明礼仪的重要性，那么，现在就来反思以下我们在日常的文明礼仪中做的怎么样呢?其实不用我说，大家都知道我们在生活中，有许多的问题。比如在下课的时候，我们许多同学都在不停的吃零食，可是每次吃完的零食包装袋，都是这样随手一扬，让它随风飘走!这是文明吗?在走廊上，同学们追逐打闹，在教室中，同学们玩耍篮球，这就是礼仪吗?不，这不是!这是与我们追求的文明礼仪完全相反的东西!它的出现，不仅代表着我们在文明礼仪方面的失误，更是代表着我们这一片的文明风气并没有良好的树立起来!</w:t>
      </w:r>
    </w:p>
    <w:p>
      <w:pPr>
        <w:ind w:left="0" w:right="0" w:firstLine="560"/>
        <w:spacing w:before="450" w:after="450" w:line="312" w:lineRule="auto"/>
      </w:pPr>
      <w:r>
        <w:rPr>
          <w:rFonts w:ascii="宋体" w:hAnsi="宋体" w:eastAsia="宋体" w:cs="宋体"/>
          <w:color w:val="000"/>
          <w:sz w:val="28"/>
          <w:szCs w:val="28"/>
        </w:rPr>
        <w:t xml:space="preserve">文明礼仪没有专门的监督人，我们只能靠自己的自觉去遵守。文明没有完整的学习路径，我们只能在生活中从老师和家长的身上口传身教的去学习，去模仿。但是，也总会出现调皮的孩子没能好好的去遵守文明的规范。同学们，文明不是一个硬性的规定，但是没有了文明，我们的脸上就会蒙上一层黑色，要是我们有很多人没有文明，就会让我们的城市染上黑色，要是更多人不讲文明……</w:t>
      </w:r>
    </w:p>
    <w:p>
      <w:pPr>
        <w:ind w:left="0" w:right="0" w:firstLine="560"/>
        <w:spacing w:before="450" w:after="450" w:line="312" w:lineRule="auto"/>
      </w:pPr>
      <w:r>
        <w:rPr>
          <w:rFonts w:ascii="宋体" w:hAnsi="宋体" w:eastAsia="宋体" w:cs="宋体"/>
          <w:color w:val="000"/>
          <w:sz w:val="28"/>
          <w:szCs w:val="28"/>
        </w:rPr>
        <w:t xml:space="preserve">我们一定要知道，文明是我们在未来的通行证，没有文明，我们无法获得尊敬，没有文明，我们会与团体格格不入。文明礼仪让我们的生活变的更加美好，我们为什么要去抛弃它呢?</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我要演讲的题目是《创建文明城市》。</w:t>
      </w:r>
    </w:p>
    <w:p>
      <w:pPr>
        <w:ind w:left="0" w:right="0" w:firstLine="560"/>
        <w:spacing w:before="450" w:after="450" w:line="312" w:lineRule="auto"/>
      </w:pPr>
      <w:r>
        <w:rPr>
          <w:rFonts w:ascii="宋体" w:hAnsi="宋体" w:eastAsia="宋体" w:cs="宋体"/>
          <w:color w:val="000"/>
          <w:sz w:val="28"/>
          <w:szCs w:val="28"/>
        </w:rPr>
        <w:t xml:space="preserve">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我是五二班的___，今天我演讲的题目是《创建卫生城市、营造美好家园》。</w:t>
      </w:r>
    </w:p>
    <w:p>
      <w:pPr>
        <w:ind w:left="0" w:right="0" w:firstLine="560"/>
        <w:spacing w:before="450" w:after="450" w:line="312" w:lineRule="auto"/>
      </w:pPr>
      <w:r>
        <w:rPr>
          <w:rFonts w:ascii="宋体" w:hAnsi="宋体" w:eastAsia="宋体" w:cs="宋体"/>
          <w:color w:val="000"/>
          <w:sz w:val="28"/>
          <w:szCs w:val="28"/>
        </w:rPr>
        <w:t xml:space="preserve">曾见过这样一条城市宣传语：幸福不只在于丰衣足食，更在于碧水蓝天。因此，我们唐河县目前的头等大事就属“创建国家卫生城市”活动了。在全县积极开展创卫活动的同时，我们要争做创建卫生城市活动的宣传先锋。让我们充分发挥聪明才智，积极行动起来，共同关心创卫，支持创卫，参与创卫;用自己的双手创造洁净优美、环境怡人的唐河，用自己的行动支持创卫活动。</w:t>
      </w:r>
    </w:p>
    <w:p>
      <w:pPr>
        <w:ind w:left="0" w:right="0" w:firstLine="560"/>
        <w:spacing w:before="450" w:after="450" w:line="312" w:lineRule="auto"/>
      </w:pPr>
      <w:r>
        <w:rPr>
          <w:rFonts w:ascii="宋体" w:hAnsi="宋体" w:eastAsia="宋体" w:cs="宋体"/>
          <w:color w:val="000"/>
          <w:sz w:val="28"/>
          <w:szCs w:val="28"/>
        </w:rPr>
        <w:t xml:space="preserve">“城市是我家，美化靠大家”，因此，我们要自觉加强道德修养，争做讲文明，树新风的表率。在学校，我们要爱护公物，为美化校园尽自己的一份力量;在社会，我们要管好自己的手，不乱贴乱画，不乱扔垃圾，不破坏公共设施;还要管好自己的嘴，不讲粗话脏话，不随地吐痰;让我们积极加入社会公益活动的行列。</w:t>
      </w:r>
    </w:p>
    <w:p>
      <w:pPr>
        <w:ind w:left="0" w:right="0" w:firstLine="560"/>
        <w:spacing w:before="450" w:after="450" w:line="312" w:lineRule="auto"/>
      </w:pPr>
      <w:r>
        <w:rPr>
          <w:rFonts w:ascii="宋体" w:hAnsi="宋体" w:eastAsia="宋体" w:cs="宋体"/>
          <w:color w:val="000"/>
          <w:sz w:val="28"/>
          <w:szCs w:val="28"/>
        </w:rPr>
        <w:t xml:space="preserve">同学们，细微之处见修养，举手之间显文明。我们要大力弘扬“奉献、友爱、互助、进步”的志愿者精神，开展“美我城市，洁我家园”的行动。要深入社区、街头、楼道，积极清除各种影响公共卫生的垃圾、杂物。要提高卫生意识，倡导卫生、健康的生活方式，从我做起，从身边的点滴小事做起，养成维护卫生环境的良好习惯。我们要爱护家乡的山山水水，要呵护家乡的一草一木;要积极开展生态环境监护，传播环保理念，用心灵和双手做绿色的捍卫者、环保的倡导者，把唐河建设成天更蓝、水更清、草更绿、花更红、城更靓的美丽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做个文明的小学生演讲稿400篇五</w:t>
      </w:r>
    </w:p>
    <w:p>
      <w:pPr>
        <w:ind w:left="0" w:right="0" w:firstLine="560"/>
        <w:spacing w:before="450" w:after="450" w:line="312" w:lineRule="auto"/>
      </w:pPr>
      <w:r>
        <w:rPr>
          <w:rFonts w:ascii="宋体" w:hAnsi="宋体" w:eastAsia="宋体" w:cs="宋体"/>
          <w:color w:val="000"/>
          <w:sz w:val="28"/>
          <w:szCs w:val="28"/>
        </w:rPr>
        <w:t xml:space="preserve">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w:t>
      </w:r>
    </w:p>
    <w:p>
      <w:pPr>
        <w:ind w:left="0" w:right="0" w:firstLine="560"/>
        <w:spacing w:before="450" w:after="450" w:line="312" w:lineRule="auto"/>
      </w:pPr>
      <w:r>
        <w:rPr>
          <w:rFonts w:ascii="宋体" w:hAnsi="宋体" w:eastAsia="宋体" w:cs="宋体"/>
          <w:color w:val="000"/>
          <w:sz w:val="28"/>
          <w:szCs w:val="28"/>
        </w:rPr>
        <w:t xml:space="preserve">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w:t>
      </w:r>
    </w:p>
    <w:p>
      <w:pPr>
        <w:ind w:left="0" w:right="0" w:firstLine="560"/>
        <w:spacing w:before="450" w:after="450" w:line="312" w:lineRule="auto"/>
      </w:pPr>
      <w:r>
        <w:rPr>
          <w:rFonts w:ascii="宋体" w:hAnsi="宋体" w:eastAsia="宋体" w:cs="宋体"/>
          <w:color w:val="000"/>
          <w:sz w:val="28"/>
          <w:szCs w:val="28"/>
        </w:rPr>
        <w:t xml:space="preserve">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做个文明的小学生演讲稿400篇七</w:t>
      </w:r>
    </w:p>
    <w:p>
      <w:pPr>
        <w:ind w:left="0" w:right="0" w:firstLine="560"/>
        <w:spacing w:before="450" w:after="450" w:line="312" w:lineRule="auto"/>
      </w:pPr>
      <w:r>
        <w:rPr>
          <w:rFonts w:ascii="宋体" w:hAnsi="宋体" w:eastAsia="宋体" w:cs="宋体"/>
          <w:color w:val="000"/>
          <w:sz w:val="28"/>
          <w:szCs w:val="28"/>
        </w:rPr>
        <w:t xml:space="preserve">同学们，在家里，你是衣来伸手，饭来张口的少爷小姐吗?你是人人侍奉的小皇帝吗?你是一家人围着你转的小太阳吗?那么我问你，面对年迈的爷爷奶奶，辛劳的父母，你真的是心安理得，无动于衷吗?其实，孝敬长辈，古今名人为我们留下了许多动人的佳话。</w:t>
      </w:r>
    </w:p>
    <w:p>
      <w:pPr>
        <w:ind w:left="0" w:right="0" w:firstLine="560"/>
        <w:spacing w:before="450" w:after="450" w:line="312" w:lineRule="auto"/>
      </w:pPr>
      <w:r>
        <w:rPr>
          <w:rFonts w:ascii="宋体" w:hAnsi="宋体" w:eastAsia="宋体" w:cs="宋体"/>
          <w:color w:val="000"/>
          <w:sz w:val="28"/>
          <w:szCs w:val="28"/>
        </w:rPr>
        <w:t xml:space="preserve">“有饭先给爹娘尽，有衣先给爹娘穿。”这虽是一句俗话，却传导出孝自古以来是中华民族的传统美德。不错——百善孝为先，我们不仅要孝敬自己的长辈，还应把这个传统美德发扬光大。</w:t>
      </w:r>
    </w:p>
    <w:p>
      <w:pPr>
        <w:ind w:left="0" w:right="0" w:firstLine="560"/>
        <w:spacing w:before="450" w:after="450" w:line="312" w:lineRule="auto"/>
      </w:pPr>
      <w:r>
        <w:rPr>
          <w:rFonts w:ascii="宋体" w:hAnsi="宋体" w:eastAsia="宋体" w:cs="宋体"/>
          <w:color w:val="000"/>
          <w:sz w:val="28"/>
          <w:szCs w:val="28"/>
        </w:rPr>
        <w:t xml:space="preserve">从古到今，有许多孝顺长辈的人，无论是平民，还是将军，都为我们做出了榜样。比如说：王祥。</w:t>
      </w:r>
    </w:p>
    <w:p>
      <w:pPr>
        <w:ind w:left="0" w:right="0" w:firstLine="560"/>
        <w:spacing w:before="450" w:after="450" w:line="312" w:lineRule="auto"/>
      </w:pPr>
      <w:r>
        <w:rPr>
          <w:rFonts w:ascii="宋体" w:hAnsi="宋体" w:eastAsia="宋体" w:cs="宋体"/>
          <w:color w:val="000"/>
          <w:sz w:val="28"/>
          <w:szCs w:val="28"/>
        </w:rPr>
        <w:t xml:space="preserve">王祥很小的时候就失去了母亲，继母对王祥很不好，但王祥并不在意，仍然孝敬父母。一次，继母生病了，想喝鲜鱼汤。可是街上没有鱼卖，因为天气寒冷，河面结冰，没有人去捕鱼。王祥来到河边，用拳头敲，用石头砸，怎么也不能把冰弄破。于是，他决定用自己的提问将冰融化。王祥趴在冰上，终于融化了冰，捉到了鱼，做好鱼汤端到继母面前，继母感动极了。</w:t>
      </w:r>
    </w:p>
    <w:p>
      <w:pPr>
        <w:ind w:left="0" w:right="0" w:firstLine="560"/>
        <w:spacing w:before="450" w:after="450" w:line="312" w:lineRule="auto"/>
      </w:pPr>
      <w:r>
        <w:rPr>
          <w:rFonts w:ascii="宋体" w:hAnsi="宋体" w:eastAsia="宋体" w:cs="宋体"/>
          <w:color w:val="000"/>
          <w:sz w:val="28"/>
          <w:szCs w:val="28"/>
        </w:rPr>
        <w:t xml:space="preserve">你还听说过这样一件事吗?我们麻城有一位将军，名叫许世友。他可是名不虚传的大孝子。他是共和国唯一一位由主席批准棺葬的大将军。他生前曾经说过这样一句话：活着要忠心报国，死了要为父母看坟。</w:t>
      </w:r>
    </w:p>
    <w:p>
      <w:pPr>
        <w:ind w:left="0" w:right="0" w:firstLine="560"/>
        <w:spacing w:before="450" w:after="450" w:line="312" w:lineRule="auto"/>
      </w:pPr>
      <w:r>
        <w:rPr>
          <w:rFonts w:ascii="宋体" w:hAnsi="宋体" w:eastAsia="宋体" w:cs="宋体"/>
          <w:color w:val="000"/>
          <w:sz w:val="28"/>
          <w:szCs w:val="28"/>
        </w:rPr>
        <w:t xml:space="preserve">父母为了我们，从出生读书到长大成人花了不少精力，我们也离不开父母的呵护。父母呵护我们就像园丁培育娇嫩的花朵那样细心，那样无微不至，让我们在他们的呵护中幸福地成长。渐渐地，渐渐地，我们长大了，父母的头发慢慢白了，背也慢慢驼了。这时候，父母需要得到的是孩子的关爱。我们不仅要从经济上去孝敬他们，更要从生活上，精神上去关心他们。</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作为新时代的少年，我们不光要孝敬自己的父母，更要把这个传统发扬光大。“老吾老，以及人之老，幼吾幼，以及人之幼。”古人尚且如此，何况我们呢?同学们，让我们行动起来吧!为构建和谐社会一起努力!</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做个文明的小学生演讲稿400篇八</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明白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十分愤怒，一把抓住那位中年男子对他说脏话，两人一向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那两个人一向推卸这自我身上的职责。那个瓶子也在他们脚下被踢来踢去。一些好心人看见了就走进去劝他们。劝他们把瓶子捡起来，扔进垃圾桶。可那两人就是不听，还是在推卸职责。</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我只有在一个高点看。这时我不明白为什么就多几步路的问题，为什么还要扔在地上呢?想来想去，我最后明白了原先是因为：方便。原先人们就是为了图方便才这样做的。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明白喝完了的矿泉水瓶、用完了的纸巾都要丢入垃圾筒。而此刻在我们面前的是一位叔叔，一位已经二三十岁的叔叔。我真的对我们的城市十分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如果我们一向这样的话，最佳文明城市肯定不是我们的!所以我们必须把这些不文明的习惯给改掉!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这一刻全场安静了，那个男人的脸红了。默默的离开了那里，大家也散开了。我想那位叔叔必须会记住这一次严厉的教训的。</w:t>
      </w:r>
    </w:p>
    <w:p>
      <w:pPr>
        <w:ind w:left="0" w:right="0" w:firstLine="560"/>
        <w:spacing w:before="450" w:after="450" w:line="312" w:lineRule="auto"/>
      </w:pPr>
      <w:r>
        <w:rPr>
          <w:rFonts w:ascii="宋体" w:hAnsi="宋体" w:eastAsia="宋体" w:cs="宋体"/>
          <w:color w:val="000"/>
          <w:sz w:val="28"/>
          <w:szCs w:val="28"/>
        </w:rPr>
        <w:t xml:space="preserve">我的这次调查最后得出来的结论是：只要我们做到文明就能行!文明城市是要我们一齐来创造的!加油，只要我们努力就能够得到这个称号!</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做个文明的小学生演讲稿400篇九</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做个文明的小学生演讲稿400篇十一</w:t>
      </w:r>
    </w:p>
    <w:p>
      <w:pPr>
        <w:ind w:left="0" w:right="0" w:firstLine="560"/>
        <w:spacing w:before="450" w:after="450" w:line="312" w:lineRule="auto"/>
      </w:pPr>
      <w:r>
        <w:rPr>
          <w:rFonts w:ascii="宋体" w:hAnsi="宋体" w:eastAsia="宋体" w:cs="宋体"/>
          <w:color w:val="000"/>
          <w:sz w:val="28"/>
          <w:szCs w:val="28"/>
        </w:rPr>
        <w:t xml:space="preserve">诗人艾青曾经写道：“为什么我的眼里常含泪水，因为我对这片土地爱得深沉。”我喜爱这句诗，因为它饱含着诗人对家乡的热爱，更包含着一种坚毅的时代精神和青春的气息。如今，县委县政府向我们发出了创建省级文明城市的号召，这是全县人民的共同期盼，也是全县人民的共同责任。虽然我们只是普通中学生，但是在创建文明城市过程中，我们有责任有义务用自己微薄的力量，争做城市文明小公民，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首先，我们要做到认真学习八礼四仪，弘扬中华民族的优良传统，学礼仪知礼节，革除顽症陋习，注重仪表，行为得体，谦和礼让，热情助人，用春风笑脸、文明话语、文雅举止，展示新时期滨中学生的良好精神风貌。</w:t>
      </w:r>
    </w:p>
    <w:p>
      <w:pPr>
        <w:ind w:left="0" w:right="0" w:firstLine="560"/>
        <w:spacing w:before="450" w:after="450" w:line="312" w:lineRule="auto"/>
      </w:pPr>
      <w:r>
        <w:rPr>
          <w:rFonts w:ascii="宋体" w:hAnsi="宋体" w:eastAsia="宋体" w:cs="宋体"/>
          <w:color w:val="000"/>
          <w:sz w:val="28"/>
          <w:szCs w:val="28"/>
        </w:rPr>
        <w:t xml:space="preserve">其次，要积极传播文明规范。我们要大力向父母、向亲戚大力宣传普及文明礼仪知识，把文明传播到每个角落，为城市文明和谐增光添彩。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第三，要自觉践行文明行为。我们要践行社会公德、爱护公共设施，讲究公共秩序，保护生态环境，做一名好公民;在学校，我们要团结同学，礼让三先，相互帮助，共同进步，做一名好学生;在家庭，我们要践行家庭美德，尊敬长辈、邻里和睦，做一个好孩子。让我们用文明的力量和道德的行动，扮靓滨海的城市形象。</w:t>
      </w:r>
    </w:p>
    <w:p>
      <w:pPr>
        <w:ind w:left="0" w:right="0" w:firstLine="560"/>
        <w:spacing w:before="450" w:after="450" w:line="312" w:lineRule="auto"/>
      </w:pPr>
      <w:r>
        <w:rPr>
          <w:rFonts w:ascii="宋体" w:hAnsi="宋体" w:eastAsia="宋体" w:cs="宋体"/>
          <w:color w:val="000"/>
          <w:sz w:val="28"/>
          <w:szCs w:val="28"/>
        </w:rPr>
        <w:t xml:space="preserve">第四，勇于监督纠正不文明行为。我们要承担起创建文明城市的社会责任，对身边发生的乱扔垃圾、随地吐痰、横穿马路、大声喧哗、不排队候车等不文明现象和行为，要敢于进行劝说劝阻，共同维护文明滨海的良好形象。</w:t>
      </w:r>
    </w:p>
    <w:p>
      <w:pPr>
        <w:ind w:left="0" w:right="0" w:firstLine="560"/>
        <w:spacing w:before="450" w:after="450" w:line="312" w:lineRule="auto"/>
      </w:pPr>
      <w:r>
        <w:rPr>
          <w:rFonts w:ascii="宋体" w:hAnsi="宋体" w:eastAsia="宋体" w:cs="宋体"/>
          <w:color w:val="000"/>
          <w:sz w:val="28"/>
          <w:szCs w:val="28"/>
        </w:rPr>
        <w:t xml:space="preserve">作为城市的一员，作为这座城市的主人，我们每一个人都应该积极响应县委县政府的号召，齐心协力，共同奏响这曲争当创卫先锋的凯歌!花香蝶自来。城市文明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热土，我爱我美丽的家园，让我们积极行动起来，从我做起，从现在做起，努力实现创建文明城市的目标。让我们用爱心去关注我们周围的变化，用我们的热情去传播讲文明的理念，用我们的行动去肩负创建文明城市的重任。我相信：那时的滨海一定会天更蓝、水更绿、花更艳、人更美!</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目前，我市正在争创全国文明城市，我区正在创建省级文明城区，而我校作为江岸区名校，也积极参与到争创文明校园活动中。我们每位师生都应该以校园主人翁姿态，做到主动、热情、礼貌、支持、配合，充分展示和体现我们x小学的良好形象。</w:t>
      </w:r>
    </w:p>
    <w:p>
      <w:pPr>
        <w:ind w:left="0" w:right="0" w:firstLine="560"/>
        <w:spacing w:before="450" w:after="450" w:line="312" w:lineRule="auto"/>
      </w:pPr>
      <w:r>
        <w:rPr>
          <w:rFonts w:ascii="宋体" w:hAnsi="宋体" w:eastAsia="宋体" w:cs="宋体"/>
          <w:color w:val="000"/>
          <w:sz w:val="28"/>
          <w:szCs w:val="28"/>
        </w:rPr>
        <w:t xml:space="preserve">我们的校园如此的美丽而温馨，生活在这里的我们又是多么的幸福和快乐，所以我们更应该保持这份和谐，在文明素质方面，时刻约束自己，反思自己，提升自己。比如，在我们身边，在一部分同学身上，有没有存在着一些不文明的行为？在我们的校园内、楼梯上有没有见到与我们美丽的校园极不和谐的纸屑呢？教室地板上、校园操场上有没有食品袋、小纸团呢？在教室走廊上有没有追逐打闹？走路有没有推推搡搡？同学相互之间有没有讲脏话、粗话？有没有随意攀折树枝？有没有故意损坏学校的公共财物等等。我们重视文化知识的学习的同时不能忽略了社会公德的培养，文明习惯的养成。现在，我们正处于人生中最关键的成长时期，我们在这个时期的所作所为，将影响到我们自身的素质，而文明的行为就在帮助我们提高自身的素质。所以，我们首先应该做一个堂堂正正的人，一个懂文明、有礼貌的好学生，然后才是成才。</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疯追打逗；管住我们的脚，不践踏草坪。我相信，经过我们全体师生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携起手，我们同创文明城市，我们共享和谐校园！</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做个文明的小学生演讲稿400篇十四</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星期天，天气暖洋洋的，天空碧蓝如洗，真是一个风和日丽的好天气呀!今日，妈妈要带我去公园玩儿，我真高兴!</w:t>
      </w:r>
    </w:p>
    <w:p>
      <w:pPr>
        <w:ind w:left="0" w:right="0" w:firstLine="560"/>
        <w:spacing w:before="450" w:after="450" w:line="312" w:lineRule="auto"/>
      </w:pPr>
      <w:r>
        <w:rPr>
          <w:rFonts w:ascii="宋体" w:hAnsi="宋体" w:eastAsia="宋体" w:cs="宋体"/>
          <w:color w:val="000"/>
          <w:sz w:val="28"/>
          <w:szCs w:val="28"/>
        </w:rPr>
        <w:t xml:space="preserve">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我。</w:t>
      </w:r>
    </w:p>
    <w:p>
      <w:pPr>
        <w:ind w:left="0" w:right="0" w:firstLine="560"/>
        <w:spacing w:before="450" w:after="450" w:line="312" w:lineRule="auto"/>
      </w:pPr>
      <w:r>
        <w:rPr>
          <w:rFonts w:ascii="宋体" w:hAnsi="宋体" w:eastAsia="宋体" w:cs="宋体"/>
          <w:color w:val="000"/>
          <w:sz w:val="28"/>
          <w:szCs w:val="28"/>
        </w:rPr>
        <w:t xml:space="preserve">顿时，我感从心发，让我们共同创造一个文明城市吧!</w:t>
      </w:r>
    </w:p>
    <w:p>
      <w:pPr>
        <w:ind w:left="0" w:right="0" w:firstLine="560"/>
        <w:spacing w:before="450" w:after="450" w:line="312" w:lineRule="auto"/>
      </w:pPr>
      <w:r>
        <w:rPr>
          <w:rFonts w:ascii="宋体" w:hAnsi="宋体" w:eastAsia="宋体" w:cs="宋体"/>
          <w:color w:val="000"/>
          <w:sz w:val="28"/>
          <w:szCs w:val="28"/>
        </w:rPr>
        <w:t xml:space="preserve">又走了一段路，我看见一个小女孩儿正在吃冰糕，他随手将冰糕纸随地一扔，就头也不回地走了。我不由得长叹一声，想：这就是文明城市啊!就能够随便扔冰糕纸市政府刚刚发出了“创立文明城市”的称号，就做成这样呀!想着，我不又向前走了几步，捡起冰糕纸扔进了垃圾箱内。我不明白为什么会这样，就问妈妈，妈妈回答说：孩子，在社会上有些人做得好，有些人就做得不好。</w:t>
      </w:r>
    </w:p>
    <w:p>
      <w:pPr>
        <w:ind w:left="0" w:right="0" w:firstLine="560"/>
        <w:spacing w:before="450" w:after="450" w:line="312" w:lineRule="auto"/>
      </w:pPr>
      <w:r>
        <w:rPr>
          <w:rFonts w:ascii="宋体" w:hAnsi="宋体" w:eastAsia="宋体" w:cs="宋体"/>
          <w:color w:val="000"/>
          <w:sz w:val="28"/>
          <w:szCs w:val="28"/>
        </w:rPr>
        <w:t xml:space="preserve">这些做得不好的人已经养成了坏毛病了，就不好改了，但有些人也不把这个当回事，依旧那样。我明白了，我对妈妈说：妈妈您放心，我必须会做得很好的。小朋友们，可要像我一样做得棒棒的呀!共同来维持我们世界的卫生，来行动起来吧!one，three，go!</w:t>
      </w:r>
    </w:p>
    <w:p>
      <w:pPr>
        <w:ind w:left="0" w:right="0" w:firstLine="560"/>
        <w:spacing w:before="450" w:after="450" w:line="312" w:lineRule="auto"/>
      </w:pPr>
      <w:r>
        <w:rPr>
          <w:rFonts w:ascii="宋体" w:hAnsi="宋体" w:eastAsia="宋体" w:cs="宋体"/>
          <w:color w:val="000"/>
          <w:sz w:val="28"/>
          <w:szCs w:val="28"/>
        </w:rPr>
        <w:t xml:space="preserve">哇!好快呀!已经到了公园。哇，快瞧!多美的花呀!他们在微风中跳着漂亮的舞蹈，笑盈盈的。突然，一个小姑娘走过来要摘花，我看见了，急忙走过去，制止了她的行为。我耐心的对她说：小妹妹，请不要采花了，花儿们也是有自我的生命呀!你把它摘下的话，它就会失去生命的，让我们一齐来做花朵的保护神吧!小妹妹脸红了，低下头对我说：大姐姐，以后我会注意的。我听见了，说：这就对了，再见!小妹妹微微一笑，说：再见，多谢大姐姐的指导!我忽然觉得我已成为了花朵的保护神，好像也长大了许多。是啊!想让世界变为，天蓝、地绿、水清气爽。需要大家共同的努力呀!</w:t>
      </w:r>
    </w:p>
    <w:p>
      <w:pPr>
        <w:ind w:left="0" w:right="0" w:firstLine="560"/>
        <w:spacing w:before="450" w:after="450" w:line="312" w:lineRule="auto"/>
      </w:pPr>
      <w:r>
        <w:rPr>
          <w:rFonts w:ascii="宋体" w:hAnsi="宋体" w:eastAsia="宋体" w:cs="宋体"/>
          <w:color w:val="000"/>
          <w:sz w:val="28"/>
          <w:szCs w:val="28"/>
        </w:rPr>
        <w:t xml:space="preserve">创立文明城市，从我，从每一个人做起。人人为我，我为人人。</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做个文明的小学生演讲稿400篇十五</w:t>
      </w:r>
    </w:p>
    <w:p>
      <w:pPr>
        <w:ind w:left="0" w:right="0" w:firstLine="560"/>
        <w:spacing w:before="450" w:after="450" w:line="312" w:lineRule="auto"/>
      </w:pPr>
      <w:r>
        <w:rPr>
          <w:rFonts w:ascii="宋体" w:hAnsi="宋体" w:eastAsia="宋体" w:cs="宋体"/>
          <w:color w:val="000"/>
          <w:sz w:val="28"/>
          <w:szCs w:val="28"/>
        </w:rPr>
        <w:t xml:space="preserve">现在的南京正在创建文明城市。大街小巷里再也看不见那些路边摊。虽然是文明城市的样子，但也给人们带来了不便。</w:t>
      </w:r>
    </w:p>
    <w:p>
      <w:pPr>
        <w:ind w:left="0" w:right="0" w:firstLine="560"/>
        <w:spacing w:before="450" w:after="450" w:line="312" w:lineRule="auto"/>
      </w:pPr>
      <w:r>
        <w:rPr>
          <w:rFonts w:ascii="宋体" w:hAnsi="宋体" w:eastAsia="宋体" w:cs="宋体"/>
          <w:color w:val="000"/>
          <w:sz w:val="28"/>
          <w:szCs w:val="28"/>
        </w:rPr>
        <w:t xml:space="preserve">创建文明城市，要靠每个人的努力。创建文明城市，要从小事做起。如：待人礼貌，讲就卫生，遵守七不，助人为乐等细小方面。在地上看见一张纸，有捡起来的好行为。在下雨天等车，与没带伞的人一起撑伞。乘做公交车主动给老人，孕妇让座``````这些都是我们平常力所能及的事，何不把这些小事做好。</w:t>
      </w:r>
    </w:p>
    <w:p>
      <w:pPr>
        <w:ind w:left="0" w:right="0" w:firstLine="560"/>
        <w:spacing w:before="450" w:after="450" w:line="312" w:lineRule="auto"/>
      </w:pPr>
      <w:r>
        <w:rPr>
          <w:rFonts w:ascii="宋体" w:hAnsi="宋体" w:eastAsia="宋体" w:cs="宋体"/>
          <w:color w:val="000"/>
          <w:sz w:val="28"/>
          <w:szCs w:val="28"/>
        </w:rPr>
        <w:t xml:space="preserve">到过南京中山陵的人，都会在入口处高大的牌坊上，看到两个金色的大字——“博爱”。孙中山先生倡导的精神境界，如今得到现实的践行。在南京创建首批全国文明城市的进程中，始终坚持的“人的素质的全面提升”，让600多万南京人，在优秀传统文化和现代文明的浸润中，散发出独特的魅力。一个又一个文明的南京人，用一件件文明的举动，为这个“十朝都城”重新织就了一张新的“城市名片”——博爱之都。</w:t>
      </w:r>
    </w:p>
    <w:p>
      <w:pPr>
        <w:ind w:left="0" w:right="0" w:firstLine="560"/>
        <w:spacing w:before="450" w:after="450" w:line="312" w:lineRule="auto"/>
      </w:pPr>
      <w:r>
        <w:rPr>
          <w:rFonts w:ascii="宋体" w:hAnsi="宋体" w:eastAsia="宋体" w:cs="宋体"/>
          <w:color w:val="000"/>
          <w:sz w:val="28"/>
          <w:szCs w:val="28"/>
        </w:rPr>
        <w:t xml:space="preserve">三讲一树是指：讲文明，讲卫生，讲科学，树新风。我们日常的基本道德中：家庭美德，尊老爱幼，男女平等，勤俭持家，邻里团结是最不可少的。只有家庭美，有德品，自然就会为文明城市添加美好的一笔。尊重老人，善待孩童，是文明城市的典范。男女平等，在旧社会里，都是重男轻女，因为首先男人力气大，有工作，是家庭里很重要的一个劳动力，其次男人才是继承后代的接班人。而在文明城市中要求男女平等，人人平等，才能成为文明城市。勤俭持家，做人做事，不能大手大脚，要尽量节省家用。邻里团结，相当重要，把和邻里的关系做好，多认识了朋友，没事聊聊天。有句话说的好，远亲不如近邻，有些时候邻居比亲戚还要好呢!</w:t>
      </w:r>
    </w:p>
    <w:p>
      <w:pPr>
        <w:ind w:left="0" w:right="0" w:firstLine="560"/>
        <w:spacing w:before="450" w:after="450" w:line="312" w:lineRule="auto"/>
      </w:pPr>
      <w:r>
        <w:rPr>
          <w:rFonts w:ascii="宋体" w:hAnsi="宋体" w:eastAsia="宋体" w:cs="宋体"/>
          <w:color w:val="000"/>
          <w:sz w:val="28"/>
          <w:szCs w:val="28"/>
        </w:rPr>
        <w:t xml:space="preserve">创建文明城市必须有七大标准：一、政治环境二、法制环境三、市场环境四、人文环境五、生活环境六、生态环境七、创建工作。以提高人的文明素质，城市文明程度和居民生活质量。政治环境：定好的环境，卫生标准，不可改动的。法律环境：法制上有着一顶的结构，破坏是要进法院的。市场环境：菜市场里，市场里，广场里，要讲究卫生，讲文明话，做事要仔细想清楚，符不符合文明人的素质。人文环境：人们的素质一定要提高，不说脏话，不打架，不乱扔纸屑。生活环境：生活水平要提高，改善生活质量。生态环境：动物们与我们息息相关，人类的兴亡也取决于动物的发展，动物们的繁荣，我们就过得好。创建工作：创建出更高级的生活所需品，加快人类前进的脚步。</w:t>
      </w:r>
    </w:p>
    <w:p>
      <w:pPr>
        <w:ind w:left="0" w:right="0" w:firstLine="560"/>
        <w:spacing w:before="450" w:after="450" w:line="312" w:lineRule="auto"/>
      </w:pPr>
      <w:r>
        <w:rPr>
          <w:rFonts w:ascii="宋体" w:hAnsi="宋体" w:eastAsia="宋体" w:cs="宋体"/>
          <w:color w:val="000"/>
          <w:sz w:val="28"/>
          <w:szCs w:val="28"/>
        </w:rPr>
        <w:t xml:space="preserve">让我们从现在做起，从具体事做起，从细微处做起：待人礼貌、讲究卫生、遵守七不、助人为乐;在单位做好职工、在社会做好公民、在家庭做好成员;培养良好的文明习惯，说文明话，做文明事，争做文明市民，共建文明南京，让美丽的城市和美好的心灵一道文明起来。</w:t>
      </w:r>
    </w:p>
    <w:p>
      <w:pPr>
        <w:ind w:left="0" w:right="0" w:firstLine="560"/>
        <w:spacing w:before="450" w:after="450" w:line="312" w:lineRule="auto"/>
      </w:pPr>
      <w:r>
        <w:rPr>
          <w:rFonts w:ascii="黑体" w:hAnsi="黑体" w:eastAsia="黑体" w:cs="黑体"/>
          <w:color w:val="000000"/>
          <w:sz w:val="34"/>
          <w:szCs w:val="34"/>
          <w:b w:val="1"/>
          <w:bCs w:val="1"/>
        </w:rPr>
        <w:t xml:space="preserve">做个文明的小学生演讲稿400篇十六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2024-09-20T22:42:26+08:00</dcterms:created>
  <dcterms:modified xsi:type="dcterms:W3CDTF">2024-09-20T22:42:26+08:00</dcterms:modified>
</cp:coreProperties>
</file>

<file path=docProps/custom.xml><?xml version="1.0" encoding="utf-8"?>
<Properties xmlns="http://schemas.openxmlformats.org/officeDocument/2006/custom-properties" xmlns:vt="http://schemas.openxmlformats.org/officeDocument/2006/docPropsVTypes"/>
</file>