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2024年小学语文识字教学心得体会简短 小学语文识字教学心得体会范文五篇</w:t>
      </w:r>
      <w:bookmarkEnd w:id="1"/>
    </w:p>
    <w:p>
      <w:pPr>
        <w:jc w:val="center"/>
        <w:spacing w:before="0" w:after="450"/>
      </w:pPr>
      <w:r>
        <w:rPr>
          <w:rFonts w:ascii="Arial" w:hAnsi="Arial" w:eastAsia="Arial" w:cs="Arial"/>
          <w:color w:val="999999"/>
          <w:sz w:val="20"/>
          <w:szCs w:val="20"/>
        </w:rPr>
        <w:t xml:space="preserve">来源：网络  作者：心旷神怡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2024年小学语文识字教学心得体会简短一根据...</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2024年小学语文识字教学心得体会简短一</w:t>
      </w:r>
    </w:p>
    <w:p>
      <w:pPr>
        <w:ind w:left="0" w:right="0" w:firstLine="560"/>
        <w:spacing w:before="450" w:after="450" w:line="312" w:lineRule="auto"/>
      </w:pPr>
      <w:r>
        <w:rPr>
          <w:rFonts w:ascii="宋体" w:hAnsi="宋体" w:eastAsia="宋体" w:cs="宋体"/>
          <w:color w:val="000"/>
          <w:sz w:val="28"/>
          <w:szCs w:val="28"/>
        </w:rPr>
        <w:t xml:space="preserve">根据《新课标》教学大纲要求，小学生必须学会2500个左右的常用汉字，在低年级就要掌握2024个左右。如何培养低年级的识字能力，巩固提高识字效果，一直都是教学工作者需要探索的问题。教学实践中我发现，学生学习生字的课堂效果都比较好，但遗忘速度快，回生率高，学生往往学了后面的生字，忘了前面学过的生字，复习前面的生字，又忘了后面的生字。反反复复，识字效果总是不尽人意。在正常状态下，人对字词的记忆一般是短时记忆来完成的。心理学家曾指出：短时记忆如果经过反复重现或进一步加工，就会转为长时记忆。</w:t>
      </w:r>
    </w:p>
    <w:p>
      <w:pPr>
        <w:ind w:left="0" w:right="0" w:firstLine="560"/>
        <w:spacing w:before="450" w:after="450" w:line="312" w:lineRule="auto"/>
      </w:pPr>
      <w:r>
        <w:rPr>
          <w:rFonts w:ascii="宋体" w:hAnsi="宋体" w:eastAsia="宋体" w:cs="宋体"/>
          <w:color w:val="000"/>
          <w:sz w:val="28"/>
          <w:szCs w:val="28"/>
        </w:rPr>
        <w:t xml:space="preserve">在教学中，我采用了循环记忆识字教学法，学生的识字巩固率大大提高，特别是后进生的效果比较明显。总结起来就是：少写多复现，再认得巩固，循环牢记忆，巧练促乐学。</w:t>
      </w:r>
    </w:p>
    <w:p>
      <w:pPr>
        <w:ind w:left="0" w:right="0" w:firstLine="560"/>
        <w:spacing w:before="450" w:after="450" w:line="312" w:lineRule="auto"/>
      </w:pPr>
      <w:r>
        <w:rPr>
          <w:rFonts w:ascii="宋体" w:hAnsi="宋体" w:eastAsia="宋体" w:cs="宋体"/>
          <w:color w:val="000"/>
          <w:sz w:val="28"/>
          <w:szCs w:val="28"/>
        </w:rPr>
        <w:t xml:space="preserve">循环记忆识字，避免了片面追求写字数量的机械重复。有很多老师在布置作业时，生字无论是多与少，一律要求学生一个生字抄写几行，老师以为：多写就能多记，但事实却总是事与愿违，学生连续写同样的字，写多了，就会把写字当成机械的体力劳动活，写生字的过程仅仅是手动的过程，大脑并没有参与其中，甚至有个别学生还会产生一些反感情绪，识字效果不理想。因此，对学生的写字训练不能只讲数量，不求质量。汉字是复杂纷繁的，而识记是在规律可循的。把写字与“循环记忆识字”有机地结合起来，不但减轻学生学业负担，而且提高了识字效益。</w:t>
      </w:r>
    </w:p>
    <w:p>
      <w:pPr>
        <w:ind w:left="0" w:right="0" w:firstLine="560"/>
        <w:spacing w:before="450" w:after="450" w:line="312" w:lineRule="auto"/>
      </w:pPr>
      <w:r>
        <w:rPr>
          <w:rFonts w:ascii="宋体" w:hAnsi="宋体" w:eastAsia="宋体" w:cs="宋体"/>
          <w:color w:val="000"/>
          <w:sz w:val="28"/>
          <w:szCs w:val="28"/>
        </w:rPr>
        <w:t xml:space="preserve">循环记忆识字教学法主要分为：课中循环、课后循环和周期单元循环三种类型。</w:t>
      </w:r>
    </w:p>
    <w:p>
      <w:pPr>
        <w:ind w:left="0" w:right="0" w:firstLine="560"/>
        <w:spacing w:before="450" w:after="450" w:line="312" w:lineRule="auto"/>
      </w:pPr>
      <w:r>
        <w:rPr>
          <w:rFonts w:ascii="宋体" w:hAnsi="宋体" w:eastAsia="宋体" w:cs="宋体"/>
          <w:color w:val="000"/>
          <w:sz w:val="28"/>
          <w:szCs w:val="28"/>
        </w:rPr>
        <w:t xml:space="preserve">1．课中循环。课中循环是根据课程内容，充分利用学生已有的知识基础和识字能力进行教学。这是循环复现的重要环节。在教学时，可由偏旁部首带出学过的字，再引出生字；也可根据熟字，再学习生字。课中循环可以针对具体情况灵活运用，形式多种多样，从而达到反复识字，巩固识字的效果。</w:t>
      </w:r>
    </w:p>
    <w:p>
      <w:pPr>
        <w:ind w:left="0" w:right="0" w:firstLine="560"/>
        <w:spacing w:before="450" w:after="450" w:line="312" w:lineRule="auto"/>
      </w:pPr>
      <w:r>
        <w:rPr>
          <w:rFonts w:ascii="宋体" w:hAnsi="宋体" w:eastAsia="宋体" w:cs="宋体"/>
          <w:color w:val="000"/>
          <w:sz w:val="28"/>
          <w:szCs w:val="28"/>
        </w:rPr>
        <w:t xml:space="preserve">2．课后循环。低年级学生的注意力保持时间短，每节课所学的字比较多。教师在教完生字后，应加强写字训练。我在布置学生抄写本节课的生字新词时，每个只写一个，数量不宜多，同时加插抄写上一篇课文的生字。课中循环主要指对上一篇课文学完的生字进行再认教学。这是针对遗忘规律而安排的循环再认过程。通过“少写多复现”来达到防止遗忘的教学目的。</w:t>
      </w:r>
    </w:p>
    <w:p>
      <w:pPr>
        <w:ind w:left="0" w:right="0" w:firstLine="560"/>
        <w:spacing w:before="450" w:after="450" w:line="312" w:lineRule="auto"/>
      </w:pPr>
      <w:r>
        <w:rPr>
          <w:rFonts w:ascii="宋体" w:hAnsi="宋体" w:eastAsia="宋体" w:cs="宋体"/>
          <w:color w:val="000"/>
          <w:sz w:val="28"/>
          <w:szCs w:val="28"/>
        </w:rPr>
        <w:t xml:space="preserve">3．周期和单元循环。周期和单元循环是指对一周或一单元学过的词语通过一而再、再而三地周期复现巩固识字效果。这些复现都是以读写结合的方式进行的。在一周或一单元中出现的词语要求学生会读，知道大概的意思，并鼓励学生用学过的生字进行一字组多词，丰富词汇。同时，我每周都安排听写，通过听写及时检查学生掌握生字的情况，及时的查漏补缺，巩固识字效果。</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2024年小学语文识字教学心得体会简短二</w:t>
      </w:r>
    </w:p>
    <w:p>
      <w:pPr>
        <w:ind w:left="0" w:right="0" w:firstLine="560"/>
        <w:spacing w:before="450" w:after="450" w:line="312" w:lineRule="auto"/>
      </w:pPr>
      <w:r>
        <w:rPr>
          <w:rFonts w:ascii="宋体" w:hAnsi="宋体" w:eastAsia="宋体" w:cs="宋体"/>
          <w:color w:val="000"/>
          <w:sz w:val="28"/>
          <w:szCs w:val="28"/>
        </w:rPr>
        <w:t xml:space="preserve">识字教学是低年级语文教学的重点，根据大纲要求，低年级学生要掌握20xx个生字左右，因此识字也是低年级教学的难点，如何激发学生识字兴趣。如何开展多样性识字教学成为难点。</w:t>
      </w:r>
    </w:p>
    <w:p>
      <w:pPr>
        <w:ind w:left="0" w:right="0" w:firstLine="560"/>
        <w:spacing w:before="450" w:after="450" w:line="312" w:lineRule="auto"/>
      </w:pPr>
      <w:r>
        <w:rPr>
          <w:rFonts w:ascii="宋体" w:hAnsi="宋体" w:eastAsia="宋体" w:cs="宋体"/>
          <w:color w:val="000"/>
          <w:sz w:val="28"/>
          <w:szCs w:val="28"/>
        </w:rPr>
        <w:t xml:space="preserve">作为青年教师，我曾觉得识字是枯燥的，也在寻找着识字方法。这段时间我通过对小学低年级语文识字教学方法研究的资料整理，对识字教学有了更深的认识。作为老师首先要认识到识字的重要性，不是机械地让学生死记硬背，而是去展现文字魅力，进行趣味课堂，运用多种识字教学方法去激发学生的识字兴趣，让孩子主动去学，快乐去学。在学习中培育学生的语文素养，为以后的学习打下夯实基础。因此作为老师我们也要步履不停，不断学习不断更新自己的知识储备。我们应充实自我，只有足够的知识储备才能培育好学生，比如现在我进行识字教学方法研究，在做课题的过程中，明白选取重点、难点，提取各类理论知识的精华，站在前辈的肩膀上去探索去开拓去运用到自己的课堂中。教学是一种手段也是一种艺术更是一种人文关怀，对学生只有爱，对教学只有激情，却没有方法研究、没有课后反思、没有不断探索超越，就没有进步。</w:t>
      </w:r>
    </w:p>
    <w:p>
      <w:pPr>
        <w:ind w:left="0" w:right="0" w:firstLine="560"/>
        <w:spacing w:before="450" w:after="450" w:line="312" w:lineRule="auto"/>
      </w:pPr>
      <w:r>
        <w:rPr>
          <w:rFonts w:ascii="宋体" w:hAnsi="宋体" w:eastAsia="宋体" w:cs="宋体"/>
          <w:color w:val="000"/>
          <w:sz w:val="28"/>
          <w:szCs w:val="28"/>
        </w:rPr>
        <w:t xml:space="preserve">在课堂中我根据“小学生往往用形象、色彩、声音来进行思维。”这一特点把实物、图画等带入课堂，让学生进入具体直观的学习情景中学习，大大提高了学生的好奇心，学生们都非常积极，去思考这个字为什么是这样写。比如在教“朝”时，我从甲骨文讲起，在黑板上勾勒出这个字的画：一堆草中间一个太阳，右边是月亮，和孩子们一起描绘太阳从草丛中升起，月亮还未落下便是“朝”。孩子们一下就记住了这个字，一时之间许多同学开始用绘画的方式来记字，并也记得牢固。</w:t>
      </w:r>
    </w:p>
    <w:p>
      <w:pPr>
        <w:ind w:left="0" w:right="0" w:firstLine="560"/>
        <w:spacing w:before="450" w:after="450" w:line="312" w:lineRule="auto"/>
      </w:pPr>
      <w:r>
        <w:rPr>
          <w:rFonts w:ascii="宋体" w:hAnsi="宋体" w:eastAsia="宋体" w:cs="宋体"/>
          <w:color w:val="000"/>
          <w:sz w:val="28"/>
          <w:szCs w:val="28"/>
        </w:rPr>
        <w:t xml:space="preserve">经过这段时间的学习，我的课堂教学变得有趣，吸引了更多的学生去听，与我互动，学生们也自己在生活中主动认字。这些让我非常欣慰，非常高兴。我在识字教学中仍有诸多不足，但我会不断改进。</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2024年小学语文识字教学心得体会简短三</w:t>
      </w:r>
    </w:p>
    <w:p>
      <w:pPr>
        <w:ind w:left="0" w:right="0" w:firstLine="560"/>
        <w:spacing w:before="450" w:after="450" w:line="312" w:lineRule="auto"/>
      </w:pPr>
      <w:r>
        <w:rPr>
          <w:rFonts w:ascii="宋体" w:hAnsi="宋体" w:eastAsia="宋体" w:cs="宋体"/>
          <w:color w:val="000"/>
          <w:sz w:val="28"/>
          <w:szCs w:val="28"/>
        </w:rPr>
        <w:t xml:space="preserve">作为一种教学手段，有自己的特殊用途和原则。对其进行探讨，有利于更好地运用这一手段。特别是小学低年级的识字教学更为重要，下面我就谈几点体会：</w:t>
      </w:r>
    </w:p>
    <w:p>
      <w:pPr>
        <w:ind w:left="0" w:right="0" w:firstLine="560"/>
        <w:spacing w:before="450" w:after="450" w:line="312" w:lineRule="auto"/>
      </w:pPr>
      <w:r>
        <w:rPr>
          <w:rFonts w:ascii="宋体" w:hAnsi="宋体" w:eastAsia="宋体" w:cs="宋体"/>
          <w:color w:val="000"/>
          <w:sz w:val="28"/>
          <w:szCs w:val="28"/>
        </w:rPr>
        <w:t xml:space="preserve">低年级的识字教学，做好课前准备是很重要的一个环节。除了写好教案外，还需要做好每堂课的教学准备。如：准备好本堂课的小黑板、字牌、词牌；准备好实物、标本、图片。并把这些都安排在恰当的位置，使学生一目了然，增强学生直观性，使学生通过对具体事物和现象的直接接触的感知构成鲜明确切的表现，作为记忆理解字词的基础。</w:t>
      </w:r>
    </w:p>
    <w:p>
      <w:pPr>
        <w:ind w:left="0" w:right="0" w:firstLine="560"/>
        <w:spacing w:before="450" w:after="450" w:line="312" w:lineRule="auto"/>
      </w:pPr>
      <w:r>
        <w:rPr>
          <w:rFonts w:ascii="宋体" w:hAnsi="宋体" w:eastAsia="宋体" w:cs="宋体"/>
          <w:color w:val="000"/>
          <w:sz w:val="28"/>
          <w:szCs w:val="28"/>
        </w:rPr>
        <w:t xml:space="preserve">人们认识客观世界是从感官接触外界事物开始的。学生掌握知识也是从现象到本质，从具体到抽象的。有些字词靠老师单独讲解，学生是很难理解的，因此根据内容提前做好教学准备，采取直观教学，使学生很快就记住了，如：讲“马”“牛”“羊”等字教学时，运用图片，把画的马拿出来，贴在“马”的右边，这样使学生很快认识到后边的字是马，亲眼见过的事物就会深信不疑，印象深刻，容易记忆。这种利用图片直观教学有利于提高学生的学习兴趣，发展小学生观察问题的能力，对其识字起到良好的作用。采用这种直观教学方法，必须课前做好准备，这样在课堂上才能做到井井有条，做到有的放矢，不打无准备之仗。</w:t>
      </w:r>
    </w:p>
    <w:p>
      <w:pPr>
        <w:ind w:left="0" w:right="0" w:firstLine="560"/>
        <w:spacing w:before="450" w:after="450" w:line="312" w:lineRule="auto"/>
      </w:pPr>
      <w:r>
        <w:rPr>
          <w:rFonts w:ascii="宋体" w:hAnsi="宋体" w:eastAsia="宋体" w:cs="宋体"/>
          <w:color w:val="000"/>
          <w:sz w:val="28"/>
          <w:szCs w:val="28"/>
        </w:rPr>
        <w:t xml:space="preserve">其次，培养学生做好课前准备的习惯，如：课本、铅笔等用具，等待铃响老师上课。</w:t>
      </w:r>
    </w:p>
    <w:p>
      <w:pPr>
        <w:ind w:left="0" w:right="0" w:firstLine="560"/>
        <w:spacing w:before="450" w:after="450" w:line="312" w:lineRule="auto"/>
      </w:pPr>
      <w:r>
        <w:rPr>
          <w:rFonts w:ascii="宋体" w:hAnsi="宋体" w:eastAsia="宋体" w:cs="宋体"/>
          <w:color w:val="000"/>
          <w:sz w:val="28"/>
          <w:szCs w:val="28"/>
        </w:rPr>
        <w:t xml:space="preserve">小学生正处于兴趣培养时期。形成明确的学习动机，具有双重性。一方面具体、生动、形象，直观事物和形象相联系；另一方面，抽象逻辑思维和社会现象相联系，教师充分调动学生学习的自觉性和积极性，引导学生认真观察，独立思考，融汇贯通的掌握知识。教师在课堂上既是指挥员，又是战斗员。如：指导学生读课文和读汉字时，分细读、齐读、个别读、看黑板读，教师指到哪，学生读到哪，以上这些，我们都是以动作代语言的，学生随老师的一举一动来接受新知识。神态和语言的高低，可以吸引学生的学习兴趣，增强学生注意力，同时也能使学生遵守纪律。如有个别学生做小动作，老师就压低语言或暂时中断，学生立刻就会把注意力集中到课堂上来，只有课堂上建立课堂常规，才能使课堂显得凑，一环扣一环地进行教学，提高教学效率，整个课堂使学生没有空闲。如：一个生字“音、形、义”处置完了，马上让学生熟读、熟写、及时提问。以上这些常规都要经过老师一番训练，而且是不厌其烦地教育才能养成。</w:t>
      </w:r>
    </w:p>
    <w:p>
      <w:pPr>
        <w:ind w:left="0" w:right="0" w:firstLine="560"/>
        <w:spacing w:before="450" w:after="450" w:line="312" w:lineRule="auto"/>
      </w:pPr>
      <w:r>
        <w:rPr>
          <w:rFonts w:ascii="宋体" w:hAnsi="宋体" w:eastAsia="宋体" w:cs="宋体"/>
          <w:color w:val="000"/>
          <w:sz w:val="28"/>
          <w:szCs w:val="28"/>
        </w:rPr>
        <w:t xml:space="preserve">初教学时，特别是教低年级时，写字急躁，有时甚至把字写错。所以，要苦练基本功，不但做到板书有计划，而且写得横平竖直，教育学生怎样掌握字的结构；在田字格中，写在虚线的什么地方，笔顺如何，要交代清楚，这样学生才能把字写好。</w:t>
      </w:r>
    </w:p>
    <w:p>
      <w:pPr>
        <w:ind w:left="0" w:right="0" w:firstLine="560"/>
        <w:spacing w:before="450" w:after="450" w:line="312" w:lineRule="auto"/>
      </w:pPr>
      <w:r>
        <w:rPr>
          <w:rFonts w:ascii="宋体" w:hAnsi="宋体" w:eastAsia="宋体" w:cs="宋体"/>
          <w:color w:val="000"/>
          <w:sz w:val="28"/>
          <w:szCs w:val="28"/>
        </w:rPr>
        <w:t xml:space="preserve">教学字词，有实物尽量用实物，如学习“棉花”“花生”等字词可收集实物，没有实物的可利用插图进行直观教学。</w:t>
      </w:r>
    </w:p>
    <w:p>
      <w:pPr>
        <w:ind w:left="0" w:right="0" w:firstLine="560"/>
        <w:spacing w:before="450" w:after="450" w:line="312" w:lineRule="auto"/>
      </w:pPr>
      <w:r>
        <w:rPr>
          <w:rFonts w:ascii="宋体" w:hAnsi="宋体" w:eastAsia="宋体" w:cs="宋体"/>
          <w:color w:val="000"/>
          <w:sz w:val="28"/>
          <w:szCs w:val="28"/>
        </w:rPr>
        <w:t xml:space="preserve">根据所教字词，教师的语言、动作、神态、表情能让学生理解。对于出现的生字，可利用讲故事、读课文，自然地出现，不是生硬地让学生记忆，学生的积极性便会提高。先出拼音声调，再出字形，并利用汉字的基本笔画、偏旁、部首，用彩色笔加以区别。</w:t>
      </w:r>
    </w:p>
    <w:p>
      <w:pPr>
        <w:ind w:left="0" w:right="0" w:firstLine="560"/>
        <w:spacing w:before="450" w:after="450" w:line="312" w:lineRule="auto"/>
      </w:pPr>
      <w:r>
        <w:rPr>
          <w:rFonts w:ascii="宋体" w:hAnsi="宋体" w:eastAsia="宋体" w:cs="宋体"/>
          <w:color w:val="000"/>
          <w:sz w:val="28"/>
          <w:szCs w:val="28"/>
        </w:rPr>
        <w:t xml:space="preserve">分析字形，联系旧知识，便于掌握生字。如教“是”字时，启发学生联系所学的“足”和“走”相比较，让学生理解字义要结合成词，做到字不离词，词不离句的原则反复地去认识。通过齐读、分组读、指名读、结合词造句、卡片组字等多种方法来完成，收到较好的效果。</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2024年小学语文识字教学心得体会简短四</w:t>
      </w:r>
    </w:p>
    <w:p>
      <w:pPr>
        <w:ind w:left="0" w:right="0" w:firstLine="560"/>
        <w:spacing w:before="450" w:after="450" w:line="312" w:lineRule="auto"/>
      </w:pPr>
      <w:r>
        <w:rPr>
          <w:rFonts w:ascii="宋体" w:hAnsi="宋体" w:eastAsia="宋体" w:cs="宋体"/>
          <w:color w:val="000"/>
          <w:sz w:val="28"/>
          <w:szCs w:val="28"/>
        </w:rPr>
        <w:t xml:space="preserve">识字是阅读的基础，也是低年级的教学重点。如何让孩子们有趣而又有效的识记生字呢？在识字教学中，我利用不同的教学方法，充分发挥学生的自主性，调动学生的多种感官参与学习，达到识字的目的。</w:t>
      </w:r>
    </w:p>
    <w:p>
      <w:pPr>
        <w:ind w:left="0" w:right="0" w:firstLine="560"/>
        <w:spacing w:before="450" w:after="450" w:line="312" w:lineRule="auto"/>
      </w:pPr>
      <w:r>
        <w:rPr>
          <w:rFonts w:ascii="宋体" w:hAnsi="宋体" w:eastAsia="宋体" w:cs="宋体"/>
          <w:color w:val="000"/>
          <w:sz w:val="28"/>
          <w:szCs w:val="28"/>
        </w:rPr>
        <w:t xml:space="preserve">下面来说说我的教学心得。</w:t>
      </w:r>
    </w:p>
    <w:p>
      <w:pPr>
        <w:ind w:left="0" w:right="0" w:firstLine="560"/>
        <w:spacing w:before="450" w:after="450" w:line="312" w:lineRule="auto"/>
      </w:pPr>
      <w:r>
        <w:rPr>
          <w:rFonts w:ascii="宋体" w:hAnsi="宋体" w:eastAsia="宋体" w:cs="宋体"/>
          <w:color w:val="000"/>
          <w:sz w:val="28"/>
          <w:szCs w:val="28"/>
        </w:rPr>
        <w:t xml:space="preserve">我觉得识字教学应体现层次性，灵活运用多种方式复现生字。低年级学生识字的特点就是“认得快，忘得快”。在教学中，我根据生字特点，采取了多种识字方式，从看图读拼音识字，到读拼音识字，再到去拼音识字，再到游戏中识字，让识字有趣起来。</w:t>
      </w:r>
    </w:p>
    <w:p>
      <w:pPr>
        <w:ind w:left="0" w:right="0" w:firstLine="560"/>
        <w:spacing w:before="450" w:after="450" w:line="312" w:lineRule="auto"/>
      </w:pPr>
      <w:r>
        <w:rPr>
          <w:rFonts w:ascii="宋体" w:hAnsi="宋体" w:eastAsia="宋体" w:cs="宋体"/>
          <w:color w:val="000"/>
          <w:sz w:val="28"/>
          <w:szCs w:val="28"/>
        </w:rPr>
        <w:t xml:space="preserve">识字教学应注重引导发现，指导学习方法。识字教学不仅仅是把教科书上规定的那几个字教给孩子，它的最终目的是让孩子能独立识字。因此，在教学中，我特别注重引导学生发现并掌握识字方法。如，教学“网”字，先画蜘蛛网的图，再写“网”这个字，引导学生观察，说说发现了什么？又如，在学生认识了蜻蜓、蝴蝶、蝌蚪、蜘蛛等生字后，引导学生发现，借形声字特点识字的方法，如，在读儿歌前问学生，如果在读的过程中遇到不认识的字怎么办呢？启发孩子自己想办法。</w:t>
      </w:r>
    </w:p>
    <w:p>
      <w:pPr>
        <w:ind w:left="0" w:right="0" w:firstLine="560"/>
        <w:spacing w:before="450" w:after="450" w:line="312" w:lineRule="auto"/>
      </w:pPr>
      <w:r>
        <w:rPr>
          <w:rFonts w:ascii="宋体" w:hAnsi="宋体" w:eastAsia="宋体" w:cs="宋体"/>
          <w:color w:val="000"/>
          <w:sz w:val="28"/>
          <w:szCs w:val="28"/>
        </w:rPr>
        <w:t xml:space="preserve">在教学中，我充分利用教材，在完成识字读书的基础上，引导学生完成语言实践活动。通过说话练习，鼓励孩子运用课文的句式说句子，让孩子感到“我也能编儿歌”，“我也能做一个小诗人”，从而使孩子体会到学习生字，运用语言的乐趣，调动孩子的学习积极性。</w:t>
      </w:r>
    </w:p>
    <w:p>
      <w:pPr>
        <w:ind w:left="0" w:right="0" w:firstLine="560"/>
        <w:spacing w:before="450" w:after="450" w:line="312" w:lineRule="auto"/>
      </w:pPr>
      <w:r>
        <w:rPr>
          <w:rFonts w:ascii="宋体" w:hAnsi="宋体" w:eastAsia="宋体" w:cs="宋体"/>
          <w:color w:val="000"/>
          <w:sz w:val="28"/>
          <w:szCs w:val="28"/>
        </w:rPr>
        <w:t xml:space="preserve">在识字教学时，我根据生字特点，充分利用多媒体课件、教学挂图及课文插图，让学生既认识图片，又认识生字、生词。如：教学“山”、“石”、“火”、“口”、“耳”、“日”、“月”、“禾”、“竹”等象形字时，充分发挥学生的想象力，在教“火”字时，孩子们一眼就看出是火，让孩子们说一说、画一画，不需讲解，当孩子们掌握了一些象形字以后，再充分发挥他们的分析能力，会意字也就比较容易掌握了。如“尖”字，上小下大就是“尖”。我们可以让学生观察铅笔的样子，一头小，一头大，孩子们就会轻松记住了这个字。如教“春”字，先出示“三个小朋友在阳光明媚、杨柳依依、草绿花红的环境中游玩”的画面，让学生仔细观察，认真思考，使他们形象感受“春”是四季中第一季的含义。接着，凭借画面上三个小朋友在阳光中游玩的情景，与汉字“春”建立起识记联系，把“春”分解成“三”“人”“日”三部分，这样通过动画及图片，可以让学生在形象生动的教学情境中识字，效果十分理想。</w:t>
      </w:r>
    </w:p>
    <w:p>
      <w:pPr>
        <w:ind w:left="0" w:right="0" w:firstLine="560"/>
        <w:spacing w:before="450" w:after="450" w:line="312" w:lineRule="auto"/>
      </w:pPr>
      <w:r>
        <w:rPr>
          <w:rFonts w:ascii="宋体" w:hAnsi="宋体" w:eastAsia="宋体" w:cs="宋体"/>
          <w:color w:val="000"/>
          <w:sz w:val="28"/>
          <w:szCs w:val="28"/>
        </w:rPr>
        <w:t xml:space="preserve">结合课文认识汉字是新教材识字的重要途径。在课堂上，首先，初读课文，找出生字、词及所在的句子读准音；其次，诵读课文，再次出现这些生字、词的句子，圈划出生字，在语言环境中记字，进行生字的认读，最后，老师读与生字相关的句子、课外知识或小故事，进行拓展识字，既拓宽了识字渠道，也扩大了学生的知识面。</w:t>
      </w:r>
    </w:p>
    <w:p>
      <w:pPr>
        <w:ind w:left="0" w:right="0" w:firstLine="560"/>
        <w:spacing w:before="450" w:after="450" w:line="312" w:lineRule="auto"/>
      </w:pPr>
      <w:r>
        <w:rPr>
          <w:rFonts w:ascii="宋体" w:hAnsi="宋体" w:eastAsia="宋体" w:cs="宋体"/>
          <w:color w:val="000"/>
          <w:sz w:val="28"/>
          <w:szCs w:val="28"/>
        </w:rPr>
        <w:t xml:space="preserve">案例：《两只小狮子》</w:t>
      </w:r>
    </w:p>
    <w:p>
      <w:pPr>
        <w:ind w:left="0" w:right="0" w:firstLine="560"/>
        <w:spacing w:before="450" w:after="450" w:line="312" w:lineRule="auto"/>
      </w:pPr>
      <w:r>
        <w:rPr>
          <w:rFonts w:ascii="宋体" w:hAnsi="宋体" w:eastAsia="宋体" w:cs="宋体"/>
          <w:color w:val="000"/>
          <w:sz w:val="28"/>
          <w:szCs w:val="28"/>
        </w:rPr>
        <w:t xml:space="preserve">第二自然段认读字较多，我通过教学课件出示这两句话，把要认读字变红，指导学生边认字，边读文。在学生整体感知课文、理解课文的过程中，加以板书，认读生字。</w:t>
      </w:r>
    </w:p>
    <w:p>
      <w:pPr>
        <w:ind w:left="0" w:right="0" w:firstLine="560"/>
        <w:spacing w:before="450" w:after="450" w:line="312" w:lineRule="auto"/>
      </w:pPr>
      <w:r>
        <w:rPr>
          <w:rFonts w:ascii="宋体" w:hAnsi="宋体" w:eastAsia="宋体" w:cs="宋体"/>
          <w:color w:val="000"/>
          <w:sz w:val="28"/>
          <w:szCs w:val="28"/>
        </w:rPr>
        <w:t xml:space="preserve">案例：《棉鞋里的阳光》在教学时，我根据学生对全文的把握情况（说说课文讲什么事），板书并认读字词：</w:t>
      </w:r>
    </w:p>
    <w:p>
      <w:pPr>
        <w:ind w:left="0" w:right="0" w:firstLine="560"/>
        <w:spacing w:before="450" w:after="450" w:line="312" w:lineRule="auto"/>
      </w:pPr>
      <w:r>
        <w:rPr>
          <w:rFonts w:ascii="宋体" w:hAnsi="宋体" w:eastAsia="宋体" w:cs="宋体"/>
          <w:color w:val="000"/>
          <w:sz w:val="28"/>
          <w:szCs w:val="28"/>
        </w:rPr>
        <w:t xml:space="preserve">棉鞋里的阳光妈妈晒棉被小峰晒棉鞋（摆）</w:t>
      </w:r>
    </w:p>
    <w:p>
      <w:pPr>
        <w:ind w:left="0" w:right="0" w:firstLine="560"/>
        <w:spacing w:before="450" w:after="450" w:line="312" w:lineRule="auto"/>
      </w:pPr>
      <w:r>
        <w:rPr>
          <w:rFonts w:ascii="宋体" w:hAnsi="宋体" w:eastAsia="宋体" w:cs="宋体"/>
          <w:color w:val="000"/>
          <w:sz w:val="28"/>
          <w:szCs w:val="28"/>
        </w:rPr>
        <w:t xml:space="preserve">在读奶奶盖着晒过的棉被很舒服时，让学生画一画表示奶奶动作的词，反馈时板书“脱、躺、合上眼睛”，指导学生认读。</w:t>
      </w:r>
    </w:p>
    <w:p>
      <w:pPr>
        <w:ind w:left="0" w:right="0" w:firstLine="560"/>
        <w:spacing w:before="450" w:after="450" w:line="312" w:lineRule="auto"/>
      </w:pPr>
      <w:r>
        <w:rPr>
          <w:rFonts w:ascii="宋体" w:hAnsi="宋体" w:eastAsia="宋体" w:cs="宋体"/>
          <w:color w:val="000"/>
          <w:sz w:val="28"/>
          <w:szCs w:val="28"/>
        </w:rPr>
        <w:t xml:space="preserve">案例：《两只鸟蛋》</w:t>
      </w:r>
    </w:p>
    <w:p>
      <w:pPr>
        <w:ind w:left="0" w:right="0" w:firstLine="560"/>
        <w:spacing w:before="450" w:after="450" w:line="312" w:lineRule="auto"/>
      </w:pPr>
      <w:r>
        <w:rPr>
          <w:rFonts w:ascii="宋体" w:hAnsi="宋体" w:eastAsia="宋体" w:cs="宋体"/>
          <w:color w:val="000"/>
          <w:sz w:val="28"/>
          <w:szCs w:val="28"/>
        </w:rPr>
        <w:t xml:space="preserve">在学生整体感知后，我指导学生体会“我”对鸟蛋的喜爱时，涉及“取”和“拿”的不同，“凉凉的”等词语，板书认读。讨论：妈妈为什么说鸟妈妈一定会着急？（板书“一定”认读）“我听了妈妈的话怎样想，怎样做？”（板书“连忙”“轻轻地”“送还”认读）。</w:t>
      </w:r>
    </w:p>
    <w:p>
      <w:pPr>
        <w:ind w:left="0" w:right="0" w:firstLine="560"/>
        <w:spacing w:before="450" w:after="450" w:line="312" w:lineRule="auto"/>
      </w:pPr>
      <w:r>
        <w:rPr>
          <w:rFonts w:ascii="宋体" w:hAnsi="宋体" w:eastAsia="宋体" w:cs="宋体"/>
          <w:color w:val="000"/>
          <w:sz w:val="28"/>
          <w:szCs w:val="28"/>
        </w:rPr>
        <w:t xml:space="preserve">这样把识字和指导朗读、理解内容、培养语感结合在一起，使识字更有情境，也易于学生对识记字词的理解。</w:t>
      </w:r>
    </w:p>
    <w:p>
      <w:pPr>
        <w:ind w:left="0" w:right="0" w:firstLine="560"/>
        <w:spacing w:before="450" w:after="450" w:line="312" w:lineRule="auto"/>
      </w:pPr>
      <w:r>
        <w:rPr>
          <w:rFonts w:ascii="宋体" w:hAnsi="宋体" w:eastAsia="宋体" w:cs="宋体"/>
          <w:color w:val="000"/>
          <w:sz w:val="28"/>
          <w:szCs w:val="28"/>
        </w:rPr>
        <w:t xml:space="preserve">在基本完成识字任务后进行游戏，按照小组或座位快速念出一个个亮出的字。这样能使全体学生兴奋起来，参与进来，在快乐中学生字。2、“猜谜语、编谜语、编故事”识字法</w:t>
      </w:r>
    </w:p>
    <w:p>
      <w:pPr>
        <w:ind w:left="0" w:right="0" w:firstLine="560"/>
        <w:spacing w:before="450" w:after="450" w:line="312" w:lineRule="auto"/>
      </w:pPr>
      <w:r>
        <w:rPr>
          <w:rFonts w:ascii="宋体" w:hAnsi="宋体" w:eastAsia="宋体" w:cs="宋体"/>
          <w:color w:val="000"/>
          <w:sz w:val="28"/>
          <w:szCs w:val="28"/>
        </w:rPr>
        <w:t xml:space="preserve">准备多种字谜，同时也发动学生开动脑筋搜集或自编字谜。如：圆圆红盘就是（日），弯弯小船就是（月），一个人（大），两个人（天）；而学生编的谜语五花八门，有的比老师还说得好，如：“两人坐在土堆上（坐）”、“禾苗着火了（秋）”、“三人（众）”、“一横一撇一竖在土里（在）”、“一口咬断牛尾巴（告）”等；有一些字，我们还可以抓住字形特点，编成小故事，让孩子们在听故事的轻松、愉悦的氛围中不知不觉地把字形永久地保留在脑中。如：教“看”字时，可以告诉学生，上面就好比一只手，下面目就是眼睛，把手放在眼睛上面看一看外面的风景，就是“看”字。然后让孩子们做一做这个动作，孩子们记得更牢了。</w:t>
      </w:r>
    </w:p>
    <w:p>
      <w:pPr>
        <w:ind w:left="0" w:right="0" w:firstLine="560"/>
        <w:spacing w:before="450" w:after="450" w:line="312" w:lineRule="auto"/>
      </w:pPr>
      <w:r>
        <w:rPr>
          <w:rFonts w:ascii="宋体" w:hAnsi="宋体" w:eastAsia="宋体" w:cs="宋体"/>
          <w:color w:val="000"/>
          <w:sz w:val="28"/>
          <w:szCs w:val="28"/>
        </w:rPr>
        <w:t xml:space="preserve">孩子们按照老师平时的教学方法教生字。这是一个“生生互动”的游戏，既适合巩固复习，也适合学习生字。通过这个游戏，学生可以逐步学习独立识字的步骤和方法。如：课堂上，当孩子们发现某个孩子读音有错时，他会马上指出并教读：“请你跟我读___，”错的孩子马上会跟读：“我就跟你读___。”这样有了错误，不仅能被及时发现，得到纠正，还提高了孩子们的学习热情。</w:t>
      </w:r>
    </w:p>
    <w:p>
      <w:pPr>
        <w:ind w:left="0" w:right="0" w:firstLine="560"/>
        <w:spacing w:before="450" w:after="450" w:line="312" w:lineRule="auto"/>
      </w:pPr>
      <w:r>
        <w:rPr>
          <w:rFonts w:ascii="宋体" w:hAnsi="宋体" w:eastAsia="宋体" w:cs="宋体"/>
          <w:color w:val="000"/>
          <w:sz w:val="28"/>
          <w:szCs w:val="28"/>
        </w:rPr>
        <w:t xml:space="preserve">学习汉字的过程是由简到繁，由易到难，是有规律可循的，给汉字加一笔，减一笔，都会出现不同的字，采取这个游戏，能增强学生分析生字、拆分生字的能力。如：“大”加一笔变成（天、太）；“用”减一笔变成（月）；“日”加一笔变成（目、白、旧、由、甲、田、申、电），其中还有不少是课外识字。</w:t>
      </w:r>
    </w:p>
    <w:p>
      <w:pPr>
        <w:ind w:left="0" w:right="0" w:firstLine="560"/>
        <w:spacing w:before="450" w:after="450" w:line="312" w:lineRule="auto"/>
      </w:pPr>
      <w:r>
        <w:rPr>
          <w:rFonts w:ascii="宋体" w:hAnsi="宋体" w:eastAsia="宋体" w:cs="宋体"/>
          <w:color w:val="000"/>
          <w:sz w:val="28"/>
          <w:szCs w:val="28"/>
        </w:rPr>
        <w:t xml:space="preserve">“清”是跟水有关的，所以有三点水，右边青字读“qīng”，整个字也读“qīng”。从这个角度思考、理解、记忆，孩子们基本做到过目不忘。又如“也”字加“土”就是“地”，加“イ”就是“他”，加“女”就是“她”。如教学“情”时，利用识字儿歌：“山青青，水清清，心头有事情。看东西用眼睛，出太阳天气晴，说话嘴边常带请。”把“清、青、请、情、晴、睛”都编了进去。这样一来，学生不仅记住了“情”这个字，复习了“清”，还渗透学习了“睛、情、青、晴”，妙趣横生。孩子们学习这类汉字的积极性很高，既复习了部分旧字，也学会了一连串的新字，孩子们对这种“熟字加偏旁”的识字方法产生了浓厚的兴趣。</w:t>
      </w:r>
    </w:p>
    <w:p>
      <w:pPr>
        <w:ind w:left="0" w:right="0" w:firstLine="560"/>
        <w:spacing w:before="450" w:after="450" w:line="312" w:lineRule="auto"/>
      </w:pPr>
      <w:r>
        <w:rPr>
          <w:rFonts w:ascii="宋体" w:hAnsi="宋体" w:eastAsia="宋体" w:cs="宋体"/>
          <w:color w:val="000"/>
          <w:sz w:val="28"/>
          <w:szCs w:val="28"/>
        </w:rPr>
        <w:t xml:space="preserve">除此，还可以采取：各种形式比赛读；“找字卡”游戏：两个小朋友我读一个你找，你读一个我找；“看画贴词语”游戏：把词语贴到图画中相应的事物上；“我比划，你来猜”游戏：根据表演动作，说出相关词语。自制生字卡片活动：学生既动脑又动手，强化记忆。让孩子们在玩中学，学中玩。</w:t>
      </w:r>
    </w:p>
    <w:p>
      <w:pPr>
        <w:ind w:left="0" w:right="0" w:firstLine="560"/>
        <w:spacing w:before="450" w:after="450" w:line="312" w:lineRule="auto"/>
      </w:pPr>
      <w:r>
        <w:rPr>
          <w:rFonts w:ascii="宋体" w:hAnsi="宋体" w:eastAsia="宋体" w:cs="宋体"/>
          <w:color w:val="000"/>
          <w:sz w:val="28"/>
          <w:szCs w:val="28"/>
        </w:rPr>
        <w:t xml:space="preserve">我鼓励学生给学校或家里的用品贴标签，例如在“筷子”上贴上“筷子”两个字，“写字台”上贴上“写字台”三个字。有的家长把“味精”“白糖”和“盐”分放在三个一样的小盒中，让孩子去区分它们的不同并贴上正确的标签。在学校里，学生们也在课桌、讲台、黑板上贴上字卡。班级布置也尽量让学生们动手，例如我们班级的“卫生角”“图书馆”“自然角”等标牌我让学生试着自己写。陶行知先生说：“文字只是生活的符号，要与生活连在一起教。”在给实物贴标签的过程中，学生不但认识了许多字，而且激发了强烈的识字兴趣。</w:t>
      </w:r>
    </w:p>
    <w:p>
      <w:pPr>
        <w:ind w:left="0" w:right="0" w:firstLine="560"/>
        <w:spacing w:before="450" w:after="450" w:line="312" w:lineRule="auto"/>
      </w:pPr>
      <w:r>
        <w:rPr>
          <w:rFonts w:ascii="宋体" w:hAnsi="宋体" w:eastAsia="宋体" w:cs="宋体"/>
          <w:color w:val="000"/>
          <w:sz w:val="28"/>
          <w:szCs w:val="28"/>
        </w:rPr>
        <w:t xml:space="preserve">教材源于生活，教材离不开生活。如读了《要下雨了》《小壁虎借尾巴》《称象》《看电视》等课文，我让学生到生活中去观察观察，动手做一做，在实践中加深对课文的理解，同时有利于巩固生字。加强了教材与生活的联系，使学生随时随地学语文、用语文，课内所学在课外得以巩固，同时有利于培养学生观察生活、积累语文素材的习惯。</w:t>
      </w:r>
    </w:p>
    <w:p>
      <w:pPr>
        <w:ind w:left="0" w:right="0" w:firstLine="560"/>
        <w:spacing w:before="450" w:after="450" w:line="312" w:lineRule="auto"/>
      </w:pPr>
      <w:r>
        <w:rPr>
          <w:rFonts w:ascii="宋体" w:hAnsi="宋体" w:eastAsia="宋体" w:cs="宋体"/>
          <w:color w:val="000"/>
          <w:sz w:val="28"/>
          <w:szCs w:val="28"/>
        </w:rPr>
        <w:t xml:space="preserve">如“上街去买东西，一路上我们就可以留心观察店铺的招牌，商品的名称，商品的说明书等，认出自己学过的字，加以巩固所学，对不认识的字，可以问一起去上街的同伴或亲人，也可以记下字形，回家去问家长或老师。又如：在家看电视时，要多看上方或下方的字幕，张嘴读一读，认一认你见或学过的字，加深对所学字的记忆；看到家人看报，也凑一份热闹，在一旁读一读，朗诵几篇；过年过节，亲人来信了，发短信了，也去读一读；过年时家家贴上的对联，认一认，抄一抄，记一记留心生活处处皆学问，要孩子们做生活的有心人，事事留心，处处留神，让识字与生活同步。小小汉字，蕴藏着无穷的奥妙。在教学时，我们要通过各种教法，各种途径，调动孩子们的求知欲和表现欲，使他们积极地快乐地参与识字教学，让他们独立探索、大胆想象，去想各种各样的巧妙办法，这样，识字教学会变的很容易。把握住低年级学生的特点和这个时代的特色就会培养出符合时代要求、社会需求的高素质人才。让我们共同努力为汉字的历史添上精彩而浓重的一笔！</w:t>
      </w:r>
    </w:p>
    <w:p>
      <w:pPr>
        <w:ind w:left="0" w:right="0" w:firstLine="560"/>
        <w:spacing w:before="450" w:after="450" w:line="312" w:lineRule="auto"/>
      </w:pPr>
      <w:r>
        <w:rPr>
          <w:rFonts w:ascii="黑体" w:hAnsi="黑体" w:eastAsia="黑体" w:cs="黑体"/>
          <w:color w:val="000000"/>
          <w:sz w:val="34"/>
          <w:szCs w:val="34"/>
          <w:b w:val="1"/>
          <w:bCs w:val="1"/>
        </w:rPr>
        <w:t xml:space="preserve">2024年小学语文识字教学心得体会简短五</w:t>
      </w:r>
    </w:p>
    <w:p>
      <w:pPr>
        <w:ind w:left="0" w:right="0" w:firstLine="560"/>
        <w:spacing w:before="450" w:after="450" w:line="312" w:lineRule="auto"/>
      </w:pPr>
      <w:r>
        <w:rPr>
          <w:rFonts w:ascii="宋体" w:hAnsi="宋体" w:eastAsia="宋体" w:cs="宋体"/>
          <w:color w:val="000"/>
          <w:sz w:val="28"/>
          <w:szCs w:val="28"/>
        </w:rPr>
        <w:t xml:space="preserve">总的来说，在识字教学当中，如果让学生被动地记，机械地抄，学生会马上厌倦。只有调动学生的识字积极性，在识字过程当中让学生逐步掌握识字的方法，形成独立识字的本领，去主动识字，体会成功的快乐，才能让学生的兴趣持之以恒，让单纯的兴趣变成学生的一种学习的乐趣。</w:t>
      </w:r>
    </w:p>
    <w:p>
      <w:pPr>
        <w:ind w:left="0" w:right="0" w:firstLine="560"/>
        <w:spacing w:before="450" w:after="450" w:line="312" w:lineRule="auto"/>
      </w:pPr>
      <w:r>
        <w:rPr>
          <w:rFonts w:ascii="宋体" w:hAnsi="宋体" w:eastAsia="宋体" w:cs="宋体"/>
          <w:color w:val="000"/>
          <w:sz w:val="28"/>
          <w:szCs w:val="28"/>
        </w:rPr>
        <w:t xml:space="preserve">1、游戏识字，激发兴趣。</w:t>
      </w:r>
    </w:p>
    <w:p>
      <w:pPr>
        <w:ind w:left="0" w:right="0" w:firstLine="560"/>
        <w:spacing w:before="450" w:after="450" w:line="312" w:lineRule="auto"/>
      </w:pPr>
      <w:r>
        <w:rPr>
          <w:rFonts w:ascii="宋体" w:hAnsi="宋体" w:eastAsia="宋体" w:cs="宋体"/>
          <w:color w:val="000"/>
          <w:sz w:val="28"/>
          <w:szCs w:val="28"/>
        </w:rPr>
        <w:t xml:space="preserve">低年级学生都喜欢游戏，引导学生在丰富多彩的游戏中识字，寓教于乐，让学生真正喜欢汉字，对识字产生浓厚的兴趣。汉字是最古老又最富有生命力的文字，是古代劳动人民智慧的结晶。在教学中我经常开展以下一些游戏，激起学生的学习兴趣。例如，猜字谜，学生猜谜的过程实际上是识记字形的过程，这种识记不同于机械识记，是在积极的思维活动中记忆，印象深刻。然后再引导学生自己开动脑筋，观察字谜，展开联想，和同学合作或者独自创编字谜，让大家来猜，学生看到同学猜出或者猜不出自己的字谜都会开心地大笑，因为他感受到了一种成功的喜悦。</w:t>
      </w:r>
    </w:p>
    <w:p>
      <w:pPr>
        <w:ind w:left="0" w:right="0" w:firstLine="560"/>
        <w:spacing w:before="450" w:after="450" w:line="312" w:lineRule="auto"/>
      </w:pPr>
      <w:r>
        <w:rPr>
          <w:rFonts w:ascii="宋体" w:hAnsi="宋体" w:eastAsia="宋体" w:cs="宋体"/>
          <w:color w:val="000"/>
          <w:sz w:val="28"/>
          <w:szCs w:val="28"/>
        </w:rPr>
        <w:t xml:space="preserve">另外还有编儿歌，编故事，做动作等游戏。</w:t>
      </w:r>
    </w:p>
    <w:p>
      <w:pPr>
        <w:ind w:left="0" w:right="0" w:firstLine="560"/>
        <w:spacing w:before="450" w:after="450" w:line="312" w:lineRule="auto"/>
      </w:pPr>
      <w:r>
        <w:rPr>
          <w:rFonts w:ascii="宋体" w:hAnsi="宋体" w:eastAsia="宋体" w:cs="宋体"/>
          <w:color w:val="000"/>
          <w:sz w:val="28"/>
          <w:szCs w:val="28"/>
        </w:rPr>
        <w:t xml:space="preserve">2、教给学生识字的方法</w:t>
      </w:r>
    </w:p>
    <w:p>
      <w:pPr>
        <w:ind w:left="0" w:right="0" w:firstLine="560"/>
        <w:spacing w:before="450" w:after="450" w:line="312" w:lineRule="auto"/>
      </w:pPr>
      <w:r>
        <w:rPr>
          <w:rFonts w:ascii="宋体" w:hAnsi="宋体" w:eastAsia="宋体" w:cs="宋体"/>
          <w:color w:val="000"/>
          <w:sz w:val="28"/>
          <w:szCs w:val="28"/>
        </w:rPr>
        <w:t xml:space="preserve">识字是个繁重而艰巨的任务，除了激发学生识字的兴趣外，还必须大力培养学生识字的能力。汉字本身有一定的规律可循，识字教学要充分利用。教学中，要授之以“渔”，抓住汉字音、形、义的联系，教给学生识字的方法及规律，使学生具有分析字形、自主识字的能力。另外，还有会意法、联想法、比较法等等，结合课文，自然渗透这些方法，学生通过自主的识字逐渐领悟，老师鼓励学生在学习中大胆地运用这些方法学习，学生识字的能力在实践中逐步提高，兴趣也越来越浓，感受到了创造的快乐。</w:t>
      </w:r>
    </w:p>
    <w:p>
      <w:pPr>
        <w:ind w:left="0" w:right="0" w:firstLine="560"/>
        <w:spacing w:before="450" w:after="450" w:line="312" w:lineRule="auto"/>
      </w:pPr>
      <w:r>
        <w:rPr>
          <w:rFonts w:ascii="宋体" w:hAnsi="宋体" w:eastAsia="宋体" w:cs="宋体"/>
          <w:color w:val="000"/>
          <w:sz w:val="28"/>
          <w:szCs w:val="28"/>
        </w:rPr>
        <w:t xml:space="preserve">3、让学生用自己喜欢的方式识字</w:t>
      </w:r>
    </w:p>
    <w:p>
      <w:pPr>
        <w:ind w:left="0" w:right="0" w:firstLine="560"/>
        <w:spacing w:before="450" w:after="450" w:line="312" w:lineRule="auto"/>
      </w:pPr>
      <w:r>
        <w:rPr>
          <w:rFonts w:ascii="宋体" w:hAnsi="宋体" w:eastAsia="宋体" w:cs="宋体"/>
          <w:color w:val="000"/>
          <w:sz w:val="28"/>
          <w:szCs w:val="28"/>
        </w:rPr>
        <w:t xml:space="preserve">孩子的能力有很大的差异，有的孩子已经认识了一些字，多的到200左右，有的孩子却是一张白纸，而且孩子先天智力发育也有不同。因此可以鼓励孩子选择自己喜欢的方式识字。有的孩子学前有基础，表现欲强，就可以让他当小老师，教大家识字，小学生都兴趣盎然；有的孩子喜欢找小伙伴一起识字，在交流中提高口语交际能力；有的喜欢读儿歌、讲故事就在语言环境中巩固字词；有的喜欢抄写；有的善于联想……只要学生能够尽快地记住汉字，方法不求统一。学生干自己喜欢干的事就不会觉得厌倦，而是一种乐趣，一种心里需求的满足。</w:t>
      </w:r>
    </w:p>
    <w:p>
      <w:pPr>
        <w:ind w:left="0" w:right="0" w:firstLine="560"/>
        <w:spacing w:before="450" w:after="450" w:line="312" w:lineRule="auto"/>
      </w:pPr>
      <w:r>
        <w:rPr>
          <w:rFonts w:ascii="宋体" w:hAnsi="宋体" w:eastAsia="宋体" w:cs="宋体"/>
          <w:color w:val="000"/>
          <w:sz w:val="28"/>
          <w:szCs w:val="28"/>
        </w:rPr>
        <w:t xml:space="preserve">4、在语境中识字</w:t>
      </w:r>
    </w:p>
    <w:p>
      <w:pPr>
        <w:ind w:left="0" w:right="0" w:firstLine="560"/>
        <w:spacing w:before="450" w:after="450" w:line="312" w:lineRule="auto"/>
      </w:pPr>
      <w:r>
        <w:rPr>
          <w:rFonts w:ascii="宋体" w:hAnsi="宋体" w:eastAsia="宋体" w:cs="宋体"/>
          <w:color w:val="000"/>
          <w:sz w:val="28"/>
          <w:szCs w:val="28"/>
        </w:rPr>
        <w:t xml:space="preserve">小学生记忆的.特点是无意识记强与有意识记，记得快，忘得也快。脱离语言环境，学生所学字词容易忘记。教材中的儿歌、韵文朗朗上口，学生很快就能背下来，但是那些方块字并不见得都认得了。因此，我结合课文选择了一些课外读物，并且摘录了一些儿歌、韵文引导学生阅读，使学过的字反复出现，让学生在不同的语言环境中和这些字打照面，久而久之，在语言环境中，通过语言实践，学生提高了理解能力，所学的字也深深地印在脑子里，达到了温故而知新的效果，并且从小培养了学生爱读书的习惯，同时学生也会在无意中识更多的字。</w:t>
      </w:r>
    </w:p>
    <w:p>
      <w:pPr>
        <w:ind w:left="0" w:right="0" w:firstLine="560"/>
        <w:spacing w:before="450" w:after="450" w:line="312" w:lineRule="auto"/>
      </w:pPr>
      <w:r>
        <w:rPr>
          <w:rFonts w:ascii="宋体" w:hAnsi="宋体" w:eastAsia="宋体" w:cs="宋体"/>
          <w:color w:val="000"/>
          <w:sz w:val="28"/>
          <w:szCs w:val="28"/>
        </w:rPr>
        <w:t xml:space="preserve">5、在生活中识字</w:t>
      </w:r>
    </w:p>
    <w:p>
      <w:pPr>
        <w:ind w:left="0" w:right="0" w:firstLine="560"/>
        <w:spacing w:before="450" w:after="450" w:line="312" w:lineRule="auto"/>
      </w:pPr>
      <w:r>
        <w:rPr>
          <w:rFonts w:ascii="宋体" w:hAnsi="宋体" w:eastAsia="宋体" w:cs="宋体"/>
          <w:color w:val="000"/>
          <w:sz w:val="28"/>
          <w:szCs w:val="28"/>
        </w:rPr>
        <w:t xml:space="preserve">语文是母语学习，无处不在，无时不在，应把识字教学置于生活的大背景中，在生活中识字是很方便，很重要的识字途径。在社会上引导学生养成随时随处识字的良好习惯。结合课文让学生在生活中进行识字的比赛，如食品包装袋、广告牌、街标、路标、电视、等等都成了学生识字的活生生的教材，学生识字也就变得兴致勃勃，乐此不疲了。</w:t>
      </w:r>
    </w:p>
    <w:p>
      <w:pPr>
        <w:ind w:left="0" w:right="0" w:firstLine="560"/>
        <w:spacing w:before="450" w:after="450" w:line="312" w:lineRule="auto"/>
      </w:pPr>
      <w:r>
        <w:rPr>
          <w:rFonts w:ascii="宋体" w:hAnsi="宋体" w:eastAsia="宋体" w:cs="宋体"/>
          <w:color w:val="000"/>
          <w:sz w:val="28"/>
          <w:szCs w:val="28"/>
        </w:rPr>
        <w:t xml:space="preserve">以上是我在识字教学中的一些想法和做法，有很多方法许多教师也一直在用，在今后的教学中，我将不断地进行努力研究，掌握识字教学的特点，从而提高自己的语文教学水平。</w:t>
      </w:r>
    </w:p>
    <w:p>
      <w:pPr>
        <w:ind w:left="0" w:right="0" w:firstLine="560"/>
        <w:spacing w:before="450" w:after="450" w:line="312" w:lineRule="auto"/>
      </w:pPr>
      <w:r>
        <w:rPr>
          <w:rFonts w:ascii="宋体" w:hAnsi="宋体" w:eastAsia="宋体" w:cs="宋体"/>
          <w:color w:val="000"/>
          <w:sz w:val="28"/>
          <w:szCs w:val="28"/>
        </w:rPr>
        <w:t xml:space="preserve">【2024年小学语文识字教学心得体会简短 小学语文识字教学心得体会范文五篇】相关推荐文章:</w:t>
      </w:r>
    </w:p>
    <w:p>
      <w:pPr>
        <w:ind w:left="0" w:right="0" w:firstLine="560"/>
        <w:spacing w:before="450" w:after="450" w:line="312" w:lineRule="auto"/>
      </w:pPr>
      <w:r>
        <w:rPr>
          <w:rFonts w:ascii="宋体" w:hAnsi="宋体" w:eastAsia="宋体" w:cs="宋体"/>
          <w:color w:val="000"/>
          <w:sz w:val="28"/>
          <w:szCs w:val="28"/>
        </w:rPr>
        <w:t xml:space="preserve">小学语文识字教学心得体会范文</w:t>
      </w:r>
    </w:p>
    <w:p>
      <w:pPr>
        <w:ind w:left="0" w:right="0" w:firstLine="560"/>
        <w:spacing w:before="450" w:after="450" w:line="312" w:lineRule="auto"/>
      </w:pPr>
      <w:r>
        <w:rPr>
          <w:rFonts w:ascii="宋体" w:hAnsi="宋体" w:eastAsia="宋体" w:cs="宋体"/>
          <w:color w:val="000"/>
          <w:sz w:val="28"/>
          <w:szCs w:val="28"/>
        </w:rPr>
        <w:t xml:space="preserve">识字教学的心得体会 识字教学心得体会8篇文章</w:t>
      </w:r>
    </w:p>
    <w:p>
      <w:pPr>
        <w:ind w:left="0" w:right="0" w:firstLine="560"/>
        <w:spacing w:before="450" w:after="450" w:line="312" w:lineRule="auto"/>
      </w:pPr>
      <w:r>
        <w:rPr>
          <w:rFonts w:ascii="宋体" w:hAnsi="宋体" w:eastAsia="宋体" w:cs="宋体"/>
          <w:color w:val="000"/>
          <w:sz w:val="28"/>
          <w:szCs w:val="28"/>
        </w:rPr>
        <w:t xml:space="preserve">小学创新识字教学心得体会</w:t>
      </w:r>
    </w:p>
    <w:p>
      <w:pPr>
        <w:ind w:left="0" w:right="0" w:firstLine="560"/>
        <w:spacing w:before="450" w:after="450" w:line="312" w:lineRule="auto"/>
      </w:pPr>
      <w:r>
        <w:rPr>
          <w:rFonts w:ascii="宋体" w:hAnsi="宋体" w:eastAsia="宋体" w:cs="宋体"/>
          <w:color w:val="000"/>
          <w:sz w:val="28"/>
          <w:szCs w:val="28"/>
        </w:rPr>
        <w:t xml:space="preserve">小学创新识字教学心得体会</w:t>
      </w:r>
    </w:p>
    <w:p>
      <w:pPr>
        <w:ind w:left="0" w:right="0" w:firstLine="560"/>
        <w:spacing w:before="450" w:after="450" w:line="312" w:lineRule="auto"/>
      </w:pPr>
      <w:r>
        <w:rPr>
          <w:rFonts w:ascii="宋体" w:hAnsi="宋体" w:eastAsia="宋体" w:cs="宋体"/>
          <w:color w:val="000"/>
          <w:sz w:val="28"/>
          <w:szCs w:val="28"/>
        </w:rPr>
        <w:t xml:space="preserve">小学识字写字教学心得体会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2024-09-20T21:24:08+08:00</dcterms:created>
  <dcterms:modified xsi:type="dcterms:W3CDTF">2024-09-20T21:24:08+08:00</dcterms:modified>
</cp:coreProperties>
</file>

<file path=docProps/custom.xml><?xml version="1.0" encoding="utf-8"?>
<Properties xmlns="http://schemas.openxmlformats.org/officeDocument/2006/custom-properties" xmlns:vt="http://schemas.openxmlformats.org/officeDocument/2006/docPropsVTypes"/>
</file>