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英语教学法的心得体会2024年最新范本</w:t>
      </w:r>
      <w:bookmarkEnd w:id="1"/>
    </w:p>
    <w:p>
      <w:pPr>
        <w:jc w:val="center"/>
        <w:spacing w:before="0" w:after="450"/>
      </w:pPr>
      <w:r>
        <w:rPr>
          <w:rFonts w:ascii="Arial" w:hAnsi="Arial" w:eastAsia="Arial" w:cs="Arial"/>
          <w:color w:val="999999"/>
          <w:sz w:val="20"/>
          <w:szCs w:val="20"/>
        </w:rPr>
        <w:t xml:space="preserve">来源：网络  作者：月落乌啼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英语教学法的心得体会2024年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英语教学法的心得体会2024年最新范本一</w:t>
      </w:r>
    </w:p>
    <w:p>
      <w:pPr>
        <w:ind w:left="0" w:right="0" w:firstLine="560"/>
        <w:spacing w:before="450" w:after="450" w:line="312" w:lineRule="auto"/>
      </w:pPr>
      <w:r>
        <w:rPr>
          <w:rFonts w:ascii="宋体" w:hAnsi="宋体" w:eastAsia="宋体" w:cs="宋体"/>
          <w:color w:val="000"/>
          <w:sz w:val="28"/>
          <w:szCs w:val="28"/>
        </w:rPr>
        <w:t xml:space="preserve">随着新课改的逐渐深入，我校由点到面开始全面实施高效课堂教学模式。对我而言，高效课堂教学模式的实践只有一年的时间。刚开始，我也非常茫然，编制导学案不知从何下手，教材内容不知如何取舍，每上完一节课，总觉得心里不是很踏实。但一年下来，我感触颇深。课堂是教学的主阵地，要提高英语教学质量，必须重视课堂教学，聚焦英语课堂教学的有效性，必须实施有效课堂教学。下面我谈谈一年来自己实施高效课堂教学的几点感受：</w:t>
      </w:r>
    </w:p>
    <w:p>
      <w:pPr>
        <w:ind w:left="0" w:right="0" w:firstLine="560"/>
        <w:spacing w:before="450" w:after="450" w:line="312" w:lineRule="auto"/>
      </w:pPr>
      <w:r>
        <w:rPr>
          <w:rFonts w:ascii="宋体" w:hAnsi="宋体" w:eastAsia="宋体" w:cs="宋体"/>
          <w:color w:val="000"/>
          <w:sz w:val="28"/>
          <w:szCs w:val="28"/>
        </w:rPr>
        <w:t xml:space="preserve">一：集体备课气氛浓厚，课堂教学资源共享</w:t>
      </w:r>
    </w:p>
    <w:p>
      <w:pPr>
        <w:ind w:left="0" w:right="0" w:firstLine="560"/>
        <w:spacing w:before="450" w:after="450" w:line="312" w:lineRule="auto"/>
      </w:pPr>
      <w:r>
        <w:rPr>
          <w:rFonts w:ascii="宋体" w:hAnsi="宋体" w:eastAsia="宋体" w:cs="宋体"/>
          <w:color w:val="000"/>
          <w:sz w:val="28"/>
          <w:szCs w:val="28"/>
        </w:rPr>
        <w:t xml:space="preserve">备好课是提高教学质量的关键同时它也是高效课堂实施中最重要的一环，与传统教学相比不同之处亦在于此。一年来，我们备课组成员集体备课的气氛相当浓厚，根据高效课堂实施的细则每个教学单元要编制五份导学案，包括词汇，阅读，语言点，语言运用和语法及复习导学案，有时还编制单元训练案。全组成员每人主备一份导学案，主备人还要编制课件及</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然后集体讨论，经学校两级审核，最后确定正式稿再印发给学生。我们课改班上课用的是同一份导学案，同一个课件，实现了资源共享，但是各位老师在自己的课堂上会将共享的资源适当调整，以达到自己课堂上最佳的教学效果。现在翻阅一学年来的导学案和课件，我感觉编制越来越规范，重，难点的把握越来越准确，课件编制越来越精美。我坚信：在备课上多花一份精力，在教学上就有多一份的效果。</w:t>
      </w:r>
    </w:p>
    <w:p>
      <w:pPr>
        <w:ind w:left="0" w:right="0" w:firstLine="560"/>
        <w:spacing w:before="450" w:after="450" w:line="312" w:lineRule="auto"/>
      </w:pPr>
      <w:r>
        <w:rPr>
          <w:rFonts w:ascii="宋体" w:hAnsi="宋体" w:eastAsia="宋体" w:cs="宋体"/>
          <w:color w:val="000"/>
          <w:sz w:val="28"/>
          <w:szCs w:val="28"/>
        </w:rPr>
        <w:t xml:space="preserve">二：鼓励学生自主学习，提倡合作学习</w:t>
      </w:r>
    </w:p>
    <w:p>
      <w:pPr>
        <w:ind w:left="0" w:right="0" w:firstLine="560"/>
        <w:spacing w:before="450" w:after="450" w:line="312" w:lineRule="auto"/>
      </w:pPr>
      <w:r>
        <w:rPr>
          <w:rFonts w:ascii="宋体" w:hAnsi="宋体" w:eastAsia="宋体" w:cs="宋体"/>
          <w:color w:val="000"/>
          <w:sz w:val="28"/>
          <w:szCs w:val="28"/>
        </w:rPr>
        <w:t xml:space="preserve">自主学习是相对于被动学习而言的，高效课堂的一个关键环节就是学生自主学习，完成相应的导学案。自主学习是一种积极，主动的学习，它能激发学生的学习兴趣。学生不仅能在学习内容上独立思考，而且能丰富学生自身的学习经验，能使学生获得积极的，深层次的情感体验， 变要我学为我要学，给学生提供足够的自主活动空间。同时，小组合作学习能将个人的竞争转化为小组之间的竞争，这样有利于培养学生的合作精神和竞争意识，有利于因材施教，从而真正实现每个学生都能得到发展的目标。合作学习是相对于个体学习而言的，实施小组活动就成为一种有效的互动策略。我所带的班被分为10个学习小组，每组六名同学，组内同学之间积极互动，组外各组之间激烈竞争，争当优秀小组。一年来，效果确实不错。</w:t>
      </w:r>
    </w:p>
    <w:p>
      <w:pPr>
        <w:ind w:left="0" w:right="0" w:firstLine="560"/>
        <w:spacing w:before="450" w:after="450" w:line="312" w:lineRule="auto"/>
      </w:pPr>
      <w:r>
        <w:rPr>
          <w:rFonts w:ascii="宋体" w:hAnsi="宋体" w:eastAsia="宋体" w:cs="宋体"/>
          <w:color w:val="000"/>
          <w:sz w:val="28"/>
          <w:szCs w:val="28"/>
        </w:rPr>
        <w:t xml:space="preserve">三：恰当的学案反馈，会改变学生的学习态度</w:t>
      </w:r>
    </w:p>
    <w:p>
      <w:pPr>
        <w:ind w:left="0" w:right="0" w:firstLine="560"/>
        <w:spacing w:before="450" w:after="450" w:line="312" w:lineRule="auto"/>
      </w:pPr>
      <w:r>
        <w:rPr>
          <w:rFonts w:ascii="宋体" w:hAnsi="宋体" w:eastAsia="宋体" w:cs="宋体"/>
          <w:color w:val="000"/>
          <w:sz w:val="28"/>
          <w:szCs w:val="28"/>
        </w:rPr>
        <w:t xml:space="preserve">每节课都有学案反馈这个环节，反馈的内容包括学生学案中的亮点及存在的问题。同时，又设有优秀个人，书写进步个人，待优生，善于思考的个人，优秀小组，给力小组等，不管哪一项，都是对学生一种无形的鼓励，学生对此十分关注。有时刚反馈完，有学生就问：“老师，优秀个人为什么没有我?”这简单的一句话，表明学案反馈对学生的学习触动也是很大的。对平时学案做的比较差的学生，我不直接批评，因为现在的学生自尊心很强，我会把这些学生定为进步个人，利用课间或课外和这些学生谈心，再次阅学案的时候，就会发现这些学生的书写更加的规范，上课注意力更加的集中，学习英语的兴趣也非常浓厚，看到这些变化，我感到非常的欣慰。</w:t>
      </w:r>
    </w:p>
    <w:p>
      <w:pPr>
        <w:ind w:left="0" w:right="0" w:firstLine="560"/>
        <w:spacing w:before="450" w:after="450" w:line="312" w:lineRule="auto"/>
      </w:pPr>
      <w:r>
        <w:rPr>
          <w:rFonts w:ascii="宋体" w:hAnsi="宋体" w:eastAsia="宋体" w:cs="宋体"/>
          <w:color w:val="000"/>
          <w:sz w:val="28"/>
          <w:szCs w:val="28"/>
        </w:rPr>
        <w:t xml:space="preserve">四：学生精彩的展示与点评，将整节课推向高潮</w:t>
      </w:r>
    </w:p>
    <w:p>
      <w:pPr>
        <w:ind w:left="0" w:right="0" w:firstLine="560"/>
        <w:spacing w:before="450" w:after="450" w:line="312" w:lineRule="auto"/>
      </w:pPr>
      <w:r>
        <w:rPr>
          <w:rFonts w:ascii="宋体" w:hAnsi="宋体" w:eastAsia="宋体" w:cs="宋体"/>
          <w:color w:val="000"/>
          <w:sz w:val="28"/>
          <w:szCs w:val="28"/>
        </w:rPr>
        <w:t xml:space="preserve">小组讨论时，我们不再像以前一直站在讲台上，而是深入学生之中，在各小组之间来回穿插，了解各个小组存在的问题，随时答疑解惑，从而使师生之间的关系更加的融洽，正所谓“亲其师信其道”。讨论之后，就进入展示点评环节，一年来，仅就口头展示而言，我带的两个班学生无论是哪个小组的哪个层级上课都能踊跃地用英语发言。上台点评的同学，站姿正确，声音宏亮，态度大方，富有激情，思路清晰，注意知识之间的内在联系，别看这些学生，站那就像一位位小老师，精彩的点评总能博得学生的阵阵掌声。像贺小卓，姬星宇，刘静等同学表现的非常突出。</w:t>
      </w:r>
    </w:p>
    <w:p>
      <w:pPr>
        <w:ind w:left="0" w:right="0" w:firstLine="560"/>
        <w:spacing w:before="450" w:after="450" w:line="312" w:lineRule="auto"/>
      </w:pPr>
      <w:r>
        <w:rPr>
          <w:rFonts w:ascii="宋体" w:hAnsi="宋体" w:eastAsia="宋体" w:cs="宋体"/>
          <w:color w:val="000"/>
          <w:sz w:val="28"/>
          <w:szCs w:val="28"/>
        </w:rPr>
        <w:t xml:space="preserve">五：创设快乐和谐的学习氛围，激发学生的学习兴趣</w:t>
      </w:r>
    </w:p>
    <w:p>
      <w:pPr>
        <w:ind w:left="0" w:right="0" w:firstLine="560"/>
        <w:spacing w:before="450" w:after="450" w:line="312" w:lineRule="auto"/>
      </w:pPr>
      <w:r>
        <w:rPr>
          <w:rFonts w:ascii="宋体" w:hAnsi="宋体" w:eastAsia="宋体" w:cs="宋体"/>
          <w:color w:val="000"/>
          <w:sz w:val="28"/>
          <w:szCs w:val="28"/>
        </w:rPr>
        <w:t xml:space="preserve">高效课堂我更注重调动学生们学习、探讨的兴趣。兴趣是最好的老师，爱好是成功之母。心理学家认为：“所有智力方面的工作都依赖于兴趣。”而快乐的课堂，和谐的教学气氛最能吸引学生的注意力。特别是英语教学，上课时，基础不好的学生看不懂，听不懂，无心学习，如果教师不及时设法激发学生的兴趣，课堂上的一切活动都无效。因此，我经常与这些学生进行心灵沟通，鼓励他们在小组内积极探讨听取他人的意见，及时发现他们身上的闪光点，及时表扬鼓励。只有这样，我们才能构建快乐和谐的课堂，真正促进每个学生的发展。另外，和谐快乐的高效课堂学习克服了以前教学效率不高，学生实践机会不够多，训练不够充分的缺点，逐步改变了学生懒于开口，懒于思考，过分依赖老师的被动学习方式。</w:t>
      </w:r>
    </w:p>
    <w:p>
      <w:pPr>
        <w:ind w:left="0" w:right="0" w:firstLine="560"/>
        <w:spacing w:before="450" w:after="450" w:line="312" w:lineRule="auto"/>
      </w:pPr>
      <w:r>
        <w:rPr>
          <w:rFonts w:ascii="宋体" w:hAnsi="宋体" w:eastAsia="宋体" w:cs="宋体"/>
          <w:color w:val="000"/>
          <w:sz w:val="28"/>
          <w:szCs w:val="28"/>
        </w:rPr>
        <w:t xml:space="preserve">总之，如果高效课堂教学运用恰当，不仅可以发挥教学民主，活跃课堂气氛，为学生的自主合作探究创造机会，同时还可以增加课堂教学的容量和密度，对培养学生的健全人格起着关键的作用。我们在英语教学中，要充分利用这种教学模式，使教师教得轻松，学生学得愉快，从而达到教与学的最佳组合，在这种课堂模式中共享教与学的乐趣。</w:t>
      </w:r>
    </w:p>
    <w:p>
      <w:pPr>
        <w:ind w:left="0" w:right="0" w:firstLine="560"/>
        <w:spacing w:before="450" w:after="450" w:line="312" w:lineRule="auto"/>
      </w:pPr>
      <w:r>
        <w:rPr>
          <w:rFonts w:ascii="黑体" w:hAnsi="黑体" w:eastAsia="黑体" w:cs="黑体"/>
          <w:color w:val="000000"/>
          <w:sz w:val="34"/>
          <w:szCs w:val="34"/>
          <w:b w:val="1"/>
          <w:bCs w:val="1"/>
        </w:rPr>
        <w:t xml:space="preserve">英语教学法的心得体会2024年最新范本二</w:t>
      </w:r>
    </w:p>
    <w:p>
      <w:pPr>
        <w:ind w:left="0" w:right="0" w:firstLine="560"/>
        <w:spacing w:before="450" w:after="450" w:line="312" w:lineRule="auto"/>
      </w:pPr>
      <w:r>
        <w:rPr>
          <w:rFonts w:ascii="宋体" w:hAnsi="宋体" w:eastAsia="宋体" w:cs="宋体"/>
          <w:color w:val="000"/>
          <w:sz w:val="28"/>
          <w:szCs w:val="28"/>
        </w:rPr>
        <w:t xml:space="preserve">有位教育专家曾说过：“每个大脑发育的孩子都孕育着创造力，如同一粒沉睡在土壤中等待萌芽，盼望破土而出的种子。我们应将这颗珍贵的种子培育土壤并唤醒他们，催发他们。”而如今，在一些英语课堂教学过程中普遍存在着学生规矩地坐着，面无表情地看着，唯唯诺诺地举手的局面。老师与学生之间大都是灌输，而缺少交流.如何优化课堂教学，激发学生学习英语的兴趣，培养学生良好的英语学习习惯，让学生真正成为学习的主人，使其获得成功的机会，取得成功的喜悦,一直是我教学以来反思的问题。通过这次理论学习和培训,使我对课堂有效教学有了更深刻的认知。</w:t>
      </w:r>
    </w:p>
    <w:p>
      <w:pPr>
        <w:ind w:left="0" w:right="0" w:firstLine="560"/>
        <w:spacing w:before="450" w:after="450" w:line="312" w:lineRule="auto"/>
      </w:pPr>
      <w:r>
        <w:rPr>
          <w:rFonts w:ascii="宋体" w:hAnsi="宋体" w:eastAsia="宋体" w:cs="宋体"/>
          <w:color w:val="000"/>
          <w:sz w:val="28"/>
          <w:szCs w:val="28"/>
        </w:rPr>
        <w:t xml:space="preserve">什么是有效教学?</w:t>
      </w:r>
    </w:p>
    <w:p>
      <w:pPr>
        <w:ind w:left="0" w:right="0" w:firstLine="560"/>
        <w:spacing w:before="450" w:after="450" w:line="312" w:lineRule="auto"/>
      </w:pPr>
      <w:r>
        <w:rPr>
          <w:rFonts w:ascii="宋体" w:hAnsi="宋体" w:eastAsia="宋体" w:cs="宋体"/>
          <w:color w:val="000"/>
          <w:sz w:val="28"/>
          <w:szCs w:val="28"/>
        </w:rPr>
        <w:t xml:space="preserve">它包括了有效果(effectiveness)和有效率(efficientness)两个层面。“有效教学”是一个以学生自主学习，合作学习的基础，让学生可持续发展的学习过程。它的最终衡量的标准就是学生的成长，学生活动的形式多样、灵动，能让学生充分的享受学习的过程，教师不再是知识唯一的传授者，而是学生学习的高级合作伙伴，学生学习活动的设计者，也是学生学习效果的研究者。教师的主要责任就是诱导学生自主合作探究学习，培养学生自主学习习惯，提高学生自主学习的能力,以下是本人对英语课堂有效教学的浅见。</w:t>
      </w:r>
    </w:p>
    <w:p>
      <w:pPr>
        <w:ind w:left="0" w:right="0" w:firstLine="560"/>
        <w:spacing w:before="450" w:after="450" w:line="312" w:lineRule="auto"/>
      </w:pPr>
      <w:r>
        <w:rPr>
          <w:rFonts w:ascii="宋体" w:hAnsi="宋体" w:eastAsia="宋体" w:cs="宋体"/>
          <w:color w:val="000"/>
          <w:sz w:val="28"/>
          <w:szCs w:val="28"/>
        </w:rPr>
        <w:t xml:space="preserve">一、有效的兴趣培养</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古人亦云：“知之者不如好之者，好之者不如乐之者。”兴趣是求知的起点，是激发学生积极主动探索知识的内部动力，是学生积极认识事物，积极参与活动的一种心理倾向。兴趣越浓，学生学习的积极性越高，掌握知识就越快。因此，要激发学生学习英语的兴趣，增强学生变被动学习为主动学习的信心。只有激发兴趣，才会集中学生的注意力，激发学生的主动参与意识，使学生产生一种内在学习动力。教师必须坚持从诱发学生的兴趣入手，有目的、有计划地培养学生学习英语的兴趣，并使之能长久下去。首先，必须营造愉悦的学习氛围，创设良好的语言情境，把英语知识融入生活实际中，使学生在情绪上引起共鸣，还要根据学生学习的年龄特征和认识规律，充分利用学生的好奇心，采用各种手段诱发他们的求知欲望，让他们产生欲罢不能的激情。这就要求教师在课前要充分地准备，运用恰当有趣的例子，活跃课堂气氛，扩大学生的知识面、增添学习兴趣，使学生自觉地将注意集中到授课内容，以便更好地掌握这些内容。还有上课期间，教师应与每一位学生进行个人的、积极的交流，针对其作业内容、完成质量等说一些鼓励话。布置练习后，教师应在教室内来回走动，察看学生的作业情况，一个点头或微笑，一句赞赏的话，一声亲切、热情的指导，都会引起学生的兴趣。最后切记要让学生学得好，学得生动有趣，作为教师，就必须充分挖掘教材的趣味因素，让学生对课堂感兴趣，学生一旦对英语感兴趣，就会乐于接受它，变“苦学”为“乐学”。外语教学的成败在很大程度上取决于教师是否能在课堂上保持一种生动活泼的教学气氛。只有生动，才能吸引学生的注意力;只有活泼，才符合学生的心理特点，使他们感受到学习的乐趣。教无趣、必不乐学。教师应把激发学生学习兴趣贯穿于整个教学过程中，使学生变被动学习为主动学习，从而提高课堂效益，提高学生学习成绩。</w:t>
      </w:r>
    </w:p>
    <w:p>
      <w:pPr>
        <w:ind w:left="0" w:right="0" w:firstLine="560"/>
        <w:spacing w:before="450" w:after="450" w:line="312" w:lineRule="auto"/>
      </w:pPr>
      <w:r>
        <w:rPr>
          <w:rFonts w:ascii="宋体" w:hAnsi="宋体" w:eastAsia="宋体" w:cs="宋体"/>
          <w:color w:val="000"/>
          <w:sz w:val="28"/>
          <w:szCs w:val="28"/>
        </w:rPr>
        <w:t xml:space="preserve">二、有效的课前准备</w:t>
      </w:r>
    </w:p>
    <w:p>
      <w:pPr>
        <w:ind w:left="0" w:right="0" w:firstLine="560"/>
        <w:spacing w:before="450" w:after="450" w:line="312" w:lineRule="auto"/>
      </w:pPr>
      <w:r>
        <w:rPr>
          <w:rFonts w:ascii="宋体" w:hAnsi="宋体" w:eastAsia="宋体" w:cs="宋体"/>
          <w:color w:val="000"/>
          <w:sz w:val="28"/>
          <w:szCs w:val="28"/>
        </w:rPr>
        <w:t xml:space="preserve">要想搞好教学，认真备好课是基础和前提。目标明确、重点突出、脉络清晰、方法灵活、学法指导切合学生实际的教学设计是课堂有效性的首要条件，还应了解学生的差异性、学习基础。教师更要认真深入钻研教材，或活用教材，了解学生对学习内容的兴趣和已有知识经验。确定“三维”教学目标，使之处于学生的最近发展区。要优化教学组织形式，精心设计课堂教学，有效地克服教学过程中的随意性和盲目性，加强英语教学的针对性。教学有法，教无定法。恰当地选择灵活多样的教学方法是促进与提高教学质量的关键之一。教师要根据不同的课程内容和课程类型，确定不同的教学方法，只有选择好正确适当的教学方法，才能充分调动学生的学习兴趣和积极性、主动性，从而提高课堂教学效率。教师还要创设学生参与探究的时空，让学生动起来，主动参与，主动探究，要能发现、重组课堂自然生成的资源，让生成走向有效。还要善于观察教学手段与教学目标的关系来调节教学行为，增强教学目标的现实效果，才能取得良好的教学效果。</w:t>
      </w:r>
    </w:p>
    <w:p>
      <w:pPr>
        <w:ind w:left="0" w:right="0" w:firstLine="560"/>
        <w:spacing w:before="450" w:after="450" w:line="312" w:lineRule="auto"/>
      </w:pPr>
      <w:r>
        <w:rPr>
          <w:rFonts w:ascii="宋体" w:hAnsi="宋体" w:eastAsia="宋体" w:cs="宋体"/>
          <w:color w:val="000"/>
          <w:sz w:val="28"/>
          <w:szCs w:val="28"/>
        </w:rPr>
        <w:t xml:space="preserve">三、有效的课堂教学</w:t>
      </w:r>
    </w:p>
    <w:p>
      <w:pPr>
        <w:ind w:left="0" w:right="0" w:firstLine="560"/>
        <w:spacing w:before="450" w:after="450" w:line="312" w:lineRule="auto"/>
      </w:pPr>
      <w:r>
        <w:rPr>
          <w:rFonts w:ascii="宋体" w:hAnsi="宋体" w:eastAsia="宋体" w:cs="宋体"/>
          <w:color w:val="000"/>
          <w:sz w:val="28"/>
          <w:szCs w:val="28"/>
        </w:rPr>
        <w:t xml:space="preserve">这是有效教学的一个最重要的环节。课堂教学是教学的基本途径，也是学生获取信息，锻炼提高多种能力和养成一定思想观念的主要渠道。教师必须紧紧抓住“善导”、“激趣”、“引思”、“精讲”这四项教学要素。例如，老师在上unit</w:t>
      </w:r>
    </w:p>
    <w:p>
      <w:pPr>
        <w:ind w:left="0" w:right="0" w:firstLine="560"/>
        <w:spacing w:before="450" w:after="450" w:line="312" w:lineRule="auto"/>
      </w:pPr>
      <w:r>
        <w:rPr>
          <w:rFonts w:ascii="宋体" w:hAnsi="宋体" w:eastAsia="宋体" w:cs="宋体"/>
          <w:color w:val="000"/>
          <w:sz w:val="28"/>
          <w:szCs w:val="28"/>
        </w:rPr>
        <w:t xml:space="preserve">3，the international food festival第二课时warming up</w:t>
      </w:r>
    </w:p>
    <w:p>
      <w:pPr>
        <w:ind w:left="0" w:right="0" w:firstLine="560"/>
        <w:spacing w:before="450" w:after="450" w:line="312" w:lineRule="auto"/>
      </w:pPr>
      <w:r>
        <w:rPr>
          <w:rFonts w:ascii="宋体" w:hAnsi="宋体" w:eastAsia="宋体" w:cs="宋体"/>
          <w:color w:val="000"/>
          <w:sz w:val="28"/>
          <w:szCs w:val="28"/>
        </w:rPr>
        <w:t xml:space="preserve">阶段首先通过口头提问、回答问题来复习学生上一课时已学过的14页课文要点，吸引学生的注意力，如：what are they going to</w:t>
      </w:r>
    </w:p>
    <w:p>
      <w:pPr>
        <w:ind w:left="0" w:right="0" w:firstLine="560"/>
        <w:spacing w:before="450" w:after="450" w:line="312" w:lineRule="auto"/>
      </w:pPr>
      <w:r>
        <w:rPr>
          <w:rFonts w:ascii="宋体" w:hAnsi="宋体" w:eastAsia="宋体" w:cs="宋体"/>
          <w:color w:val="000"/>
          <w:sz w:val="28"/>
          <w:szCs w:val="28"/>
        </w:rPr>
        <w:t xml:space="preserve">do?why are they going to do it?where are they going to do it?when are they</w:t>
      </w:r>
    </w:p>
    <w:p>
      <w:pPr>
        <w:ind w:left="0" w:right="0" w:firstLine="560"/>
        <w:spacing w:before="450" w:after="450" w:line="312" w:lineRule="auto"/>
      </w:pPr>
      <w:r>
        <w:rPr>
          <w:rFonts w:ascii="宋体" w:hAnsi="宋体" w:eastAsia="宋体" w:cs="宋体"/>
          <w:color w:val="000"/>
          <w:sz w:val="28"/>
          <w:szCs w:val="28"/>
        </w:rPr>
        <w:t xml:space="preserve">going to do it?how are they going to do it?who is going to help them?</w:t>
      </w:r>
    </w:p>
    <w:p>
      <w:pPr>
        <w:ind w:left="0" w:right="0" w:firstLine="560"/>
        <w:spacing w:before="450" w:after="450" w:line="312" w:lineRule="auto"/>
      </w:pPr>
      <w:r>
        <w:rPr>
          <w:rFonts w:ascii="宋体" w:hAnsi="宋体" w:eastAsia="宋体" w:cs="宋体"/>
          <w:color w:val="000"/>
          <w:sz w:val="28"/>
          <w:szCs w:val="28"/>
        </w:rPr>
        <w:t xml:space="preserve">其次给出这些答案句子让学生朗读，旁边标注相应的特殊疑问词。最后让学生根据给出的poster用自己的语言描述出其中的内容，做什么?为什么?在哪里?什么时候?谁?老师有意识通过提问来唤起学生对已学知识的回忆。同时巧妙运用教材处理，让学生尽可能多开口，在poster旁边打上特殊疑问词。学生只要根据这些词的提示，学生就会很容易的把上一课时所学课文的内容描述出来。在此基础上导入新课文，因为有了知识背景的铺垫也就顺理成章了。</w:t>
      </w:r>
    </w:p>
    <w:p>
      <w:pPr>
        <w:ind w:left="0" w:right="0" w:firstLine="560"/>
        <w:spacing w:before="450" w:after="450" w:line="312" w:lineRule="auto"/>
      </w:pPr>
      <w:r>
        <w:rPr>
          <w:rFonts w:ascii="宋体" w:hAnsi="宋体" w:eastAsia="宋体" w:cs="宋体"/>
          <w:color w:val="000"/>
          <w:sz w:val="28"/>
          <w:szCs w:val="28"/>
        </w:rPr>
        <w:t xml:space="preserve">四、有效的课后反思</w:t>
      </w:r>
    </w:p>
    <w:p>
      <w:pPr>
        <w:ind w:left="0" w:right="0" w:firstLine="560"/>
        <w:spacing w:before="450" w:after="450" w:line="312" w:lineRule="auto"/>
      </w:pPr>
      <w:r>
        <w:rPr>
          <w:rFonts w:ascii="宋体" w:hAnsi="宋体" w:eastAsia="宋体" w:cs="宋体"/>
          <w:color w:val="000"/>
          <w:sz w:val="28"/>
          <w:szCs w:val="28"/>
        </w:rPr>
        <w:t xml:space="preserve">教学是一门艺术。在新的平台上的课堂教学，教学任务的完成不在于教案是否讲完，而在于学生是否学会了，会学了，喜欢学了。你定的知识目标学生学会了吗?你定能力目标学生会学了吗?你定的情感目标学生学得有情趣吗?要是没有完成相应的目标，那么我们在今后的教学中要怎样去改进和提高呢?这些都值得我们去反思和总结!</w:t>
      </w:r>
    </w:p>
    <w:p>
      <w:pPr>
        <w:ind w:left="0" w:right="0" w:firstLine="560"/>
        <w:spacing w:before="450" w:after="450" w:line="312" w:lineRule="auto"/>
      </w:pPr>
      <w:r>
        <w:rPr>
          <w:rFonts w:ascii="黑体" w:hAnsi="黑体" w:eastAsia="黑体" w:cs="黑体"/>
          <w:color w:val="000000"/>
          <w:sz w:val="34"/>
          <w:szCs w:val="34"/>
          <w:b w:val="1"/>
          <w:bCs w:val="1"/>
        </w:rPr>
        <w:t xml:space="preserve">英语教学法的心得体会2024年最新范本三</w:t>
      </w:r>
    </w:p>
    <w:p>
      <w:pPr>
        <w:ind w:left="0" w:right="0" w:firstLine="560"/>
        <w:spacing w:before="450" w:after="450" w:line="312" w:lineRule="auto"/>
      </w:pPr>
      <w:r>
        <w:rPr>
          <w:rFonts w:ascii="宋体" w:hAnsi="宋体" w:eastAsia="宋体" w:cs="宋体"/>
          <w:color w:val="000"/>
          <w:sz w:val="28"/>
          <w:szCs w:val="28"/>
        </w:rPr>
        <w:t xml:space="preserve">教育贯穿着整个人类历史，从古到今，无数的教育工作者都在思考着同样一个问题――如何使教育真正“教”和“育”。古代有孔子的“因材施教”，现在我们有“新课程标准”“有善用脑”等。每一种方法的探索都只为使我们的课堂更高效。在友善用脑的理论指导下我上了一节英语课尝试让学生走上讲台，把握自己的课堂，做课堂的主人。</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这节课主要是学习一些身体部位的单词，让学习通过这些的学习掌握一些词的构成，学会自己分析，串联，联想的能力。课前让学生做一个简单的预习。在课上主要是通过一个问题引发学生的思考，让学生自己发现一些构成方法。然后在后来学习一些人体的器官名称，让学习用自己做教材，在愉快的课堂氛围中，学会单词，达到这节课的上课任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语言知识目标：</w:t>
      </w:r>
    </w:p>
    <w:p>
      <w:pPr>
        <w:ind w:left="0" w:right="0" w:firstLine="560"/>
        <w:spacing w:before="450" w:after="450" w:line="312" w:lineRule="auto"/>
      </w:pPr>
      <w:r>
        <w:rPr>
          <w:rFonts w:ascii="宋体" w:hAnsi="宋体" w:eastAsia="宋体" w:cs="宋体"/>
          <w:color w:val="000"/>
          <w:sz w:val="28"/>
          <w:szCs w:val="28"/>
        </w:rPr>
        <w:t xml:space="preserve">人体的器官名称</w:t>
      </w:r>
    </w:p>
    <w:p>
      <w:pPr>
        <w:ind w:left="0" w:right="0" w:firstLine="560"/>
        <w:spacing w:before="450" w:after="450" w:line="312" w:lineRule="auto"/>
      </w:pPr>
      <w:r>
        <w:rPr>
          <w:rFonts w:ascii="宋体" w:hAnsi="宋体" w:eastAsia="宋体" w:cs="宋体"/>
          <w:color w:val="000"/>
          <w:sz w:val="28"/>
          <w:szCs w:val="28"/>
        </w:rPr>
        <w:t xml:space="preserve">语言技能目标：</w:t>
      </w:r>
    </w:p>
    <w:p>
      <w:pPr>
        <w:ind w:left="0" w:right="0" w:firstLine="560"/>
        <w:spacing w:before="450" w:after="450" w:line="312" w:lineRule="auto"/>
      </w:pPr>
      <w:r>
        <w:rPr>
          <w:rFonts w:ascii="宋体" w:hAnsi="宋体" w:eastAsia="宋体" w:cs="宋体"/>
          <w:color w:val="000"/>
          <w:sz w:val="28"/>
          <w:szCs w:val="28"/>
        </w:rPr>
        <w:t xml:space="preserve">让学习通过单词短语的学习掌握词用法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提高学生的发散思维的能力</w:t>
      </w:r>
    </w:p>
    <w:p>
      <w:pPr>
        <w:ind w:left="0" w:right="0" w:firstLine="560"/>
        <w:spacing w:before="450" w:after="450" w:line="312" w:lineRule="auto"/>
      </w:pPr>
      <w:r>
        <w:rPr>
          <w:rFonts w:ascii="宋体" w:hAnsi="宋体" w:eastAsia="宋体" w:cs="宋体"/>
          <w:color w:val="000"/>
          <w:sz w:val="28"/>
          <w:szCs w:val="28"/>
        </w:rPr>
        <w:t xml:space="preserve">设计意图：本节课主要是介绍一些身体部位的单词，但刚上来并不是把一些单词呈现给学生要求他们去记忆。通过回答设计的几个问题，让学生通过变化问题中的一些词汇来得出答案，四个问题回答完以后学生就会发现我们要的答案都是通过对原有的一些词的变化得来的，他们就会自己去思考，怎么的变化呢?有什么规律呢?其他的词语也可以这样变吗?带着这些问题，学生们在下面的学习中他们就能够保持学习的主动性并集中注意力于问题的解决。</w:t>
      </w:r>
    </w:p>
    <w:p>
      <w:pPr>
        <w:ind w:left="0" w:right="0" w:firstLine="560"/>
        <w:spacing w:before="450" w:after="450" w:line="312" w:lineRule="auto"/>
      </w:pPr>
      <w:r>
        <w:rPr>
          <w:rFonts w:ascii="宋体" w:hAnsi="宋体" w:eastAsia="宋体" w:cs="宋体"/>
          <w:color w:val="000"/>
          <w:sz w:val="28"/>
          <w:szCs w:val="28"/>
        </w:rPr>
        <w:t xml:space="preserve">设计意图：在学生有迷惑的同时，给于学生一些指导，让他们把注意力集中在正确的方向。通过老师介绍使学生对于当才的疑问自己有了一些答案，并使学生能够把握这节课的目标。通过这一步，学生的思维开始活跃了。</w:t>
      </w:r>
    </w:p>
    <w:p>
      <w:pPr>
        <w:ind w:left="0" w:right="0" w:firstLine="560"/>
        <w:spacing w:before="450" w:after="450" w:line="312" w:lineRule="auto"/>
      </w:pPr>
      <w:r>
        <w:rPr>
          <w:rFonts w:ascii="宋体" w:hAnsi="宋体" w:eastAsia="宋体" w:cs="宋体"/>
          <w:color w:val="000"/>
          <w:sz w:val="28"/>
          <w:szCs w:val="28"/>
        </w:rPr>
        <w:t xml:space="preserve">设计意图：这一部分是介绍几个主要的人体器官。虽然课本上面有图片，但是并不能吸引学生的注意力。那么我就让学生自己指出主要的器官在我们身体上的位置。看他们指的对不对。这样用自己做教材，学生们的兴趣就非常高，在‘指手画脚’和‘嘻嘻哈哈’中学生不但真正了解了器官位置，在这过程中也无形的记住了每个器官的英语表达。达到了我预期的目的也活跃了课堂上的气氛。如果说在前一个环节中学生发散了思维，那么到这一环节，学生们就会感到放松了。大脑可以得到休息。</w:t>
      </w:r>
    </w:p>
    <w:p>
      <w:pPr>
        <w:ind w:left="0" w:right="0" w:firstLine="560"/>
        <w:spacing w:before="450" w:after="450" w:line="312" w:lineRule="auto"/>
      </w:pPr>
      <w:r>
        <w:rPr>
          <w:rFonts w:ascii="宋体" w:hAnsi="宋体" w:eastAsia="宋体" w:cs="宋体"/>
          <w:color w:val="000"/>
          <w:sz w:val="28"/>
          <w:szCs w:val="28"/>
        </w:rPr>
        <w:t xml:space="preserve">利用课堂的后面几分钟，再来一次巩固复习，但这次是以游戏的形式出现，让学生在放松中复习。首先让学生利用两分钟时间把我们今天学到的在脑海中回忆下给他们两分钟的冥想时间。然后，做个游戏。给某一个单词让学生们去想词汇，看哪一组的反应快，想的快，说的多。结果学生们都很活跃。通常的课后几分钟学生都会感到无聊，疲倦，但我想以这种形式，学生就不会感到疲惫而且最后的几分钟也能够充分的运用以来。几分钟也能得到高效的复习。</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一直都在思考到底该怎么把友善用脑的一些理论用我的课堂中来提高课堂效率。仔细学习了友善用脑之后，我发现友善用脑不是一下子就能完成的，是要在一步一步的教学过程中体现出来的。一开始为了运动友善用脑，就把其中的一些环节放在课堂中，显得很不协调，也比较僵硬。在经过慢慢的摸索和实验后发现，最好的使用是把这些友善用脑的理论融入到教学的每一个步骤中去，让学生们在不知不觉中领略到友善用脑给我们带来的高效。在教学过程中，我就会在合适的地方抛出一些问题，让学生们带着问题来思考带着这些问题，那么他们就能够保持学习的主动性并集中注意力于问题的解决。在适当的时候给他们一些引导，启发，让他们在这个基础上自由发挥，尽情发散自己的思维，通过独立思考他们充分运动了自己的思维。通过同桌的讨论，同学们间相互补充，启发使他们的思维得到更全面的发散。在一个阶段结束后，就带着学生们一起进行一个小的复习，课堂上的及时复习对于学生的记忆是很有帮助的。在上课的过程中，良好的课堂气氛也是非常重要的。例如在学习人体器官这个环节，我就让学生自己来把握课堂，用自己做教材，学生们的兴趣就非常高，在‘指手画脚’和‘嘻嘻哈哈’中学生不但真正了解了器官位置，在这过程中也无形的记住了每个器官的英语表达。一节课的最后几分钟通常学生们都很累了，学习效率也不是很号，如何来把握这几分钟呢?我自己的做法是利用课堂的后面几分钟，再来一次巩固复习，但这次是以游戏的形式出现，让学生在放松中复习。首先让学生利用两分钟时间把我们今天学到的前缀和后缀在脑海中回忆下给他们两分钟的冥想时间。别看只有几分钟，好好利用，也是一笔财富。把友善用脑融入课堂，这一节我很顺利地完成了教学任务。总之，高效的课堂教学是我们一直所追求的，友善用脑又给我们教师提供了一个途径，一个把课堂进行地更合理，更优化，更高效。</w:t>
      </w:r>
    </w:p>
    <w:p>
      <w:pPr>
        <w:ind w:left="0" w:right="0" w:firstLine="560"/>
        <w:spacing w:before="450" w:after="450" w:line="312" w:lineRule="auto"/>
      </w:pPr>
      <w:r>
        <w:rPr>
          <w:rFonts w:ascii="黑体" w:hAnsi="黑体" w:eastAsia="黑体" w:cs="黑体"/>
          <w:color w:val="000000"/>
          <w:sz w:val="34"/>
          <w:szCs w:val="34"/>
          <w:b w:val="1"/>
          <w:bCs w:val="1"/>
        </w:rPr>
        <w:t xml:space="preserve">英语教学法的心得体会2024年最新范本四</w:t>
      </w:r>
    </w:p>
    <w:p>
      <w:pPr>
        <w:ind w:left="0" w:right="0" w:firstLine="560"/>
        <w:spacing w:before="450" w:after="450" w:line="312" w:lineRule="auto"/>
      </w:pPr>
      <w:r>
        <w:rPr>
          <w:rFonts w:ascii="宋体" w:hAnsi="宋体" w:eastAsia="宋体" w:cs="宋体"/>
          <w:color w:val="000"/>
          <w:sz w:val="28"/>
          <w:szCs w:val="28"/>
        </w:rPr>
        <w:t xml:space="preserve">这段时间，我趁着闲暇时间，翻阅了王晓阳翻译的《小学英语教师教学指南》一书，虽然看的过程对我来说有些吃力，因为它不象小说一样有很强的故事性，但是阅读这本书使我了解了一些小学英语的教学原则和外语教学的各种流派。它可以使我的教学理念更加清晰，可以为我日常的英语教学找到切实的理论依据。对我们小学英语教师来说，是一本指导性很强的书。</w:t>
      </w:r>
    </w:p>
    <w:p>
      <w:pPr>
        <w:ind w:left="0" w:right="0" w:firstLine="560"/>
        <w:spacing w:before="450" w:after="450" w:line="312" w:lineRule="auto"/>
      </w:pPr>
      <w:r>
        <w:rPr>
          <w:rFonts w:ascii="宋体" w:hAnsi="宋体" w:eastAsia="宋体" w:cs="宋体"/>
          <w:color w:val="000"/>
          <w:sz w:val="28"/>
          <w:szCs w:val="28"/>
        </w:rPr>
        <w:t xml:space="preserve">这本书的内容大概可以分为五部分。旨在促进中小学英语教师的专业化发展。它从教授的对象，教学方法与语言技能，资源世界，教师的管理技能以及教师的个人与专业发展等方面进行了深入浅出的分析和归纳，同时也提供了大量鲜活的有效指导课堂教学实践的教学案例。这样理论和实践相结合的书，对于我们广大的一线教师来说，是我们最推崇和喜爱的，也是一本使我们受益匪浅的好书。</w:t>
      </w:r>
    </w:p>
    <w:p>
      <w:pPr>
        <w:ind w:left="0" w:right="0" w:firstLine="560"/>
        <w:spacing w:before="450" w:after="450" w:line="312" w:lineRule="auto"/>
      </w:pPr>
      <w:r>
        <w:rPr>
          <w:rFonts w:ascii="宋体" w:hAnsi="宋体" w:eastAsia="宋体" w:cs="宋体"/>
          <w:color w:val="000"/>
          <w:sz w:val="28"/>
          <w:szCs w:val="28"/>
        </w:rPr>
        <w:t xml:space="preserve">?小学英语教师教学指南》的第三部分资源世界，给我们介绍了各种最新的英语教学资源以及选择教学资源的原则。对歌曲、韵律诗、游戏、故事等教学进行了专门的论述，并详细介绍了在英语教学中怎样使用新技术。而我对其中的歌曲、韵律诗这一方面最感兴趣。因为在平时的教学中，对于这一方面，我自己也做了许多的尝试。</w:t>
      </w:r>
    </w:p>
    <w:p>
      <w:pPr>
        <w:ind w:left="0" w:right="0" w:firstLine="560"/>
        <w:spacing w:before="450" w:after="450" w:line="312" w:lineRule="auto"/>
      </w:pPr>
      <w:r>
        <w:rPr>
          <w:rFonts w:ascii="宋体" w:hAnsi="宋体" w:eastAsia="宋体" w:cs="宋体"/>
          <w:color w:val="000"/>
          <w:sz w:val="28"/>
          <w:szCs w:val="28"/>
        </w:rPr>
        <w:t xml:space="preserve">学生们喜欢歌曲和韵律诗，强烈的节奏感，押韵的字词，琅琅上口。也是平时教学中最常见、运用最广、操作最简单的一种课堂辅助形式。</w:t>
      </w:r>
    </w:p>
    <w:p>
      <w:pPr>
        <w:ind w:left="0" w:right="0" w:firstLine="560"/>
        <w:spacing w:before="450" w:after="450" w:line="312" w:lineRule="auto"/>
      </w:pPr>
      <w:r>
        <w:rPr>
          <w:rFonts w:ascii="宋体" w:hAnsi="宋体" w:eastAsia="宋体" w:cs="宋体"/>
          <w:color w:val="000"/>
          <w:sz w:val="28"/>
          <w:szCs w:val="28"/>
        </w:rPr>
        <w:t xml:space="preserve">如在上课起始阶段，为了调节情绪，营造氛围，我会穿插地给孩子们播放节奏感强、朗朗上口的儿歌，他们会更加兴奋。如</w:t>
      </w:r>
    </w:p>
    <w:p>
      <w:pPr>
        <w:ind w:left="0" w:right="0" w:firstLine="560"/>
        <w:spacing w:before="450" w:after="450" w:line="312" w:lineRule="auto"/>
      </w:pPr>
      <w:r>
        <w:rPr>
          <w:rFonts w:ascii="宋体" w:hAnsi="宋体" w:eastAsia="宋体" w:cs="宋体"/>
          <w:color w:val="000"/>
          <w:sz w:val="28"/>
          <w:szCs w:val="28"/>
        </w:rPr>
        <w:t xml:space="preserve">look up the tree，look up the tree. what can you see up in the tree. redkites ,orange kites ,green kites ,blue kites. so many kites, for me and you.</w:t>
      </w:r>
    </w:p>
    <w:p>
      <w:pPr>
        <w:ind w:left="0" w:right="0" w:firstLine="560"/>
        <w:spacing w:before="450" w:after="450" w:line="312" w:lineRule="auto"/>
      </w:pPr>
      <w:r>
        <w:rPr>
          <w:rFonts w:ascii="宋体" w:hAnsi="宋体" w:eastAsia="宋体" w:cs="宋体"/>
          <w:color w:val="000"/>
          <w:sz w:val="28"/>
          <w:szCs w:val="28"/>
        </w:rPr>
        <w:t xml:space="preserve">在英语教学中，有时感到记忆单词很难或句型难以掌握，我们可以根据需要，自己进行创造，自编儿歌，利用儿歌来刺激学生的大脑兴奋点，对巩固记忆有一定效果。如:it\'s a ball, not a doll. it\'s a doll, not a ball. i like doll , i like ball.当然歌曲和韵律诗运用不仅仅局限于课堂，它还可以进行课外拓展的运用。我不仅在课上让学生使用歌曲和韵律诗,还鼓励学生在课后多编、多说、多演，体验英语学习就在生活中。我常常能听到学生念着课上的歌曲和韵律诗欢快奔出课堂，看到孩子们在课间用自编的歌曲和韵律诗开心地做游戏。这就是歌曲和韵律诗具有浓郁的趣味性和极强的魅力，恰当地使用它，不但可以活跃课堂气氛，突破教学难点，而且可以发展学生的语言能力。</w:t>
      </w:r>
    </w:p>
    <w:p>
      <w:pPr>
        <w:ind w:left="0" w:right="0" w:firstLine="560"/>
        <w:spacing w:before="450" w:after="450" w:line="312" w:lineRule="auto"/>
      </w:pPr>
      <w:r>
        <w:rPr>
          <w:rFonts w:ascii="黑体" w:hAnsi="黑体" w:eastAsia="黑体" w:cs="黑体"/>
          <w:color w:val="000000"/>
          <w:sz w:val="34"/>
          <w:szCs w:val="34"/>
          <w:b w:val="1"/>
          <w:bCs w:val="1"/>
        </w:rPr>
        <w:t xml:space="preserve">英语教学法的心得体会2024年最新范本五</w:t>
      </w:r>
    </w:p>
    <w:p>
      <w:pPr>
        <w:ind w:left="0" w:right="0" w:firstLine="560"/>
        <w:spacing w:before="450" w:after="450" w:line="312" w:lineRule="auto"/>
      </w:pPr>
      <w:r>
        <w:rPr>
          <w:rFonts w:ascii="宋体" w:hAnsi="宋体" w:eastAsia="宋体" w:cs="宋体"/>
          <w:color w:val="000"/>
          <w:sz w:val="28"/>
          <w:szCs w:val="28"/>
        </w:rPr>
        <w:t xml:space="preserve">俗话说“兴趣是最好的老师”，所以在愉快的情景中培养学生的兴趣，全面提高学生的听，说，读，写能力，这是很重要的。小学英语是小学生跨入英语王国的第一步，激发起学生学习英语的兴趣，让他们从小就喜爱英语，这是最重要的，因此我在课堂上尽可能地开展愉快教学，从而提高学生学英语的积极性，让他们爱上英语，要学英语。</w:t>
      </w:r>
    </w:p>
    <w:p>
      <w:pPr>
        <w:ind w:left="0" w:right="0" w:firstLine="560"/>
        <w:spacing w:before="450" w:after="450" w:line="312" w:lineRule="auto"/>
      </w:pPr>
      <w:r>
        <w:rPr>
          <w:rFonts w:ascii="宋体" w:hAnsi="宋体" w:eastAsia="宋体" w:cs="宋体"/>
          <w:color w:val="000"/>
          <w:sz w:val="28"/>
          <w:szCs w:val="28"/>
        </w:rPr>
        <w:t xml:space="preserve">我们的英语教师必须尽量用英语组织课堂教学, 不讲或少讲汉语。为了使课堂教学顺利进行,并使之生动活泼有趣,教师可以借助图片、实物或模型等直观教具和表情、身势以及其他副语言行为辅助教学。</w:t>
      </w:r>
    </w:p>
    <w:p>
      <w:pPr>
        <w:ind w:left="0" w:right="0" w:firstLine="560"/>
        <w:spacing w:before="450" w:after="450" w:line="312" w:lineRule="auto"/>
      </w:pPr>
      <w:r>
        <w:rPr>
          <w:rFonts w:ascii="宋体" w:hAnsi="宋体" w:eastAsia="宋体" w:cs="宋体"/>
          <w:color w:val="000"/>
          <w:sz w:val="28"/>
          <w:szCs w:val="28"/>
        </w:rPr>
        <w:t xml:space="preserve">例如教“pencil”一词时，教师可先举起手上的铅笔，然后说“this is a pencil”，并重复二、三次，重复时故意把“pencil”一词重读，然后再拿起学生的铅笔说：“look ,this is a pencil”，并点头，作肯定状。接着，分别举起几个学生的铅笔，还是重复前面</w:t>
      </w:r>
    </w:p>
    <w:p>
      <w:pPr>
        <w:ind w:left="0" w:right="0" w:firstLine="560"/>
        <w:spacing w:before="450" w:after="450" w:line="312" w:lineRule="auto"/>
      </w:pPr>
      <w:r>
        <w:rPr>
          <w:rFonts w:ascii="宋体" w:hAnsi="宋体" w:eastAsia="宋体" w:cs="宋体"/>
          <w:color w:val="000"/>
          <w:sz w:val="28"/>
          <w:szCs w:val="28"/>
        </w:rPr>
        <w:t xml:space="preserve">的那一句，并点头作肯定状，学生大体就能理解“pencil”的语音信息就是汉语中“铅笔”这个具体实物。</w:t>
      </w:r>
    </w:p>
    <w:p>
      <w:pPr>
        <w:ind w:left="0" w:right="0" w:firstLine="560"/>
        <w:spacing w:before="450" w:after="450" w:line="312" w:lineRule="auto"/>
      </w:pPr>
      <w:r>
        <w:rPr>
          <w:rFonts w:ascii="宋体" w:hAnsi="宋体" w:eastAsia="宋体" w:cs="宋体"/>
          <w:color w:val="000"/>
          <w:sz w:val="28"/>
          <w:szCs w:val="28"/>
        </w:rPr>
        <w:t xml:space="preserve">名词教学如此，动词、介词、代词等的教学也不例外，因为小学英语教材中的语言词汇都是相当浅显，紧贴日常生活。</w:t>
      </w:r>
    </w:p>
    <w:p>
      <w:pPr>
        <w:ind w:left="0" w:right="0" w:firstLine="560"/>
        <w:spacing w:before="450" w:after="450" w:line="312" w:lineRule="auto"/>
      </w:pPr>
      <w:r>
        <w:rPr>
          <w:rFonts w:ascii="宋体" w:hAnsi="宋体" w:eastAsia="宋体" w:cs="宋体"/>
          <w:color w:val="000"/>
          <w:sz w:val="28"/>
          <w:szCs w:val="28"/>
        </w:rPr>
        <w:t xml:space="preserve">有不少学生从一开始的英语学习时，就养成了用汉字拼音给英语单词注音的不良现象，这些不良现象看似很小，但是对学生的学习习惯和学习效果会造成很大的影响。</w:t>
      </w:r>
    </w:p>
    <w:p>
      <w:pPr>
        <w:ind w:left="0" w:right="0" w:firstLine="560"/>
        <w:spacing w:before="450" w:after="450" w:line="312" w:lineRule="auto"/>
      </w:pPr>
      <w:r>
        <w:rPr>
          <w:rFonts w:ascii="宋体" w:hAnsi="宋体" w:eastAsia="宋体" w:cs="宋体"/>
          <w:color w:val="000"/>
          <w:sz w:val="28"/>
          <w:szCs w:val="28"/>
        </w:rPr>
        <w:t xml:space="preserve">要提高学生的英语学习能力，除了课堂的40分钟，课后也可根据不同年龄段的学生开展不同的兴趣小组和英语角，给学生充电，增加学生知识量。此外还可以开展一些丰富多彩的活动和比赛。以调动学生的兴趣，拓宽他们的视野，丰富他们的知识。</w:t>
      </w:r>
    </w:p>
    <w:p>
      <w:pPr>
        <w:ind w:left="0" w:right="0" w:firstLine="560"/>
        <w:spacing w:before="450" w:after="450" w:line="312" w:lineRule="auto"/>
      </w:pPr>
      <w:r>
        <w:rPr>
          <w:rFonts w:ascii="黑体" w:hAnsi="黑体" w:eastAsia="黑体" w:cs="黑体"/>
          <w:color w:val="000000"/>
          <w:sz w:val="34"/>
          <w:szCs w:val="34"/>
          <w:b w:val="1"/>
          <w:bCs w:val="1"/>
        </w:rPr>
        <w:t xml:space="preserve">英语教学法的心得体会2024年最新范本六</w:t>
      </w:r>
    </w:p>
    <w:p>
      <w:pPr>
        <w:ind w:left="0" w:right="0" w:firstLine="560"/>
        <w:spacing w:before="450" w:after="450" w:line="312" w:lineRule="auto"/>
      </w:pPr>
      <w:r>
        <w:rPr>
          <w:rFonts w:ascii="宋体" w:hAnsi="宋体" w:eastAsia="宋体" w:cs="宋体"/>
          <w:color w:val="000"/>
          <w:sz w:val="28"/>
          <w:szCs w:val="28"/>
        </w:rPr>
        <w:t xml:space="preserve">音乐是开启人类心灵大门的钥匙。小学儿童的年龄特点决定他们活泼好动的性格，而音乐那富有韵律，动感的特点恰恰迎合了小学儿童的心理和口味。例如，将音乐放在课堂一开始，这可以调动课堂的气氛，让学生能尽快的从课间的喧闹中缓过神来，集中精力投入到英语课堂中.教师平时应该多留意一些中文少儿歌曲，例如，《两只老虎》，《abcd歌》，《good morning》等。然后将课堂中要讲解的单词，或者是语言点编入歌曲中，起到预习与复习的作用。</w:t>
      </w:r>
    </w:p>
    <w:p>
      <w:pPr>
        <w:ind w:left="0" w:right="0" w:firstLine="560"/>
        <w:spacing w:before="450" w:after="450" w:line="312" w:lineRule="auto"/>
      </w:pPr>
      <w:r>
        <w:rPr>
          <w:rFonts w:ascii="宋体" w:hAnsi="宋体" w:eastAsia="宋体" w:cs="宋体"/>
          <w:color w:val="000"/>
          <w:sz w:val="28"/>
          <w:szCs w:val="28"/>
        </w:rPr>
        <w:t xml:space="preserve">颜色鲜艳，画面清楚，逼真的图片有利于学生的形象思维，教师可以在简单的环境中训练学生的语言能力，而且图片不受时间和具体条件的限制。有一些小东西、家具、交通工具、场所等实物实景，教师难以带入课堂，都可用图片代替，操作既简单又方便可行！</w:t>
      </w:r>
    </w:p>
    <w:p>
      <w:pPr>
        <w:ind w:left="0" w:right="0" w:firstLine="560"/>
        <w:spacing w:before="450" w:after="450" w:line="312" w:lineRule="auto"/>
      </w:pPr>
      <w:r>
        <w:rPr>
          <w:rFonts w:ascii="宋体" w:hAnsi="宋体" w:eastAsia="宋体" w:cs="宋体"/>
          <w:color w:val="000"/>
          <w:sz w:val="28"/>
          <w:szCs w:val="28"/>
        </w:rPr>
        <w:t xml:space="preserve">在实际的英语中，图片的使用要灵活。例如在介绍新单词din-ning room ,kitchen ,bedroom 等单词的时候，教师可以先用图片将单词引导出来，然后带领学生齐读，接着由学生单个读、小组读；教师在学生读的时候呈现与单词相对应的实物图片，这样能很好的调动学生学习的积极性。</w:t>
      </w:r>
    </w:p>
    <w:p>
      <w:pPr>
        <w:ind w:left="0" w:right="0" w:firstLine="560"/>
        <w:spacing w:before="450" w:after="450" w:line="312" w:lineRule="auto"/>
      </w:pPr>
      <w:r>
        <w:rPr>
          <w:rFonts w:ascii="宋体" w:hAnsi="宋体" w:eastAsia="宋体" w:cs="宋体"/>
          <w:color w:val="000"/>
          <w:sz w:val="28"/>
          <w:szCs w:val="28"/>
        </w:rPr>
        <w:t xml:space="preserve">chant教学法也就是英语教学中常见的一种“歌谣”教学法，歌谣其实是一种有韵脚有意境的儿歌，它充满童趣，合辙压韵，琅琅上口。教师把单词或小短语编成富有动感,有韵律的chant在小学英语课堂上运用，这更容易激起儿童学习单词或短语的兴趣，并让他们在学的一段时间内仍能记忆犹新。chant的特点和要求大致有四小点：（1）节奏感强，琅琅上口。（2）形象生动，激发想象。（3）简单易记，容易背诵。（4）语言精练，响亮压韵。</w:t>
      </w:r>
    </w:p>
    <w:p>
      <w:pPr>
        <w:ind w:left="0" w:right="0" w:firstLine="560"/>
        <w:spacing w:before="450" w:after="450" w:line="312" w:lineRule="auto"/>
      </w:pPr>
      <w:r>
        <w:rPr>
          <w:rFonts w:ascii="宋体" w:hAnsi="宋体" w:eastAsia="宋体" w:cs="宋体"/>
          <w:color w:val="000"/>
          <w:sz w:val="28"/>
          <w:szCs w:val="28"/>
        </w:rPr>
        <w:t xml:space="preserve">从教学意义上来讲，游戏教学有利于激发学生的学习兴趣，发展学生的智力，增长学生的知识。它不但有利于学生的身心发展，还有利于帮助学生掌握知识、技能；在课堂中穿插一些合适的游戏，可以缓解课堂上的紧张气氛，有助于消除学生的疲劳感；它强调了学生的主体性，要求学生共同参与，利用游戏无意注意的特征，让学生在不知不觉中学到了知识，拓展了视野。</w:t>
      </w:r>
    </w:p>
    <w:p>
      <w:pPr>
        <w:ind w:left="0" w:right="0" w:firstLine="560"/>
        <w:spacing w:before="450" w:after="450" w:line="312" w:lineRule="auto"/>
      </w:pPr>
      <w:r>
        <w:rPr>
          <w:rFonts w:ascii="宋体" w:hAnsi="宋体" w:eastAsia="宋体" w:cs="宋体"/>
          <w:color w:val="000"/>
          <w:sz w:val="28"/>
          <w:szCs w:val="28"/>
        </w:rPr>
        <w:t xml:space="preserve">从教学实施上来讲，游戏的设计要合理，必须指向一定的教学目标，使教学任务与游戏任务基本吻合；游戏的形式要多样化，俗话说“把戏不可多玩”，再好玩的游戏玩过多次也就失去新鲜感了；游戏的内容要生动有趣，因为既然是游戏，就应该让学生乐于接受，乐于参与。在游戏中，教师应注意导语尽量的简练生动，要先交代一下游戏名，明确任务，并制定合理的游戏规则，同样，规则也要简洁明了，易于让孩子们记住和遵守。在应用相对来说较为复杂时，教师应先给予示范和指导。将游戏引入教学，目的就在于以游戏引路，充分调动学生的求知欲、好奇心，让孩子们不知不觉地从“乐”中“学” 。</w:t>
      </w:r>
    </w:p>
    <w:p>
      <w:pPr>
        <w:ind w:left="0" w:right="0" w:firstLine="560"/>
        <w:spacing w:before="450" w:after="450" w:line="312" w:lineRule="auto"/>
      </w:pPr>
      <w:r>
        <w:rPr>
          <w:rFonts w:ascii="宋体" w:hAnsi="宋体" w:eastAsia="宋体" w:cs="宋体"/>
          <w:color w:val="000"/>
          <w:sz w:val="28"/>
          <w:szCs w:val="28"/>
        </w:rPr>
        <w:t xml:space="preserve">我认为小学英语课堂一定要让学生在活动中去学习英语，通过听听、说说、唱唱、玩玩等形式，让小学生感受到学习英语的快乐。</w:t>
      </w:r>
    </w:p>
    <w:p>
      <w:pPr>
        <w:ind w:left="0" w:right="0" w:firstLine="560"/>
        <w:spacing w:before="450" w:after="450" w:line="312" w:lineRule="auto"/>
      </w:pPr>
      <w:r>
        <w:rPr>
          <w:rFonts w:ascii="宋体" w:hAnsi="宋体" w:eastAsia="宋体" w:cs="宋体"/>
          <w:color w:val="000"/>
          <w:sz w:val="28"/>
          <w:szCs w:val="28"/>
        </w:rPr>
        <w:t xml:space="preserve">【英语教学法的心得体会2024年最新范本】相关推荐文章:</w:t>
      </w:r>
    </w:p>
    <w:p>
      <w:pPr>
        <w:ind w:left="0" w:right="0" w:firstLine="560"/>
        <w:spacing w:before="450" w:after="450" w:line="312" w:lineRule="auto"/>
      </w:pPr>
      <w:r>
        <w:rPr>
          <w:rFonts w:ascii="宋体" w:hAnsi="宋体" w:eastAsia="宋体" w:cs="宋体"/>
          <w:color w:val="000"/>
          <w:sz w:val="28"/>
          <w:szCs w:val="28"/>
        </w:rPr>
        <w:t xml:space="preserve">学习《英语新课程教学法》心得体会范文</w:t>
      </w:r>
    </w:p>
    <w:p>
      <w:pPr>
        <w:ind w:left="0" w:right="0" w:firstLine="560"/>
        <w:spacing w:before="450" w:after="450" w:line="312" w:lineRule="auto"/>
      </w:pPr>
      <w:r>
        <w:rPr>
          <w:rFonts w:ascii="宋体" w:hAnsi="宋体" w:eastAsia="宋体" w:cs="宋体"/>
          <w:color w:val="000"/>
          <w:sz w:val="28"/>
          <w:szCs w:val="28"/>
        </w:rPr>
        <w:t xml:space="preserve">2024年英语学科心得体会最新五篇</w:t>
      </w:r>
    </w:p>
    <w:p>
      <w:pPr>
        <w:ind w:left="0" w:right="0" w:firstLine="560"/>
        <w:spacing w:before="450" w:after="450" w:line="312" w:lineRule="auto"/>
      </w:pPr>
      <w:r>
        <w:rPr>
          <w:rFonts w:ascii="宋体" w:hAnsi="宋体" w:eastAsia="宋体" w:cs="宋体"/>
          <w:color w:val="000"/>
          <w:sz w:val="28"/>
          <w:szCs w:val="28"/>
        </w:rPr>
        <w:t xml:space="preserve">2024年最新廉洁自律心得体会范本</w:t>
      </w:r>
    </w:p>
    <w:p>
      <w:pPr>
        <w:ind w:left="0" w:right="0" w:firstLine="560"/>
        <w:spacing w:before="450" w:after="450" w:line="312" w:lineRule="auto"/>
      </w:pPr>
      <w:r>
        <w:rPr>
          <w:rFonts w:ascii="宋体" w:hAnsi="宋体" w:eastAsia="宋体" w:cs="宋体"/>
          <w:color w:val="000"/>
          <w:sz w:val="28"/>
          <w:szCs w:val="28"/>
        </w:rPr>
        <w:t xml:space="preserve">2024年校本培训心得体会最新范本</w:t>
      </w:r>
    </w:p>
    <w:p>
      <w:pPr>
        <w:ind w:left="0" w:right="0" w:firstLine="560"/>
        <w:spacing w:before="450" w:after="450" w:line="312" w:lineRule="auto"/>
      </w:pPr>
      <w:r>
        <w:rPr>
          <w:rFonts w:ascii="宋体" w:hAnsi="宋体" w:eastAsia="宋体" w:cs="宋体"/>
          <w:color w:val="000"/>
          <w:sz w:val="28"/>
          <w:szCs w:val="28"/>
        </w:rPr>
        <w:t xml:space="preserve">2024年学习《义务教育英语课程标准》心得体会最新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2024-09-20T20:46:57+08:00</dcterms:created>
  <dcterms:modified xsi:type="dcterms:W3CDTF">2024-09-20T20:46:57+08:00</dcterms:modified>
</cp:coreProperties>
</file>

<file path=docProps/custom.xml><?xml version="1.0" encoding="utf-8"?>
<Properties xmlns="http://schemas.openxmlformats.org/officeDocument/2006/custom-properties" xmlns:vt="http://schemas.openxmlformats.org/officeDocument/2006/docPropsVTypes"/>
</file>