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市领导在档案工作会议上讲话内容 全市档案工作会议讲话(三篇)</w:t>
      </w:r>
      <w:bookmarkEnd w:id="1"/>
    </w:p>
    <w:p>
      <w:pPr>
        <w:jc w:val="center"/>
        <w:spacing w:before="0" w:after="450"/>
      </w:pPr>
      <w:r>
        <w:rPr>
          <w:rFonts w:ascii="Arial" w:hAnsi="Arial" w:eastAsia="Arial" w:cs="Arial"/>
          <w:color w:val="999999"/>
          <w:sz w:val="20"/>
          <w:szCs w:val="20"/>
        </w:rPr>
        <w:t xml:space="preserve">来源：网络  作者：梦回江南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市领导在档案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市领导在档案工作会议上讲话内容 全市档案工作会议讲话篇一</w:t>
      </w:r>
    </w:p>
    <w:p>
      <w:pPr>
        <w:ind w:left="0" w:right="0" w:firstLine="560"/>
        <w:spacing w:before="450" w:after="450" w:line="312" w:lineRule="auto"/>
      </w:pPr>
      <w:r>
        <w:rPr>
          <w:rFonts w:ascii="宋体" w:hAnsi="宋体" w:eastAsia="宋体" w:cs="宋体"/>
          <w:color w:val="000"/>
          <w:sz w:val="28"/>
          <w:szCs w:val="28"/>
        </w:rPr>
        <w:t xml:space="preserve">这次全市档案工作会议，是市委、市政府同意召开的，主要是传达贯彻全省档案工作会议精神，总结“十五”以来全市档案工作，表彰全市档案工作先进集体和先进个人，研究部署“”和20xx年工作任务。在此，我代表市委、市政府，向受到表彰的先进集体和先进个人表示热烈的祝贺!向全市档案系统的广大干部职工表示亲切的问候!</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一、认清新形势，进一步增强做好档案工作的紧迫感责任感</w:t>
      </w:r>
    </w:p>
    <w:p>
      <w:pPr>
        <w:ind w:left="0" w:right="0" w:firstLine="560"/>
        <w:spacing w:before="450" w:after="450" w:line="312" w:lineRule="auto"/>
      </w:pPr>
      <w:r>
        <w:rPr>
          <w:rFonts w:ascii="宋体" w:hAnsi="宋体" w:eastAsia="宋体" w:cs="宋体"/>
          <w:color w:val="000"/>
          <w:sz w:val="28"/>
          <w:szCs w:val="28"/>
        </w:rPr>
        <w:t xml:space="preserve">20xx年是我市推动跨越发展的重要一年。全市上下坚持以邓小平理论和“三个代表”重要思想为指导，以科学发展观统领全局，认真贯彻党的xx大和xx届三中、四中、五中全会精神，坚持跨越发展的总体要求，解放思想，抢抓机遇，开拓进取，干事创业，全市经济社会发展保持了平稳较快发展的良好势头，经济发展速度明显加快，城市面貌显著变化，城乡居民生活继续改善，社会事业加快发展，党的建设、民主法制建设和精神文明建设全面加强。这是全市上下共同努力的结果，也凝聚着各级档案部门和档案工作者的心血和汗水。</w:t>
      </w:r>
    </w:p>
    <w:p>
      <w:pPr>
        <w:ind w:left="0" w:right="0" w:firstLine="560"/>
        <w:spacing w:before="450" w:after="450" w:line="312" w:lineRule="auto"/>
      </w:pPr>
      <w:r>
        <w:rPr>
          <w:rFonts w:ascii="宋体" w:hAnsi="宋体" w:eastAsia="宋体" w:cs="宋体"/>
          <w:color w:val="000"/>
          <w:sz w:val="28"/>
          <w:szCs w:val="28"/>
        </w:rPr>
        <w:t xml:space="preserve">“十五”以来，在市委、市政府坚强领导和省档案局的具体指导下，全市各级档案部门，紧紧围绕党委、政府中心工作，充分履行职能，积极主动地为领导决策服务、为部门工作服务、为社会各界和广大人民群众服务，取得了显著成绩。档案工作服务机制不断创新，为全市工作大局服务的广度和深度得到拓展;档案事业行政管理和档案保管利用两种职能得到全面履行;法制建设进一步加强，各级档案行政管理部门行政执法主体地位明确;档案基础设施建设逐步改善，特别是市档案馆的开工建设，将为我市档案事业发展提供新的平台;档案业务建设进展加快，档案馆藏结构明显改善，档案信息化建设稳步推进，数字档案资源建设进展顺利;档案干部队伍的整体素质进一步提高。20xx年和20xx年，国家、省档案局先后两次在我市召开现场会、观摩会，介绍推广我市档案工作的一些经验和做法。对于我市的档案工作，市委、市政府是满意的。在充分肯定成绩的同时，必须清醒地看到我们工作中还存在着一些问题和不足。主要是，社会档案意识和档案法制观念比较淡薄，存在着有法不依、有章不循的现象;有的地方、部门的领导同志对档案工作认识不足、重视不够，档案机构不健全、不完善;部分档案馆库陈旧落后，制约着档案馆社会功能的发挥;档案资源的整合和开发利用不够，以档资政、以档利民、以档育人的工作有待于进一步加强。对这些问题，我们必须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档案事业是党和国家的一项重要事业。随着经济社会的发展，特别是人们对社会建设、社会管理工作的重视，档案工作的作用越来越大，地位不断提高。中央领导同志多次对档案工作做出重要指示。前段时间，中共中央政治局候补委员、中央书记处书记、中央办公厅主任王刚同志对档案部门整合档案信息资源、创新档案服务机制、探索建立国家档案管理利用新模式的做法给予了充分肯定，就进一步发挥档案工作在全面建设小康社会中的特殊作用提出了要求。市委、市政府历来高度重视档案工作，“十五”期间，市档案局(馆)升格为正处级事业单位，配备了强有力的领导班子;市委、市政府领导多次听取档案工作情况汇报，到档案局(馆)进行调研，帮助解决实际问题，市委、市政府也多次下发文件，对新时期档案事业发展和档案工作提出要求;在各项事业都需要发展、申请建设的公共文化设施项目较多的情况下，市委、市政府下决心将市档案馆建设纳入规划，并于去年动工建设，充分表明了市委、市政府对档案工作的重视。最近召开的全省档案工作会议，全面总结了“十五”时期的档案工作，审议了《山东省档案事业发展“”规划》，就明年档案工作做出了部署。全市各级各部门，特别是档案部门要认真学习，进一步统一思想，提高认识，增强做好新形势下档案工作的紧迫感、责任感，坚持以科学发展观统领全局，适应改革开放和现代化建设的需要，积极推进档案工作改革创新，不断提升档案部门服务各项建设事业的能力，促进档案事业与经济社会协调发展。</w:t>
      </w:r>
    </w:p>
    <w:p>
      <w:pPr>
        <w:ind w:left="0" w:right="0" w:firstLine="560"/>
        <w:spacing w:before="450" w:after="450" w:line="312" w:lineRule="auto"/>
      </w:pPr>
      <w:r>
        <w:rPr>
          <w:rFonts w:ascii="宋体" w:hAnsi="宋体" w:eastAsia="宋体" w:cs="宋体"/>
          <w:color w:val="000"/>
          <w:sz w:val="28"/>
          <w:szCs w:val="28"/>
        </w:rPr>
        <w:t xml:space="preserve">二、立足新起点，为全市经济社会发展提供积极有效服务</w:t>
      </w:r>
    </w:p>
    <w:p>
      <w:pPr>
        <w:ind w:left="0" w:right="0" w:firstLine="560"/>
        <w:spacing w:before="450" w:after="450" w:line="312" w:lineRule="auto"/>
      </w:pPr>
      <w:r>
        <w:rPr>
          <w:rFonts w:ascii="宋体" w:hAnsi="宋体" w:eastAsia="宋体" w:cs="宋体"/>
          <w:color w:val="000"/>
          <w:sz w:val="28"/>
          <w:szCs w:val="28"/>
        </w:rPr>
        <w:t xml:space="preserve">今年是深入贯彻落实科学发展观、巩固宏观调控成果、构建和谐社会的关键一年，也是站在新起点、实现新发展、开创“”发展新局面的开局年。各级档案部门要紧紧围绕全市经济社会发展大局，充分发挥职能作用，拓宽服务领域，创新服务机制，提高服务水平，更好地发挥档案工作在全面建设小康社会中的作用。</w:t>
      </w:r>
    </w:p>
    <w:p>
      <w:pPr>
        <w:ind w:left="0" w:right="0" w:firstLine="560"/>
        <w:spacing w:before="450" w:after="450" w:line="312" w:lineRule="auto"/>
      </w:pPr>
      <w:r>
        <w:rPr>
          <w:rFonts w:ascii="宋体" w:hAnsi="宋体" w:eastAsia="宋体" w:cs="宋体"/>
          <w:color w:val="000"/>
          <w:sz w:val="28"/>
          <w:szCs w:val="28"/>
        </w:rPr>
        <w:t xml:space="preserve">(一)努力为经济建设搞好服务。发展是党执政兴国的第一要务。实现经济持续快速协调健康发展，是贯彻落实科学发展观的要求，也是建设“富裕日照、文明日照、平安日照、生态日照”的关键。各级档案部门要充分发挥档案信息资源优势，不断扩展服务领域，积极为经济建设提供服务。要加强农业和农村档案工作，搞好农业农村档案信息资源开发和利用，努力为农业增产、农民增收、农村稳定搞好服务，推动社会主义新农村建设。要进一步加强企业档案工作，搞好国有改制企业、合资企业的档案处置，确保档案资料完备齐全，促进企业增强自主创新能力，节能降耗，提高经济质量和效益，为实施“工业强市”战略服务。要加强重点建设项目的档案管理，规范档案验收，使档案工作适应工程建设和管理的需要。要积极拓展档案工作新领域，开展民营企业建档工作，服务民营经济发展。要规范开发区和经济园区档案工作，努力创造良好的投资环境。</w:t>
      </w:r>
    </w:p>
    <w:p>
      <w:pPr>
        <w:ind w:left="0" w:right="0" w:firstLine="560"/>
        <w:spacing w:before="450" w:after="450" w:line="312" w:lineRule="auto"/>
      </w:pPr>
      <w:r>
        <w:rPr>
          <w:rFonts w:ascii="宋体" w:hAnsi="宋体" w:eastAsia="宋体" w:cs="宋体"/>
          <w:color w:val="000"/>
          <w:sz w:val="28"/>
          <w:szCs w:val="28"/>
        </w:rPr>
        <w:t xml:space="preserve">(二)努力为政治建设搞好服务。发展社会主义民主政治，建设社会主义政治文明，是全面建设小康社会的重要内容。各级档案部门要围绕社会主义民主政治建设，主动搞好服务。要深入挖掘档案资源，采取多种形式，客观呈现我们党在领导中国革命和现代化建设中的伟大作用，增进广大人民群众对党的事业的了解和支持，从而更好地巩固党的执政基础。要充分利用所保存的党政机关政务档案资源，搞好分析研究，积极为领导科学决策、民主决策、依法决策服好务，为民主法制建设服好务。要适应政务公开、民主管理的需要，继续搞好现行文件的公开和利用工作，帮助广大人民群众了解掌握党和政府的各项方针政策，维护人民群众的合法权益。</w:t>
      </w:r>
    </w:p>
    <w:p>
      <w:pPr>
        <w:ind w:left="0" w:right="0" w:firstLine="560"/>
        <w:spacing w:before="450" w:after="450" w:line="312" w:lineRule="auto"/>
      </w:pPr>
      <w:r>
        <w:rPr>
          <w:rFonts w:ascii="宋体" w:hAnsi="宋体" w:eastAsia="宋体" w:cs="宋体"/>
          <w:color w:val="000"/>
          <w:sz w:val="28"/>
          <w:szCs w:val="28"/>
        </w:rPr>
        <w:t xml:space="preserve">(三)努力为文化建设搞好服务。大力发展社会主义文化，建设社会主义精神文明，是全面建设小康社会的必然要求。各级档案部门要充分发挥自身优势，切实为我市的文化建设搞好服务。要注重做好文化建设中形成的各种档案资料搜集整理工作，特别要重视做好名人、名胜和重大事件等档案史料的征集工作，承担起积聚和保存历史文化财富、弘扬民族精神、延续民族优秀文化的光荣使命。要充分发挥馆藏优势，搞好档案史料的编辑、史料研究专著的出版、利用档案与社会各方联合出版影视音像制品等工作，最大限度地发挥档案在推动先进文化建设中的积极作用。充分发挥档案的宣传教育功能，围绕改革发展稳定中的重点热点问题，通过建立档案宣传网站、适时举办展览、编辑出版图书资料、拍摄专题影视片等多种形式，开展爱国主义、社会主义和集体主义思想教育，为提高全社会的思想道德素养和科学文化水平做出应有的贡献。</w:t>
      </w:r>
    </w:p>
    <w:p>
      <w:pPr>
        <w:ind w:left="0" w:right="0" w:firstLine="560"/>
        <w:spacing w:before="450" w:after="450" w:line="312" w:lineRule="auto"/>
      </w:pPr>
      <w:r>
        <w:rPr>
          <w:rFonts w:ascii="宋体" w:hAnsi="宋体" w:eastAsia="宋体" w:cs="宋体"/>
          <w:color w:val="000"/>
          <w:sz w:val="28"/>
          <w:szCs w:val="28"/>
        </w:rPr>
        <w:t xml:space="preserve">(四)努力为“和谐日照”建设搞好服务。构建社会主义和谐社会，是我们党从经济社会发展的实际出发，为推进中国特色社会主义伟大事业做出的重大战略举措，是全面落实科学发展观、实现全面建设小康社会奋斗目标的重大任务，体现了广大人民群众的根本利益和共同愿望。档案工作是社会管理的重要内容，在构建和谐社会中有着不可替代的重要作用。全市各级档案部门要依法管理好各类档案，做好档案利用工作，充分发挥档案的凭证和参考价值，为解决纷争提供原始依据，维护广大人民群众的合法权益，维护社会公平和正义。要通过加强农村和城市社区档案工作，维护社会稳定，创造安居环境，为“平安日照”建设服务。要围绕实施社会保障工程，做好养老、医疗等各项保险及城市居民最低生活保障救济方面的档案工作，在密切党和人民群众关系上发挥桥梁作用。</w:t>
      </w:r>
    </w:p>
    <w:p>
      <w:pPr>
        <w:ind w:left="0" w:right="0" w:firstLine="560"/>
        <w:spacing w:before="450" w:after="450" w:line="312" w:lineRule="auto"/>
      </w:pPr>
      <w:r>
        <w:rPr>
          <w:rFonts w:ascii="宋体" w:hAnsi="宋体" w:eastAsia="宋体" w:cs="宋体"/>
          <w:color w:val="000"/>
          <w:sz w:val="28"/>
          <w:szCs w:val="28"/>
        </w:rPr>
        <w:t xml:space="preserve">三、搞好档案基础建设，努力提高档案部门服务社会的能力</w:t>
      </w:r>
    </w:p>
    <w:p>
      <w:pPr>
        <w:ind w:left="0" w:right="0" w:firstLine="560"/>
        <w:spacing w:before="450" w:after="450" w:line="312" w:lineRule="auto"/>
      </w:pPr>
      <w:r>
        <w:rPr>
          <w:rFonts w:ascii="宋体" w:hAnsi="宋体" w:eastAsia="宋体" w:cs="宋体"/>
          <w:color w:val="000"/>
          <w:sz w:val="28"/>
          <w:szCs w:val="28"/>
        </w:rPr>
        <w:t xml:space="preserve">基础建设是做好档案工作的重要保证。各级党委、政府和档案部门要着眼于提高档案服务能力，下大气力加强档案基础建设。</w:t>
      </w:r>
    </w:p>
    <w:p>
      <w:pPr>
        <w:ind w:left="0" w:right="0" w:firstLine="560"/>
        <w:spacing w:before="450" w:after="450" w:line="312" w:lineRule="auto"/>
      </w:pPr>
      <w:r>
        <w:rPr>
          <w:rFonts w:ascii="宋体" w:hAnsi="宋体" w:eastAsia="宋体" w:cs="宋体"/>
          <w:color w:val="000"/>
          <w:sz w:val="28"/>
          <w:szCs w:val="28"/>
        </w:rPr>
        <w:t xml:space="preserve">(一)切实抓好档案馆库建设，进一步改善档案保管条件。近几年来，在各级党委、政府的重视和支持下，我市档案馆库建设取得了一定进展，档案保管条件得到较大的改善。市档案馆建设正在有条不紊地进行，市档案局要同有关部门加强沟通，力争将新档案馆建设成为有文化品位、有地方特色、有现代气息、能充分发挥各项功能的现代化档案馆。但从全市来看，档案馆库建设仍然滞后，与新形势下经济社会发展对档案工作的要求很不适应，部分县级综合档案馆功能不全，档案保管条件差，存在严重的安全隐患问题。对此，各级各部门都要高度重视，认真对待，切实加以解决。特别是区县一级，要列入议事日程，一时建不起来，也要拿出规划。要高度重视档案安全工作，把档案安全工作纳入安全生产责任范围，努力消除安全隐患，确保档案安全万无一失。</w:t>
      </w:r>
    </w:p>
    <w:p>
      <w:pPr>
        <w:ind w:left="0" w:right="0" w:firstLine="560"/>
        <w:spacing w:before="450" w:after="450" w:line="312" w:lineRule="auto"/>
      </w:pPr>
      <w:r>
        <w:rPr>
          <w:rFonts w:ascii="宋体" w:hAnsi="宋体" w:eastAsia="宋体" w:cs="宋体"/>
          <w:color w:val="000"/>
          <w:sz w:val="28"/>
          <w:szCs w:val="28"/>
        </w:rPr>
        <w:t xml:space="preserve">(二)大力推进档案信息化建设，提高档案保管和利用的科技含量。加快信息化建设是时代发展的要求。档案信息化建设是实现历史档案与未来档案有机链接的战略之举，也是推进电子政务建设的迫切要求。档案工作要紧紧跟上全市电子政务建设的步伐，加快推进档案信息化建设。要把档案信息化建设纳入本地区、本系统的电子政务和办公自动化建设的整体规划，努力做到档案信息化与本地本部门信息化同步规划、同步建设、同步发展。各级档案部门要把加快数字档案馆建设、全面推进档案信息化作为“”期间我市档案事业发展的战略重点，认真研究制定档案信息数据库、网络网站和管理系统平台建设的规划，分步实施，逐步实现基础设施现代化、档案资源数字化、数据管理标准化、服务利用在线化的目标。</w:t>
      </w:r>
    </w:p>
    <w:p>
      <w:pPr>
        <w:ind w:left="0" w:right="0" w:firstLine="560"/>
        <w:spacing w:before="450" w:after="450" w:line="312" w:lineRule="auto"/>
      </w:pPr>
      <w:r>
        <w:rPr>
          <w:rFonts w:ascii="宋体" w:hAnsi="宋体" w:eastAsia="宋体" w:cs="宋体"/>
          <w:color w:val="000"/>
          <w:sz w:val="28"/>
          <w:szCs w:val="28"/>
        </w:rPr>
        <w:t xml:space="preserve">(三)继续加强档案资源建设，不断调整优化馆藏结构。档案资源建设是档案工作的立业之本，是档案事业可持续发展的基础，是开发利用档案资源的前提。各级档案部门要认真总结经验，积极探寻档案工作服务经济社会发展的切入点，加强档案规范管理，深入挖掘、提升档案的历史、文化价值，让档案工作真正“记录历史、服务现实”。一是按照《档案法》的规定，依法做好应进馆档案的接收工作。市档案馆投入使用后，面临着大量档案接收进馆的问题，市档案局要提前做好调研工作，拿出方案，各部门要积极配合，确保档案接收工作顺利进行。二是积极推进市级机关综合办公大楼档案集中管理工作。市级机关综合办公大楼是我市的决策和行政中心，形成的大量档案资料是领导决策的重要依据，也是记录我市发展的重要见证，十分珍贵。受场地、人员编制等条件限制，目前有些单位的档案管理很不完善，一些珍贵的资料得不到妥善保管和充分利用。对这个问题，市档案局已向市委、市政府作了汇报，拿出了解决方案，决定市档案馆建成启用后，由市档案局对综合办公大楼内达不到保管条件的单位实行档案集中管理，以充分利用档案馆的技术、设施和人才优势，进一步规范档案管理，提高档案保管、利用水平。对市直其他达不到要求的单位，市档案局也要采取措施，逐步开展档案的托管、代管，从整体上促进全市档案工作水平的提高。三是要进一步优化馆藏结构，提升档案的文化品味和历史价值。重视做好重大活动和领导机关活动档案征集工作。各部门、各单位一定要高度重视这项工作，要本着“对历史负责、为现实服务、替未来着想”的态度，搞好档案的搜集整理;档案部门要积极主动提前介入，加强指导，超前控制，以形成齐全、完整、准确的重大活动档案资料，存史为鉴。重视做好名人、名产、名优档案的收集、管理工作，对散失在社会和民间的珍贵档案资料要抓紧进行抢救性征集。注意把社会实践中的各种新型档案收集进馆，增强社会活动、民俗、民生等方面的鲜活内容。</w:t>
      </w:r>
    </w:p>
    <w:p>
      <w:pPr>
        <w:ind w:left="0" w:right="0" w:firstLine="560"/>
        <w:spacing w:before="450" w:after="450" w:line="312" w:lineRule="auto"/>
      </w:pPr>
      <w:r>
        <w:rPr>
          <w:rFonts w:ascii="宋体" w:hAnsi="宋体" w:eastAsia="宋体" w:cs="宋体"/>
          <w:color w:val="000"/>
          <w:sz w:val="28"/>
          <w:szCs w:val="28"/>
        </w:rPr>
        <w:t xml:space="preserve">四、切实加强对档案工作的领导，为全市档案事业发展提供有力保证</w:t>
      </w:r>
    </w:p>
    <w:p>
      <w:pPr>
        <w:ind w:left="0" w:right="0" w:firstLine="560"/>
        <w:spacing w:before="450" w:after="450" w:line="312" w:lineRule="auto"/>
      </w:pPr>
      <w:r>
        <w:rPr>
          <w:rFonts w:ascii="宋体" w:hAnsi="宋体" w:eastAsia="宋体" w:cs="宋体"/>
          <w:color w:val="000"/>
          <w:sz w:val="28"/>
          <w:szCs w:val="28"/>
        </w:rPr>
        <w:t xml:space="preserve">档案工作是党委、政府的一项重要而长期的基础性工作，是一项功在当代、利在千秋的事业。各级党委、政府要从提高执政能力的高度，从推动经济社会又快又好发展的大局出发，进一步加强对档案工作的领导，努力为档案工作的开展提供有力保证。</w:t>
      </w:r>
    </w:p>
    <w:p>
      <w:pPr>
        <w:ind w:left="0" w:right="0" w:firstLine="560"/>
        <w:spacing w:before="450" w:after="450" w:line="312" w:lineRule="auto"/>
      </w:pPr>
      <w:r>
        <w:rPr>
          <w:rFonts w:ascii="宋体" w:hAnsi="宋体" w:eastAsia="宋体" w:cs="宋体"/>
          <w:color w:val="000"/>
          <w:sz w:val="28"/>
          <w:szCs w:val="28"/>
        </w:rPr>
        <w:t xml:space="preserve">要切实把档案工作摆上应有位置。各级领导干部要充分认识档案工作在推动经济社会发展、促进精神文明建设和民主法制建设中的重要作用，充分认识档案在维护合法权益、进行科学研究、开展爱国主义教育中的现实价值，充分认识档案工作是一项专业性、技术性很强的工作，依法将档案工作摆上应有的位置，健全管理机构，完善管理体系，促进档案事业与社会各项事业协调发展。</w:t>
      </w:r>
    </w:p>
    <w:p>
      <w:pPr>
        <w:ind w:left="0" w:right="0" w:firstLine="560"/>
        <w:spacing w:before="450" w:after="450" w:line="312" w:lineRule="auto"/>
      </w:pPr>
      <w:r>
        <w:rPr>
          <w:rFonts w:ascii="宋体" w:hAnsi="宋体" w:eastAsia="宋体" w:cs="宋体"/>
          <w:color w:val="000"/>
          <w:sz w:val="28"/>
          <w:szCs w:val="28"/>
        </w:rPr>
        <w:t xml:space="preserve">要切实为档案事业发展创造良好条件。各级党委、政府，特别是分管领导要经常听取档案部门的工作汇报，围绕大局和中心任务，给档案部门提要求、压担子，指导他们的工作。对档案法制建设、资源建设、档案馆功能建设、信息化建设、队伍建设等事关档案事业发展全局的重大问题，要亲自过问、亲自督促检查落实。要注意总结推广典型，及时将档案工作中的好做法、好经验予以推广，以点带面，推动面上工作的开展。要积极帮助档案部门解决实际困难，以更好地促进档案工作的开展。</w:t>
      </w:r>
    </w:p>
    <w:p>
      <w:pPr>
        <w:ind w:left="0" w:right="0" w:firstLine="560"/>
        <w:spacing w:before="450" w:after="450" w:line="312" w:lineRule="auto"/>
      </w:pPr>
      <w:r>
        <w:rPr>
          <w:rFonts w:ascii="宋体" w:hAnsi="宋体" w:eastAsia="宋体" w:cs="宋体"/>
          <w:color w:val="000"/>
          <w:sz w:val="28"/>
          <w:szCs w:val="28"/>
        </w:rPr>
        <w:t xml:space="preserve">要切实重视档案系统干部队伍建设。档案工作要创造一流的业绩，必须有一流的班子、一流的队伍、一流的人才。要配强配好各级档案局馆的领导班子，重视档案系统干部培养、选拔和使用，积极引进高层次专业技术人才，多形式搞好教育培训，努力建设一流的档案人才队伍。要坚持以人为本，在思想、工作和生活上关心爱护广大档案干部职工，充分调动和发挥他们干事创业的积极性和创造性，使这支队伍始终热爱档案工作、安心档案工作、倾全力做好档案工作。</w:t>
      </w:r>
    </w:p>
    <w:p>
      <w:pPr>
        <w:ind w:left="0" w:right="0" w:firstLine="560"/>
        <w:spacing w:before="450" w:after="450" w:line="312" w:lineRule="auto"/>
      </w:pPr>
      <w:r>
        <w:rPr>
          <w:rFonts w:ascii="宋体" w:hAnsi="宋体" w:eastAsia="宋体" w:cs="宋体"/>
          <w:color w:val="000"/>
          <w:sz w:val="28"/>
          <w:szCs w:val="28"/>
        </w:rPr>
        <w:t xml:space="preserve">同志们，做好新时期的档案工作是一项十分光荣的任务。希望大家坚持以邓小平理论和“三个代表”重要思想为指导，以科学发展观统领全局，求真务实、开拓创新，振奋精神，扎实工作，努力开创档案工作的新局面，为全市经济和各项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市领导在档案工作会议上讲话内容 全市档案工作会议讲话篇二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这次会议是在市委、市政府的重视下召开的。会议的任务是：学习贯彻落实党的xx届三中、四中全会、市委 十二届八次全会 和全国、全省档案工作会议 精神，总结20xx年全市档案工作，研究部署20xx 年工作任务。</w:t>
      </w:r>
    </w:p>
    <w:p>
      <w:pPr>
        <w:ind w:left="0" w:right="0" w:firstLine="560"/>
        <w:spacing w:before="450" w:after="450" w:line="312" w:lineRule="auto"/>
      </w:pPr>
      <w:r>
        <w:rPr>
          <w:rFonts w:ascii="宋体" w:hAnsi="宋体" w:eastAsia="宋体" w:cs="宋体"/>
          <w:color w:val="000"/>
          <w:sz w:val="28"/>
          <w:szCs w:val="28"/>
        </w:rPr>
        <w:t xml:space="preserve">下面，我讲两个问题。</w:t>
      </w:r>
    </w:p>
    <w:p>
      <w:pPr>
        <w:ind w:left="0" w:right="0" w:firstLine="560"/>
        <w:spacing w:before="450" w:after="450" w:line="312" w:lineRule="auto"/>
      </w:pPr>
      <w:r>
        <w:rPr>
          <w:rFonts w:ascii="宋体" w:hAnsi="宋体" w:eastAsia="宋体" w:cs="宋体"/>
          <w:color w:val="000"/>
          <w:sz w:val="28"/>
          <w:szCs w:val="28"/>
        </w:rPr>
        <w:t xml:space="preserve">一、20xx年全市档案工作回顾</w:t>
      </w:r>
    </w:p>
    <w:p>
      <w:pPr>
        <w:ind w:left="0" w:right="0" w:firstLine="560"/>
        <w:spacing w:before="450" w:after="450" w:line="312" w:lineRule="auto"/>
      </w:pPr>
      <w:r>
        <w:rPr>
          <w:rFonts w:ascii="宋体" w:hAnsi="宋体" w:eastAsia="宋体" w:cs="宋体"/>
          <w:color w:val="000"/>
          <w:sz w:val="28"/>
          <w:szCs w:val="28"/>
        </w:rPr>
        <w:t xml:space="preserve">20xx年，全市档案系统全面贯彻党的和xx届三中、四中全会精神，紧紧围绕市委、市政府工作大局，强化档案工作基础，提升档案服务能力，各方面工作都取得了新的成绩。</w:t>
      </w:r>
    </w:p>
    <w:p>
      <w:pPr>
        <w:ind w:left="0" w:right="0" w:firstLine="560"/>
        <w:spacing w:before="450" w:after="450" w:line="312" w:lineRule="auto"/>
      </w:pPr>
      <w:r>
        <w:rPr>
          <w:rFonts w:ascii="宋体" w:hAnsi="宋体" w:eastAsia="宋体" w:cs="宋体"/>
          <w:color w:val="000"/>
          <w:sz w:val="28"/>
          <w:szCs w:val="28"/>
        </w:rPr>
        <w:t xml:space="preserve">20xx年，市委、市政府更加重视档案工作，以两办的名义出台了《关于做好新形势下档案工作的通知》，为今后一个时期我市档案事业发展确定了新坐标。省委、市委书记刘奇，市委、秘书长王剑波，副市长 张明华分别到市档案局视察指导工作。全市档案业务和机关作风建设又获多项殊荣。“走进档案”征文活动获国家局颁发的组织奖。市档案局获 20xx年民主评议机关作风建设先进单位。市档案局行政审批窗口荣获市级先进窗口，市档案馆档案查阅服务窗口通过省级巾帼文明示范岗复评。鄞州、慈溪创建成功国家级中小学档案教育社会实践基地。</w:t>
      </w:r>
    </w:p>
    <w:p>
      <w:pPr>
        <w:ind w:left="0" w:right="0" w:firstLine="560"/>
        <w:spacing w:before="450" w:after="450" w:line="312" w:lineRule="auto"/>
      </w:pPr>
      <w:r>
        <w:rPr>
          <w:rFonts w:ascii="宋体" w:hAnsi="宋体" w:eastAsia="宋体" w:cs="宋体"/>
          <w:color w:val="000"/>
          <w:sz w:val="28"/>
          <w:szCs w:val="28"/>
        </w:rPr>
        <w:t xml:space="preserve">(一)服务中心有新成绩</w:t>
      </w:r>
    </w:p>
    <w:p>
      <w:pPr>
        <w:ind w:left="0" w:right="0" w:firstLine="560"/>
        <w:spacing w:before="450" w:after="450" w:line="312" w:lineRule="auto"/>
      </w:pPr>
      <w:r>
        <w:rPr>
          <w:rFonts w:ascii="宋体" w:hAnsi="宋体" w:eastAsia="宋体" w:cs="宋体"/>
          <w:color w:val="000"/>
          <w:sz w:val="28"/>
          <w:szCs w:val="28"/>
        </w:rPr>
        <w:t xml:space="preserve">1 、全力服务党政工作大局。紧紧围绕党委、政府中心工作，充分发挥档案资源优势，主动提供档案服务。各级档案部门在“五水共治”、“三改一拆”等重大工作中，通过出台规范、上门指导、业务培训、拍照存档等多种方式提供档案服务，为中心工作顺利开展发挥了档案的基础保障作用。在纪念宁波开放30 周年活动中，市档案局举办了“中国对外开放的宁波记录——宁波成为全国首批对外开放城市30 周年档案史料展”，取得了较好的社会反响。配合中心宣传需要，在《宁波日报》头版公布了日军侵略宁波的有关档案史料。各地相继推出了一批主题展览和书籍，获得了很好的社会反响。如，慈溪档案局举办的“中国梦美丽慈溪”展览，海曙区档案局举办的“回眸——海曙区建区30 周年摄影作品展”，江东区档案局举办的“城市向东——建区30 周年成就展”，江北区档案局编辑出版的《江北三十年》。</w:t>
      </w:r>
    </w:p>
    <w:p>
      <w:pPr>
        <w:ind w:left="0" w:right="0" w:firstLine="560"/>
        <w:spacing w:before="450" w:after="450" w:line="312" w:lineRule="auto"/>
      </w:pPr>
      <w:r>
        <w:rPr>
          <w:rFonts w:ascii="宋体" w:hAnsi="宋体" w:eastAsia="宋体" w:cs="宋体"/>
          <w:color w:val="000"/>
          <w:sz w:val="28"/>
          <w:szCs w:val="28"/>
        </w:rPr>
        <w:t xml:space="preserve">2 、档案服务民生有新成绩。在20xx年全市实施“异地查档、跨馆服务”的基础上，又扩大了服务门类，增加了知青档案内容。我市与黔西南州签订了异地查档的服务合作协议，满足了在甬的黔西南州务工人员查档需求。各地还推出了函电查档、双休日预约查档、午休时间预约查档等一批便民服务举措。海曙区档案局研发完成了社区档案信息一体化平台，大大提高了社区工作效率。鄞州区档案局在11 个镇(街道)试点开展“馆室联动、远程查档”服务，使当地群众在镇(街道)就可以查到所需的馆藏婚姻档案并当场获得档案证明。各地还通过为群众拍摄全家福、帮助建立家庭档案、进社区进学校办展览、提供档案咨询等多种方式，深入到基层一线为群众服务。</w:t>
      </w:r>
    </w:p>
    <w:p>
      <w:pPr>
        <w:ind w:left="0" w:right="0" w:firstLine="560"/>
        <w:spacing w:before="450" w:after="450" w:line="312" w:lineRule="auto"/>
      </w:pPr>
      <w:r>
        <w:rPr>
          <w:rFonts w:ascii="宋体" w:hAnsi="宋体" w:eastAsia="宋体" w:cs="宋体"/>
          <w:color w:val="000"/>
          <w:sz w:val="28"/>
          <w:szCs w:val="28"/>
        </w:rPr>
        <w:t xml:space="preserve">3 、服务社会主义核心价值观建设有新亮点。全市各级综合档案馆继续加强爱国主义教育基地建设。慈溪市、鄞州区档案馆成为国家级中小学档案教育社会实践基地，江东区档案馆成为省级中小学档案教育社会实践基地。江东区、北仑区档案馆成为浙江省国家综合档案馆爱国主义教育示范基地。宁波市档案馆成为全市首批中小学社会实践大课堂资源基地。江东区档案馆连续四年表彰家庭档案示范户，成为当地文化建设的一个品牌。江北区档案馆重视基层社区历史资源保存抢救，建成了“慈湖人家”档案分馆。各地结合实际，确定主题，与教育主管部门合作，组织中小学生走进档案馆、走进农村文化礼堂，充分了发挥档案在社会主义核心价值观建设中的独特作用。</w:t>
      </w:r>
    </w:p>
    <w:p>
      <w:pPr>
        <w:ind w:left="0" w:right="0" w:firstLine="560"/>
        <w:spacing w:before="450" w:after="450" w:line="312" w:lineRule="auto"/>
      </w:pPr>
      <w:r>
        <w:rPr>
          <w:rFonts w:ascii="宋体" w:hAnsi="宋体" w:eastAsia="宋体" w:cs="宋体"/>
          <w:color w:val="000"/>
          <w:sz w:val="28"/>
          <w:szCs w:val="28"/>
        </w:rPr>
        <w:t xml:space="preserve">(二)档案工作基础更扎实</w:t>
      </w:r>
    </w:p>
    <w:p>
      <w:pPr>
        <w:ind w:left="0" w:right="0" w:firstLine="560"/>
        <w:spacing w:before="450" w:after="450" w:line="312" w:lineRule="auto"/>
      </w:pPr>
      <w:r>
        <w:rPr>
          <w:rFonts w:ascii="宋体" w:hAnsi="宋体" w:eastAsia="宋体" w:cs="宋体"/>
          <w:color w:val="000"/>
          <w:sz w:val="28"/>
          <w:szCs w:val="28"/>
        </w:rPr>
        <w:t xml:space="preserve">1 、档案资源建设扎实推进。全市综合档案馆认真贯彻国家档案局9 号令，依法做好接收工作，不断完善馆藏资源结构。全市综合档案馆接收档案20 余万卷(件)，其中市档案馆接收2 万余卷。开展了老地图、家训、村训征集活动。与宁波大学合作，开展境外档案资料征集活动。各地在依法做好接收的同时，通过各种途径，征集到了一批特色、珍贵档案资料。江东征集到《日本向同盟国投降之降书复本》;江北征集到一批老物件;镇海征集到一批反映镇海旧貌的老照片;北仑征集到书刊、家谱150 多册;鄞州征集到部分鄞州籍院士资料;余姚开展家庭档案电子相册征集活动;慈溪依托义务征集队伍征集到了一批房契、地契等珍贵资料，新征集照片2 万多张;奉化完成了23 个非物质文化遗产档案的征集存档;宁海征集到清嘉庆敕命、知青下乡等珍贵档案资料;象山征集到孙茂芳个人档案资料。</w:t>
      </w:r>
    </w:p>
    <w:p>
      <w:pPr>
        <w:ind w:left="0" w:right="0" w:firstLine="560"/>
        <w:spacing w:before="450" w:after="450" w:line="312" w:lineRule="auto"/>
      </w:pPr>
      <w:r>
        <w:rPr>
          <w:rFonts w:ascii="宋体" w:hAnsi="宋体" w:eastAsia="宋体" w:cs="宋体"/>
          <w:color w:val="000"/>
          <w:sz w:val="28"/>
          <w:szCs w:val="28"/>
        </w:rPr>
        <w:t xml:space="preserve">2 、档案馆基础设施建设有新突破。针对国家局关于档案馆馆舍面积达标情况的通报，市委、市政府专题听取汇报，市政府专门就档案馆面积达标有关问题召开了专题协调会，同意全部恢复市档案馆大楼功能，同时通过调剂办法，使市档案馆总面积达到2 万平方米，符合国家标准。目前，市档案馆改造工程已完成设计招标，即将动工改造。镇海新馆正式启用，象山新馆全面建成，即将搬迁，宁海新馆已开工建设，海曙新馆实质性启动，即将开工建设，余姚新馆建设计划已确定，进入选址阶段，市城建档案馆完成规划选址前的相关工作，江东档案馆完成了改造，扩大了馆库面积。</w:t>
      </w:r>
    </w:p>
    <w:p>
      <w:pPr>
        <w:ind w:left="0" w:right="0" w:firstLine="560"/>
        <w:spacing w:before="450" w:after="450" w:line="312" w:lineRule="auto"/>
      </w:pPr>
      <w:r>
        <w:rPr>
          <w:rFonts w:ascii="宋体" w:hAnsi="宋体" w:eastAsia="宋体" w:cs="宋体"/>
          <w:color w:val="000"/>
          <w:sz w:val="28"/>
          <w:szCs w:val="28"/>
        </w:rPr>
        <w:t xml:space="preserve">3 、档案信息化加快推进。按照国家局两个百分百的要求，全市各地加快了馆藏档案数字化进程，截止20xx年底全市综合档案馆已经完成纸质档案数字化5850 万页，数据量46tb ，提前完成了“”规划的目标。其中，海曙、象山、奉化全部完成，镇海、鄞州、北仑、宁海完成60% 以上。市档案局加强对数字化中介机构的监督管理，完成重新认定和登记备案工作。 电子文件移交和接收试点工作有序开展，市财政局、宁波检验检疫局等积极配合，鄞州区档案局“电子档案移交和接收工作”课题通过省档案局验收。宁波档案网获20xx年度市政府系统优秀网站。基层数字档案室建设继续推进，新创建省级示范数字档案室26 家，规范化数字档案室93 家。档案登记备份工作继续深化完善，江东、镇海、北仑、慈溪通过省规范化登记备份中心验收。</w:t>
      </w:r>
    </w:p>
    <w:p>
      <w:pPr>
        <w:ind w:left="0" w:right="0" w:firstLine="560"/>
        <w:spacing w:before="450" w:after="450" w:line="312" w:lineRule="auto"/>
      </w:pPr>
      <w:r>
        <w:rPr>
          <w:rFonts w:ascii="宋体" w:hAnsi="宋体" w:eastAsia="宋体" w:cs="宋体"/>
          <w:color w:val="000"/>
          <w:sz w:val="28"/>
          <w:szCs w:val="28"/>
        </w:rPr>
        <w:t xml:space="preserve">4 、档案安全保密工作落实到位。市档案局与市公安局联合下发《全市档案系统信息安全等级保护工作实施方案》并抓紧实施，目前市及11 个县(市)区档案局均完成了重要档案信息系统定级、测评。与市保密局联合组织开展全市综合档案馆安全保密检查，并出台了《关于加强档案信息系统安全保密工作的通知》，全面规范档案数字化、数字档案馆(室)档案信息安全保密管理。与市公安局、保密局联合举办档案信息系统等级保护培训班，全市综合档案馆信息安全相关人员全部持证上岗。</w:t>
      </w:r>
    </w:p>
    <w:p>
      <w:pPr>
        <w:ind w:left="0" w:right="0" w:firstLine="560"/>
        <w:spacing w:before="450" w:after="450" w:line="312" w:lineRule="auto"/>
      </w:pPr>
      <w:r>
        <w:rPr>
          <w:rFonts w:ascii="宋体" w:hAnsi="宋体" w:eastAsia="宋体" w:cs="宋体"/>
          <w:color w:val="000"/>
          <w:sz w:val="28"/>
          <w:szCs w:val="28"/>
        </w:rPr>
        <w:t xml:space="preserve">5 、档案宣传工作有新举措。 “6 ·9 国际档案日”之际，市档案局以“走进档案”为主题，共推出了10 项内容丰富、形式多样、贴近生活、贴近群众的纪念活动。与《宁波日报》总编室图片中心合作举办“美丽宁波·档案记忆”摄影大赛;组织网民、外来务工子女进档案馆;组织小记者走进农村文化礼堂;举办档案文化建设专题报告会;建成宁波档案图库平台、开通宁波档案征集微信公众账号;开展“家庭档案进万家”等特色活动。在国家档案局部署开展的“走进档案”征文活动中，市档案局成为全省唯一荣获征文活动组织奖单位，宁波市报送的2 篇文章分获三等奖及优秀奖。全市各地也推出了一批有特色的宣传纪念活动。修订出台了《宁波市档案局宣传工作制度》，确保宣传工作更有成效，一年来全市在国家级、省级期刊杂志网站上宣传报道200 余篇。</w:t>
      </w:r>
    </w:p>
    <w:p>
      <w:pPr>
        <w:ind w:left="0" w:right="0" w:firstLine="560"/>
        <w:spacing w:before="450" w:after="450" w:line="312" w:lineRule="auto"/>
      </w:pPr>
      <w:r>
        <w:rPr>
          <w:rFonts w:ascii="宋体" w:hAnsi="宋体" w:eastAsia="宋体" w:cs="宋体"/>
          <w:color w:val="000"/>
          <w:sz w:val="28"/>
          <w:szCs w:val="28"/>
        </w:rPr>
        <w:t xml:space="preserve">(三)依法强化对全社会档案工作的监管</w:t>
      </w:r>
    </w:p>
    <w:p>
      <w:pPr>
        <w:ind w:left="0" w:right="0" w:firstLine="560"/>
        <w:spacing w:before="450" w:after="450" w:line="312" w:lineRule="auto"/>
      </w:pPr>
      <w:r>
        <w:rPr>
          <w:rFonts w:ascii="宋体" w:hAnsi="宋体" w:eastAsia="宋体" w:cs="宋体"/>
          <w:color w:val="000"/>
          <w:sz w:val="28"/>
          <w:szCs w:val="28"/>
        </w:rPr>
        <w:t xml:space="preserve">1 、依法管档能力不断提高。大力开展档案普法宣传，积极做好《档案管理违法违纪行为处分规定》的宣传贯彻工作。与市民政局联合开展了全市民政档案管理工作执法检查。开展了对县(市)区档案行政执法责任制考核工作。档案行政权力清单和责任清单编制工作已经完成，并及时向社会公布。</w:t>
      </w:r>
    </w:p>
    <w:p>
      <w:pPr>
        <w:ind w:left="0" w:right="0" w:firstLine="560"/>
        <w:spacing w:before="450" w:after="450" w:line="312" w:lineRule="auto"/>
      </w:pPr>
      <w:r>
        <w:rPr>
          <w:rFonts w:ascii="宋体" w:hAnsi="宋体" w:eastAsia="宋体" w:cs="宋体"/>
          <w:color w:val="000"/>
          <w:sz w:val="28"/>
          <w:szCs w:val="28"/>
        </w:rPr>
        <w:t xml:space="preserve">2 、基层档案工作更加稳固。对31 家市级机关搬迁中的档案工作进行督促检查，针对发现的问题，组织了专项整改。加强对机构改革中的档案业务监管。认定市委办公厅、市委宣传部、市人大会办公厅、市国土资源局、市财政局、宁波国家高新区管委会等29家单位为市级机关规范化综合档案室。 完成对110 家机关单位的年检工作，表彰了市纪委、市国家安全局、农行市分行等46 家年检优秀单位。 继续加强民生、重点工程档案的业务指导。认真贯彻国家档案局10 号令，完成 宁波港集团有限公司、市公交总公司、宁波原水集团有限公司等7 家市属国有企业《企业档案归档范围和保管期限》的审核工作。一年来，完成对省级目标管理认定和复查45 家，市级目标管理认定和复查64 家。</w:t>
      </w:r>
    </w:p>
    <w:p>
      <w:pPr>
        <w:ind w:left="0" w:right="0" w:firstLine="560"/>
        <w:spacing w:before="450" w:after="450" w:line="312" w:lineRule="auto"/>
      </w:pPr>
      <w:r>
        <w:rPr>
          <w:rFonts w:ascii="宋体" w:hAnsi="宋体" w:eastAsia="宋体" w:cs="宋体"/>
          <w:color w:val="000"/>
          <w:sz w:val="28"/>
          <w:szCs w:val="28"/>
        </w:rPr>
        <w:t xml:space="preserve">(四)档案文化建设稳步实施</w:t>
      </w:r>
    </w:p>
    <w:p>
      <w:pPr>
        <w:ind w:left="0" w:right="0" w:firstLine="560"/>
        <w:spacing w:before="450" w:after="450" w:line="312" w:lineRule="auto"/>
      </w:pPr>
      <w:r>
        <w:rPr>
          <w:rFonts w:ascii="宋体" w:hAnsi="宋体" w:eastAsia="宋体" w:cs="宋体"/>
          <w:color w:val="000"/>
          <w:sz w:val="28"/>
          <w:szCs w:val="28"/>
        </w:rPr>
        <w:t xml:space="preserve">出版《宁波记忆20xx 》，《灵桥史料选辑》完成初稿，江东的《百年和丰》获市“五个一”优秀作品奖。 宁波市著名人物建档对象名录已经初步建立，共1600 余人。新创建“乡村记忆示范基地”12 家，“企业记忆之窗”8 家。各地也有一批特色档案文化建设项目纷纷亮相。海曙的《古城寻贤——海曙之名人与遗迹》、余姚的《汪一煦城市记忆相册》、镇海的《朱忠煜先生百年来鸿录》、市城建档案馆的《城市记忆——宁波城市建设30 年掠影》先后出版、编印。奉化的村镇影像全覆盖工程基本完成，宁海筹划开展了“美丽乡村”影像档案全覆盖项目。</w:t>
      </w:r>
    </w:p>
    <w:p>
      <w:pPr>
        <w:ind w:left="0" w:right="0" w:firstLine="560"/>
        <w:spacing w:before="450" w:after="450" w:line="312" w:lineRule="auto"/>
      </w:pPr>
      <w:r>
        <w:rPr>
          <w:rFonts w:ascii="宋体" w:hAnsi="宋体" w:eastAsia="宋体" w:cs="宋体"/>
          <w:color w:val="000"/>
          <w:sz w:val="28"/>
          <w:szCs w:val="28"/>
        </w:rPr>
        <w:t xml:space="preserve">(五)干部队伍建设有新亮点</w:t>
      </w:r>
    </w:p>
    <w:p>
      <w:pPr>
        <w:ind w:left="0" w:right="0" w:firstLine="560"/>
        <w:spacing w:before="450" w:after="450" w:line="312" w:lineRule="auto"/>
      </w:pPr>
      <w:r>
        <w:rPr>
          <w:rFonts w:ascii="宋体" w:hAnsi="宋体" w:eastAsia="宋体" w:cs="宋体"/>
          <w:color w:val="000"/>
          <w:sz w:val="28"/>
          <w:szCs w:val="28"/>
        </w:rPr>
        <w:t xml:space="preserve">市档案局机关开展了群众路线教育回头看活动，制定出台了一批规章制度。县(市)区扎实开展了党的群众路线教育实践活动。按照省局的部署，全市档案系统开展了“比实干、比服务”活动，推出了一批最美档案人。各级档案部门举办了一系列档案业务培训班，为提高档案干部专业素养提供了平台。全市新增档案高级职称专业人员17 名，143 人通过档案专业初、中级职称考试。市档案局机关干部业务学习进修成风，符合条件的干部职工都参加了省档案职称考试，合格率达到75% ，位列全省第一。机关作风建设有新成绩，市档案局机关制定出台了进一步加强机关作风建设的规定，在20xx年度宁波市民主评议机关作风活动中获先进单位，并连续5 次蝉联公共管理和服务类的第一名。举办了全市档案系统消防运动会，增强了干部职工的安全消防意识和团队凝聚力。市档案学会组团参加了中国档案学会年会。</w:t>
      </w:r>
    </w:p>
    <w:p>
      <w:pPr>
        <w:ind w:left="0" w:right="0" w:firstLine="560"/>
        <w:spacing w:before="450" w:after="450" w:line="312" w:lineRule="auto"/>
      </w:pPr>
      <w:r>
        <w:rPr>
          <w:rFonts w:ascii="宋体" w:hAnsi="宋体" w:eastAsia="宋体" w:cs="宋体"/>
          <w:color w:val="000"/>
          <w:sz w:val="28"/>
          <w:szCs w:val="28"/>
        </w:rPr>
        <w:t xml:space="preserve">二、20xx 年全市档案工作主要任务</w:t>
      </w:r>
    </w:p>
    <w:p>
      <w:pPr>
        <w:ind w:left="0" w:right="0" w:firstLine="560"/>
        <w:spacing w:before="450" w:after="450" w:line="312" w:lineRule="auto"/>
      </w:pPr>
      <w:r>
        <w:rPr>
          <w:rFonts w:ascii="宋体" w:hAnsi="宋体" w:eastAsia="宋体" w:cs="宋体"/>
          <w:color w:val="000"/>
          <w:sz w:val="28"/>
          <w:szCs w:val="28"/>
        </w:rPr>
        <w:t xml:space="preserve">20xx 年是全面贯彻落实党的、xx届三中、四中全会精神和国家、省、市关于加强新形势下档案工作指示精神的关键之年，也是收官“”、谋划“十三五”的承接之年。档案工作要围绕全面建成小康社会、全面深化改革、全面依法治国、全面从严治党的战略部署，认清新形势，适应新常态，找准档案工作服务大局的切入点。20xx 年我市档案工作要围绕全市实现“两个基本”、建设“四个示范区”的总目标，以建设档案工作强市为方向，全力抓基层基础、抓法治规范、抓深化服务、抓安全保障、抓队伍建设，扎扎实实打基础，兢兢业业求突破，转变作风，务求实效，突出重点，一抓到底，努力实现更高起点上的新发展。</w:t>
      </w:r>
    </w:p>
    <w:p>
      <w:pPr>
        <w:ind w:left="0" w:right="0" w:firstLine="560"/>
        <w:spacing w:before="450" w:after="450" w:line="312" w:lineRule="auto"/>
      </w:pPr>
      <w:r>
        <w:rPr>
          <w:rFonts w:ascii="宋体" w:hAnsi="宋体" w:eastAsia="宋体" w:cs="宋体"/>
          <w:color w:val="000"/>
          <w:sz w:val="28"/>
          <w:szCs w:val="28"/>
        </w:rPr>
        <w:t xml:space="preserve">(一)认真学习贯彻党的xx届四中全会、市委十二届八次全会精神，深入贯彻落实中央、省、市“两办”文件精神</w:t>
      </w:r>
    </w:p>
    <w:p>
      <w:pPr>
        <w:ind w:left="0" w:right="0" w:firstLine="560"/>
        <w:spacing w:before="450" w:after="450" w:line="312" w:lineRule="auto"/>
      </w:pPr>
      <w:r>
        <w:rPr>
          <w:rFonts w:ascii="宋体" w:hAnsi="宋体" w:eastAsia="宋体" w:cs="宋体"/>
          <w:color w:val="000"/>
          <w:sz w:val="28"/>
          <w:szCs w:val="28"/>
        </w:rPr>
        <w:t xml:space="preserve">1 、加快建设法治档案。档案是法律凭证，是依法治国的基础，全面推进依法治国，需要档案的全面支撑。一是要为法治宁波建设服务。建立、健全各方面的档案，提供档案服务，为法治宁波建设提供真实、系统的档案凭证。特别是要加强重大决策、执法活动、司法活动、征信领域的档案管理，加大监督指导力度，做好行政决策、规范执法、公正司法的档案工作，加强对执法全过程记录归档工作的监督指导。建立健全财产权属和公民权益档案资源体系和利用体系，做到凡是对国家、法人、公民维护合法权益具有法律凭证价值的档案，都要建立起来并收集好、管理好、利用好。发挥好档案存史记忆功能，主动记录法治宁波建设的生动实践，同时也要挖掘历史档案中蕴含的法治精神，开展以档说法，提高社会法治意识。二是要依法治理档案工作。要进一步完善地方档案法规标准制度建设，做好档案法规制度的废、立、改。要规范档案行政执法机制，将“四张清单一张网”作为依法履职的主突破口，严格按照权力清单、责任清单开展工作，加强档案行政管理事中事后监管，加大档案执法力度，提升监管能力。要重视引进社会力量，支持中介机构、专业机构参与档案事务。</w:t>
      </w:r>
    </w:p>
    <w:p>
      <w:pPr>
        <w:ind w:left="0" w:right="0" w:firstLine="560"/>
        <w:spacing w:before="450" w:after="450" w:line="312" w:lineRule="auto"/>
      </w:pPr>
      <w:r>
        <w:rPr>
          <w:rFonts w:ascii="宋体" w:hAnsi="宋体" w:eastAsia="宋体" w:cs="宋体"/>
          <w:color w:val="000"/>
          <w:sz w:val="28"/>
          <w:szCs w:val="28"/>
        </w:rPr>
        <w:t xml:space="preserve">2 、全面推进《关于做好新形势下档案工作的通知》(以下简称《通知》)落实。《通知》是我市认真贯彻落实中办、国办《关于加强和改进新形势下档案工作的意见》和省委办、省政府办《关于加强和改进新形势下档案工作的实施意见》，推进档案事业科学发展的重要指导性文件，绘就了我市档案事业发展的宏伟蓝图，明确了我市档案工作的新目标、新任务和新要求。认真学习贯彻落实《通知》，有利于充分认识新形势下档案工作的重要意义和在党委、政府工作中的重要地位，清醒认识新形势下我市档案工作存在的主要问题;有利于准确把握档案工作的总体要求和主要任务，明确档案事业发展方向;有利于强化档案工作领导，进一步完善档案工作管理体制机制，明确档案工作的职责，加大支持保障力度，优化档案事业发展环境，提高档案工作科学化、规范化、法制化水平。全市各级档案部门要充分认识《通知》出台的重要意义，以学习贯彻落实《通知》为契机，进一步推进我市档案事业科学发展。贯彻落实《通知》精神，要同本地区、本系统、本单位档案工作结合起来。在全面总结本地区、本系统、本单位档案工作基本情况的基础上，找出工作差距，找准薄弱环节，抓紧制定本地区、本系统、本单位贯彻《通知》的具体办法措施，推进档案事业科学发展。要同编制档案事业发展“十三五”规划结合起来，把《通知》的要求、任务、措施体现在档案事业发展“十三五”规划中，规划引导好今后一个时期的发展。</w:t>
      </w:r>
    </w:p>
    <w:p>
      <w:pPr>
        <w:ind w:left="0" w:right="0" w:firstLine="560"/>
        <w:spacing w:before="450" w:after="450" w:line="312" w:lineRule="auto"/>
      </w:pPr>
      <w:r>
        <w:rPr>
          <w:rFonts w:ascii="宋体" w:hAnsi="宋体" w:eastAsia="宋体" w:cs="宋体"/>
          <w:color w:val="000"/>
          <w:sz w:val="28"/>
          <w:szCs w:val="28"/>
        </w:rPr>
        <w:t xml:space="preserve">(二)夯实档案工作基础</w:t>
      </w:r>
    </w:p>
    <w:p>
      <w:pPr>
        <w:ind w:left="0" w:right="0" w:firstLine="560"/>
        <w:spacing w:before="450" w:after="450" w:line="312" w:lineRule="auto"/>
      </w:pPr>
      <w:r>
        <w:rPr>
          <w:rFonts w:ascii="宋体" w:hAnsi="宋体" w:eastAsia="宋体" w:cs="宋体"/>
          <w:color w:val="000"/>
          <w:sz w:val="28"/>
          <w:szCs w:val="28"/>
        </w:rPr>
        <w:t xml:space="preserve">1 、加强档案资源建设。要坚持《档案法》确定的档案集中统一管理这一基本原则，以档案的齐全完整为重点，依法依规推进单位档案收集、整理、归档、移交等各项工作，依法依规开展档案移交进馆工作。根据《国家基本专业档案目录》和《浙江省重要民生档案参考目录》，加强民生专业建档管理和民生档案资源整合，提升馆藏民生档案比例。要充分利用社会各方面力量，推进“三重一特”优质档案资源建设，继续实施境外宁波档案资料征集抢救计划。进一步加大档案征集工作力度，完善档案征集网络，继续做好著名人物档案征集工作。加强对外合作和民间参与，有计划地开展新闻照片、老照片征集工作。</w:t>
      </w:r>
    </w:p>
    <w:p>
      <w:pPr>
        <w:ind w:left="0" w:right="0" w:firstLine="560"/>
        <w:spacing w:before="450" w:after="450" w:line="312" w:lineRule="auto"/>
      </w:pPr>
      <w:r>
        <w:rPr>
          <w:rFonts w:ascii="宋体" w:hAnsi="宋体" w:eastAsia="宋体" w:cs="宋体"/>
          <w:color w:val="000"/>
          <w:sz w:val="28"/>
          <w:szCs w:val="28"/>
        </w:rPr>
        <w:t xml:space="preserve">2 、加强档案馆基础业务。认真贯彻落实全省档案馆工作会议精神，组织开展档案馆基础业务专项检查活动，推进档案馆基础业务规范化，进一步提升全市各级国家档案馆综合实力。开展档案优秀利用案例评选活动。挖掘馆藏资源，开展馆藏“晒宝”活动。市档案馆要加快推进改造工程建设。县(市)区国家综合档案馆已动工建设的，要严格按照档案馆建设规范标准要求，抓好功能建设和工程进度;未达到标准的，要严格按照“”规划目标督促落实;已建成新馆的要强化“五位一体”功能建设，着力提升公共服务能力和水平。</w:t>
      </w:r>
    </w:p>
    <w:p>
      <w:pPr>
        <w:ind w:left="0" w:right="0" w:firstLine="560"/>
        <w:spacing w:before="450" w:after="450" w:line="312" w:lineRule="auto"/>
      </w:pPr>
      <w:r>
        <w:rPr>
          <w:rFonts w:ascii="宋体" w:hAnsi="宋体" w:eastAsia="宋体" w:cs="宋体"/>
          <w:color w:val="000"/>
          <w:sz w:val="28"/>
          <w:szCs w:val="28"/>
        </w:rPr>
        <w:t xml:space="preserve">(三)健全档案工作规范</w:t>
      </w:r>
    </w:p>
    <w:p>
      <w:pPr>
        <w:ind w:left="0" w:right="0" w:firstLine="560"/>
        <w:spacing w:before="450" w:after="450" w:line="312" w:lineRule="auto"/>
      </w:pPr>
      <w:r>
        <w:rPr>
          <w:rFonts w:ascii="宋体" w:hAnsi="宋体" w:eastAsia="宋体" w:cs="宋体"/>
          <w:color w:val="000"/>
          <w:sz w:val="28"/>
          <w:szCs w:val="28"/>
        </w:rPr>
        <w:t xml:space="preserve">1 、做好档案工作规划。继续落实好“平安浙江”档案安全考核工作。抓好“”规划的落实，力争完成目标任务。精心编制好档案事业“十三五”发展规划。各级档案部门要积极争取把档案事业发展规划纳入当地政府规划编制体系，以党委、政府名义或与发改部门联合发文，把档案事业发展的重点项目、重要指标纳入当地国民经济与社会发展规划纲要以及相关专题规划。如档案馆新馆项目要争取纳入地方基础设施建设规划，数字档案馆(室)建设要争取纳入当地信息化建设规划。要坚持问题导向，注重项目带动，加强对重点难点和关键问题调研，找准主要矛盾和关键问题，提出有针对性的思路和措施，提高规划的引领性、可操作性。</w:t>
      </w:r>
    </w:p>
    <w:p>
      <w:pPr>
        <w:ind w:left="0" w:right="0" w:firstLine="560"/>
        <w:spacing w:before="450" w:after="450" w:line="312" w:lineRule="auto"/>
      </w:pPr>
      <w:r>
        <w:rPr>
          <w:rFonts w:ascii="宋体" w:hAnsi="宋体" w:eastAsia="宋体" w:cs="宋体"/>
          <w:color w:val="000"/>
          <w:sz w:val="28"/>
          <w:szCs w:val="28"/>
        </w:rPr>
        <w:t xml:space="preserve">2 、加大档案执法力度。要按照依法治档的要求，继续开展民生领域的档案执法检查，加大档案违法违纪行为查处力度，通报典型案例。做好档案信息安全保密工作督查回头看，检查问题的整改落实情况。推进权力清单和责任清单制度的规范运行，依法管理全社会档案工作。市档案局要做好迎接市人大执法调研活动准备工作。</w:t>
      </w:r>
    </w:p>
    <w:p>
      <w:pPr>
        <w:ind w:left="0" w:right="0" w:firstLine="560"/>
        <w:spacing w:before="450" w:after="450" w:line="312" w:lineRule="auto"/>
      </w:pPr>
      <w:r>
        <w:rPr>
          <w:rFonts w:ascii="宋体" w:hAnsi="宋体" w:eastAsia="宋体" w:cs="宋体"/>
          <w:color w:val="000"/>
          <w:sz w:val="28"/>
          <w:szCs w:val="28"/>
        </w:rPr>
        <w:t xml:space="preserve">3 、统筹推进基层档案工作。提高机关、事业和国有企业档案工作规范化水平。继续抓好国家8 号令、10 号令的贯彻实施，抓好《文件材料归档范围和保管期限表》的修订完善工作。提高各单位现代化管理水平，做好电子文件归档工作。加强对机构改革单位档案归属、流向的监督指导，明确档案处置方案。抓好“三改一拆”、“五水共治”等重点工作和重点工程档案工作。做好重点建设项目档案的省级巡检迎检工作。继续做好重点建设项目档案专项验收工作，加强验收后的日常督查。继续夯实行政村及社区档案工作基础。创新乡村档案管理体制，推进乡村档案馆建设。继续实施城乡档案信息共享工程。加强开发区档案工作，按照国家档案局即将出台的《开发区档案工作规定》，抓好宣传贯彻，选好试点，总结经验，逐步推广。巩固提高民生档案工作，进一步提升业务水平。</w:t>
      </w:r>
    </w:p>
    <w:p>
      <w:pPr>
        <w:ind w:left="0" w:right="0" w:firstLine="560"/>
        <w:spacing w:before="450" w:after="450" w:line="312" w:lineRule="auto"/>
      </w:pPr>
      <w:r>
        <w:rPr>
          <w:rFonts w:ascii="宋体" w:hAnsi="宋体" w:eastAsia="宋体" w:cs="宋体"/>
          <w:color w:val="000"/>
          <w:sz w:val="28"/>
          <w:szCs w:val="28"/>
        </w:rPr>
        <w:t xml:space="preserve">(四)提高档案服务能力</w:t>
      </w:r>
    </w:p>
    <w:p>
      <w:pPr>
        <w:ind w:left="0" w:right="0" w:firstLine="560"/>
        <w:spacing w:before="450" w:after="450" w:line="312" w:lineRule="auto"/>
      </w:pPr>
      <w:r>
        <w:rPr>
          <w:rFonts w:ascii="宋体" w:hAnsi="宋体" w:eastAsia="宋体" w:cs="宋体"/>
          <w:color w:val="000"/>
          <w:sz w:val="28"/>
          <w:szCs w:val="28"/>
        </w:rPr>
        <w:t xml:space="preserve">1 、配合党委、政府中心工作，发挥档案资源优势，主动提供服务。中央领导同志对历史档案的开发利用多次作出重要批示指示，要求进一步挖掘档案利用潜能，为党和国家大局服务，为现实需求服务。我们要深刻学习领会，积极主动做好档案服务利用这篇大文章。今年是中国人民抗日战争暨世界反法西斯战争胜利70 周年，市档案局将举办“日军侵甬细菌战始末”展览，各地也要结合实际，通过档案发布、档案编研、举办展览等各种方式，开展相应活动。要主动紧跟市委、市政府工作大局开展档案服务，为我市推进港口经济圈建设、融入“一带一路”国家战略，实施经济社会转型发展三年行动计划全力提供档案服务，结合宁波实际，研究港口经济圈范围内的档案工作合作机制。配合做好群众路线教育实践活动成果展览。</w:t>
      </w:r>
    </w:p>
    <w:p>
      <w:pPr>
        <w:ind w:left="0" w:right="0" w:firstLine="560"/>
        <w:spacing w:before="450" w:after="450" w:line="312" w:lineRule="auto"/>
      </w:pPr>
      <w:r>
        <w:rPr>
          <w:rFonts w:ascii="宋体" w:hAnsi="宋体" w:eastAsia="宋体" w:cs="宋体"/>
          <w:color w:val="000"/>
          <w:sz w:val="28"/>
          <w:szCs w:val="28"/>
        </w:rPr>
        <w:t xml:space="preserve">2 、加强档案服务窗口建设，提高服务水平。进一步规范档案行政审批流程，提高办事效率。拓展 “异地查档、跨馆服务”内容，根据需求选择适当的地区扩大合作范围。强化档案馆社会教育功能，继续推进国家级、省级中小学生档案教育社会实践基地、爱国主义教育示范基地创建工作。与有关民生档案保管单位合作，试点编制民生档案利用服务手册。推出一系列查档服务便民措施，打造档案查阅服务品牌。</w:t>
      </w:r>
    </w:p>
    <w:p>
      <w:pPr>
        <w:ind w:left="0" w:right="0" w:firstLine="560"/>
        <w:spacing w:before="450" w:after="450" w:line="312" w:lineRule="auto"/>
      </w:pPr>
      <w:r>
        <w:rPr>
          <w:rFonts w:ascii="宋体" w:hAnsi="宋体" w:eastAsia="宋体" w:cs="宋体"/>
          <w:color w:val="000"/>
          <w:sz w:val="28"/>
          <w:szCs w:val="28"/>
        </w:rPr>
        <w:t xml:space="preserve">3 、加强档案文化建设。继续全面实施宁波记忆工程，主动融入文化礼堂建设，完善“乡村记忆示范基地”和“企业记忆之窗”示范点建设，推进地方特色档案文化建设。组织档案馆开展“档案文化角”创建活动。加强档案文化精品建设，编辑出版《记忆宁波20xx》、《灵桥史料选辑》，举办“灵桥的前世今生——灵桥档案史料展”。加强档案宣传工作，继续组织开展“国际档案日”系列活动，通过举办档案辩论赛、走进农村文化礼堂、档案巡回宣传、档案文化论坛等活动，扩大档案工作影响。做好宁波档案征集微信平台维护，丰富信息内容。</w:t>
      </w:r>
    </w:p>
    <w:p>
      <w:pPr>
        <w:ind w:left="0" w:right="0" w:firstLine="560"/>
        <w:spacing w:before="450" w:after="450" w:line="312" w:lineRule="auto"/>
      </w:pPr>
      <w:r>
        <w:rPr>
          <w:rFonts w:ascii="宋体" w:hAnsi="宋体" w:eastAsia="宋体" w:cs="宋体"/>
          <w:color w:val="000"/>
          <w:sz w:val="28"/>
          <w:szCs w:val="28"/>
        </w:rPr>
        <w:t xml:space="preserve">(五)强化档案安全保障</w:t>
      </w:r>
    </w:p>
    <w:p>
      <w:pPr>
        <w:ind w:left="0" w:right="0" w:firstLine="560"/>
        <w:spacing w:before="450" w:after="450" w:line="312" w:lineRule="auto"/>
      </w:pPr>
      <w:r>
        <w:rPr>
          <w:rFonts w:ascii="宋体" w:hAnsi="宋体" w:eastAsia="宋体" w:cs="宋体"/>
          <w:color w:val="000"/>
          <w:sz w:val="28"/>
          <w:szCs w:val="28"/>
        </w:rPr>
        <w:t xml:space="preserve">1 、加强档案安全体系建设。贯彻实施《档案信息系统安全保护基本要求》，按照《全市档案系统信息安全等级保护工作实施方案》， 20xx 年完成全市国家综合档案馆各重要信息系统的等级保护工作。按照《关于加强档案信息系统安全保密工作的通知》精神，做好档案信息安全保密工作，建立与互联网物理隔离的综合档案馆局域网。开展全市档案信息安全检查。继续实施综合档案馆重要档案异地备份制度，继续做好备份基地建设管理。</w:t>
      </w:r>
    </w:p>
    <w:p>
      <w:pPr>
        <w:ind w:left="0" w:right="0" w:firstLine="560"/>
        <w:spacing w:before="450" w:after="450" w:line="312" w:lineRule="auto"/>
      </w:pPr>
      <w:r>
        <w:rPr>
          <w:rFonts w:ascii="宋体" w:hAnsi="宋体" w:eastAsia="宋体" w:cs="宋体"/>
          <w:color w:val="000"/>
          <w:sz w:val="28"/>
          <w:szCs w:val="28"/>
        </w:rPr>
        <w:t xml:space="preserve">2 、确保档案实体和信息安全。严格执行档案开放利用审核程序，加强档案开放鉴定工作，确保档案在开放利用中的安全。利用档案时，已有复制件的一律以复制件提供利用，还没有复制件的，应及时复制提供利用，档案馆(室)原件借出利用的，一定要办理手续，及时催还。严格规范数字化外包管理。建立健全档案灾害应急机制，全面落实档案安全责任，对发生安全事故的，要对有关领导和责任人进行“双追究”。</w:t>
      </w:r>
    </w:p>
    <w:p>
      <w:pPr>
        <w:ind w:left="0" w:right="0" w:firstLine="560"/>
        <w:spacing w:before="450" w:after="450" w:line="312" w:lineRule="auto"/>
      </w:pPr>
      <w:r>
        <w:rPr>
          <w:rFonts w:ascii="宋体" w:hAnsi="宋体" w:eastAsia="宋体" w:cs="宋体"/>
          <w:color w:val="000"/>
          <w:sz w:val="28"/>
          <w:szCs w:val="28"/>
        </w:rPr>
        <w:t xml:space="preserve">3 、大力推进数字档案馆(室)规范化建设。召开全市数字档案馆(室)建设工作会议，贯彻《数字档案馆建设指南》和《数字档案馆测试指标体系》，全市综合档案馆3-5 年内全部完成规范化数字档案馆测评。做好数字档案室建设和虚拟档案室指导推广工作，继续开展示范和规范化数字档案室创建工作，加快基层数字档案室建设步伐。继续对县(市)区综合档案馆及市直单位档案的档案数字化情况进行通报。根据数字化5 年规划，加快推进馆(室)传统载体档案数字化进程。继续做好电子档案的接收试点工作，推进档案科技项目研究和应用，试点开展政务网站、微博、微信等信息归档。</w:t>
      </w:r>
    </w:p>
    <w:p>
      <w:pPr>
        <w:ind w:left="0" w:right="0" w:firstLine="560"/>
        <w:spacing w:before="450" w:after="450" w:line="312" w:lineRule="auto"/>
      </w:pPr>
      <w:r>
        <w:rPr>
          <w:rFonts w:ascii="宋体" w:hAnsi="宋体" w:eastAsia="宋体" w:cs="宋体"/>
          <w:color w:val="000"/>
          <w:sz w:val="28"/>
          <w:szCs w:val="28"/>
        </w:rPr>
        <w:t xml:space="preserve">4 、继续推进档案登记备份法制化规范化常态化。适时推进全市电子文件归档、数字档案室、登记备份系统一体化应用。继续开展省规范化档案登记备份中心创建，推动业务工作“三统一”，即业务指导标准和接收进馆要求统一，登记备份和接收进馆要求统一，档案室日常业务工作和接收进馆要求统一。市、县两级基本完成进馆单位室藏重要传统载体档案数字化转换和备份工作。有序推进重要涉民专业电子档案与重点建设项目档案的登记备份工作。开展重要业务数据灾备应急演练。</w:t>
      </w:r>
    </w:p>
    <w:p>
      <w:pPr>
        <w:ind w:left="0" w:right="0" w:firstLine="560"/>
        <w:spacing w:before="450" w:after="450" w:line="312" w:lineRule="auto"/>
      </w:pPr>
      <w:r>
        <w:rPr>
          <w:rFonts w:ascii="宋体" w:hAnsi="宋体" w:eastAsia="宋体" w:cs="宋体"/>
          <w:color w:val="000"/>
          <w:sz w:val="28"/>
          <w:szCs w:val="28"/>
        </w:rPr>
        <w:t xml:space="preserve">(六)提升档案干部素质</w:t>
      </w:r>
    </w:p>
    <w:p>
      <w:pPr>
        <w:ind w:left="0" w:right="0" w:firstLine="560"/>
        <w:spacing w:before="450" w:after="450" w:line="312" w:lineRule="auto"/>
      </w:pPr>
      <w:r>
        <w:rPr>
          <w:rFonts w:ascii="宋体" w:hAnsi="宋体" w:eastAsia="宋体" w:cs="宋体"/>
          <w:color w:val="000"/>
          <w:sz w:val="28"/>
          <w:szCs w:val="28"/>
        </w:rPr>
        <w:t xml:space="preserve">要以视察调研中共中央办公厅时提出的“五个坚持”为指导，从政治建设、业务建设、作风建设各个方面，切实加强干部队伍教育，把政治意识、大局意识、责任意识、奉献意识、廉洁意识融入档案干部自身修养的全过程，贯穿于档案工作的各个方面，做到内化于心、外化于行。深化巩固党的群众路线教育实践活动和“双比”活动成果，强化职业精神。通过参与全省档案系统“浙江档案人应该具有怎样的职业精神”大讨论，提炼出档案工作者的职业精神。结合组织全国档案系统先进集体、先进个人评选活动，强化档案工作的责任感、使命感，增强凝聚力和战斗力。加大对基层档案员培训力度，继续举办档案上岗培训、继续教育培训班，试点开展网络教学。争取与有关高校合作，组织档案系统领导、业务骨干接受培训。鼓励干部职工参加学习进修、职称考试、技能比武，提高专业能力和水平。</w:t>
      </w:r>
    </w:p>
    <w:p>
      <w:pPr>
        <w:ind w:left="0" w:right="0" w:firstLine="560"/>
        <w:spacing w:before="450" w:after="450" w:line="312" w:lineRule="auto"/>
      </w:pPr>
      <w:r>
        <w:rPr>
          <w:rFonts w:ascii="宋体" w:hAnsi="宋体" w:eastAsia="宋体" w:cs="宋体"/>
          <w:color w:val="000"/>
          <w:sz w:val="28"/>
          <w:szCs w:val="28"/>
        </w:rPr>
        <w:t xml:space="preserve">同志们，档案事业正迎来前所未有的发展机遇，使命光荣，责任重大。让我们在市委、是政府的坚强领导下，扎实工作，提升水平，为我市实现“两个基本”、建设“四好示范区”做出新的贡献!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市领导在档案工作会议上讲话内容 全市档案工作会议讲话篇三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今天，市政府在这里召开全市档案工作会议，总结 “十五”期间的档案工作，安排部署今年的档案工作，对于进一步开创我市档案工作的新局面具有十分重要的意义。</w:t>
      </w:r>
    </w:p>
    <w:p>
      <w:pPr>
        <w:ind w:left="0" w:right="0" w:firstLine="560"/>
        <w:spacing w:before="450" w:after="450" w:line="312" w:lineRule="auto"/>
      </w:pPr>
      <w:r>
        <w:rPr>
          <w:rFonts w:ascii="宋体" w:hAnsi="宋体" w:eastAsia="宋体" w:cs="宋体"/>
          <w:color w:val="000"/>
          <w:sz w:val="28"/>
          <w:szCs w:val="28"/>
        </w:rPr>
        <w:t xml:space="preserve">“十五”期间，我市的档案工作在市委、市政府的领导 下，坚持以邓小平理论和“三个代表”重要思想为指导 ，积极落实xx大提出的奋斗目标，认真围绕市委、市政府的工作大局，在档案行政管理、信息化建设、规范化建设、农业和农村档案工作等方面取得了突出成就，圆满完成了档案工作“十五”计划 ，多项工作走在了全省各市州的前列，得到了上级部门的高度认可和表彰。借此机会，我代表市政府向在档案战线上勇于开拓、敢于创新、团结奋斗、锐意进取、辛勤耕耘、默默奉献的同志们表示崇高的敬意和亲切的慰问，向关心支持我市档案事业发展的领导 和同志们表示衷心的感谢。</w:t>
      </w:r>
    </w:p>
    <w:p>
      <w:pPr>
        <w:ind w:left="0" w:right="0" w:firstLine="560"/>
        <w:spacing w:before="450" w:after="450" w:line="312" w:lineRule="auto"/>
      </w:pPr>
      <w:r>
        <w:rPr>
          <w:rFonts w:ascii="宋体" w:hAnsi="宋体" w:eastAsia="宋体" w:cs="宋体"/>
          <w:color w:val="000"/>
          <w:sz w:val="28"/>
          <w:szCs w:val="28"/>
        </w:rPr>
        <w:t xml:space="preserve">刚才，加强局长作了一个很好的工作报告 ，我完全同意，希望各县(区)、各部门认真贯彻落实。下面，我就“”期间档案事业的发展问题和20xx年档案工作再强调几点意见：</w:t>
      </w:r>
    </w:p>
    <w:p>
      <w:pPr>
        <w:ind w:left="0" w:right="0" w:firstLine="560"/>
        <w:spacing w:before="450" w:after="450" w:line="312" w:lineRule="auto"/>
      </w:pPr>
      <w:r>
        <w:rPr>
          <w:rFonts w:ascii="宋体" w:hAnsi="宋体" w:eastAsia="宋体" w:cs="宋体"/>
          <w:color w:val="000"/>
          <w:sz w:val="28"/>
          <w:szCs w:val="28"/>
        </w:rPr>
        <w:t xml:space="preserve">一、用科学发展观积极推进全市“”期间档案事业的持续、健康和快速发展</w:t>
      </w:r>
    </w:p>
    <w:p>
      <w:pPr>
        <w:ind w:left="0" w:right="0" w:firstLine="560"/>
        <w:spacing w:before="450" w:after="450" w:line="312" w:lineRule="auto"/>
      </w:pPr>
      <w:r>
        <w:rPr>
          <w:rFonts w:ascii="宋体" w:hAnsi="宋体" w:eastAsia="宋体" w:cs="宋体"/>
          <w:color w:val="000"/>
          <w:sz w:val="28"/>
          <w:szCs w:val="28"/>
        </w:rPr>
        <w:t xml:space="preserve">未来5年，是我们抓住重要战略期、全面建设小康社会的关键时期，要做好未来5年的档案工作，我们必须坚持以邓小平理论和“三个代表”重要思想为指导 ，围绕经济建设这个中心，从提高党的执政能力建设的高度，牢固树立档案事业的科学发展观，用科学发展观积极推进全市档案事业的健康发展。树立和落实档案事业的科学发展观，就是要用“与时俱进”的思想和方法来推动和发展我市的档案事业;就是要始终坚持“以人为本”的正确政治方向，进一步强化“为经济服务、为大众服务、为文化服务、为社会服务”的档案工作理念，各县(区)在发展经济的同时，要兼顾包括档案事业在内的各项社会事业的协调发展，各部门在搞好业务工作的同时，要兼顾本单位、本系统档案事业的协调发展，档案部门要进一步深入宣传和贯彻《档案法》，大力强化档案行政管理和服务两种职能。</w:t>
      </w:r>
    </w:p>
    <w:p>
      <w:pPr>
        <w:ind w:left="0" w:right="0" w:firstLine="560"/>
        <w:spacing w:before="450" w:after="450" w:line="312" w:lineRule="auto"/>
      </w:pPr>
      <w:r>
        <w:rPr>
          <w:rFonts w:ascii="宋体" w:hAnsi="宋体" w:eastAsia="宋体" w:cs="宋体"/>
          <w:color w:val="000"/>
          <w:sz w:val="28"/>
          <w:szCs w:val="28"/>
        </w:rPr>
        <w:t xml:space="preserve">在“”期间，我们必须要按照我市档案事业“整体推进、重点突破”的工作思路和“争当西部档案强省排头兵”的奋斗目标，坚持推进农业和农村档案工作，促进城乡档案工作协调发展，为社会主义新农村建设做出新业绩;大力强化档案的行政管理，成为全省“依法治档”的标兵;全面提速档案信息化建设，继续让档案信息化水平成为我省的一面旗帜;强力推进档案馆、室建设，争创全省一流档案规范化管理业绩;积极发挥档案和现行文件的服务功能，努力满足人民群众的信息需求，创建全省一流的信息大道;加快档案干部队伍建设，培养和锻炼全省一流的人才队伍。</w:t>
      </w:r>
    </w:p>
    <w:p>
      <w:pPr>
        <w:ind w:left="0" w:right="0" w:firstLine="560"/>
        <w:spacing w:before="450" w:after="450" w:line="312" w:lineRule="auto"/>
      </w:pPr>
      <w:r>
        <w:rPr>
          <w:rFonts w:ascii="宋体" w:hAnsi="宋体" w:eastAsia="宋体" w:cs="宋体"/>
          <w:color w:val="000"/>
          <w:sz w:val="28"/>
          <w:szCs w:val="28"/>
        </w:rPr>
        <w:t xml:space="preserve">二、分步落实档案事业“”奋斗目标，确保实现“”规划的“开门红”</w:t>
      </w:r>
    </w:p>
    <w:p>
      <w:pPr>
        <w:ind w:left="0" w:right="0" w:firstLine="560"/>
        <w:spacing w:before="450" w:after="450" w:line="312" w:lineRule="auto"/>
      </w:pPr>
      <w:r>
        <w:rPr>
          <w:rFonts w:ascii="宋体" w:hAnsi="宋体" w:eastAsia="宋体" w:cs="宋体"/>
          <w:color w:val="000"/>
          <w:sz w:val="28"/>
          <w:szCs w:val="28"/>
        </w:rPr>
        <w:t xml:space="preserve">“争当西部档案强省排头兵”的奋斗目标是符合我省建设“西部文化强省”大环境的，是档案部门贯彻和落实市委七届二次全会精神的具体目标。在今年乃至整个“”期间，我们不但应当坚持这个思路和目标，还应继续强化这个思路和目标，做到目标明确，计划 周全，措施得当，保障有力，为此，今年我们必须要做好两个方面的工作：</w:t>
      </w:r>
    </w:p>
    <w:p>
      <w:pPr>
        <w:ind w:left="0" w:right="0" w:firstLine="560"/>
        <w:spacing w:before="450" w:after="450" w:line="312" w:lineRule="auto"/>
      </w:pPr>
      <w:r>
        <w:rPr>
          <w:rFonts w:ascii="宋体" w:hAnsi="宋体" w:eastAsia="宋体" w:cs="宋体"/>
          <w:color w:val="000"/>
          <w:sz w:val="28"/>
          <w:szCs w:val="28"/>
        </w:rPr>
        <w:t xml:space="preserve">(一)认真贯彻落实张学忠书记讲话 精神和全省档案工作会议精神</w:t>
      </w:r>
    </w:p>
    <w:p>
      <w:pPr>
        <w:ind w:left="0" w:right="0" w:firstLine="560"/>
        <w:spacing w:before="450" w:after="450" w:line="312" w:lineRule="auto"/>
      </w:pPr>
      <w:r>
        <w:rPr>
          <w:rFonts w:ascii="宋体" w:hAnsi="宋体" w:eastAsia="宋体" w:cs="宋体"/>
          <w:color w:val="000"/>
          <w:sz w:val="28"/>
          <w:szCs w:val="28"/>
        </w:rPr>
        <w:t xml:space="preserve">去年11月中旬，省委书记张学忠同志到省档案局(馆)调研时，强调：“各级党委、政府都要重视档案工作，大力支持档案部门依法履行职能，积极开展工作，热情帮助档案部门解决工作中的困难和问题”。我们要深入学习领会其指示精神并认真抓好贯彻落实。各级党委、政府要按照《档案法》的要求，切实加强对档案事业的领导，把档案事业列入国民经济和社会发展规划，大力支持档案部门依法履行职能。各县(区)、各乡(镇)党委和政府主要领导、各单位的负责同志要对档案工作多一分理解、多一分关心、多一分支持，要亲自到本地档案局(馆)、到本乡(镇)机关档案室、到本单位档案室和直属单位去走一走、看一看，关心和慰问一下在档案战线上辛勤耕耘、默默奉献的同志们，具体了解一下本地区、本系统档案工作的困难，拿出可行方案 、采取有效措施，切实加强对档案事业的投入，着力解决本地区档案馆舍的新建和规范化改造、档案信息化建设的设施设备、档案保管保护设施设备等档案工作发展的困难和问题，把我市档案工作提高到一个新水平。</w:t>
      </w:r>
    </w:p>
    <w:p>
      <w:pPr>
        <w:ind w:left="0" w:right="0" w:firstLine="560"/>
        <w:spacing w:before="450" w:after="450" w:line="312" w:lineRule="auto"/>
      </w:pPr>
      <w:r>
        <w:rPr>
          <w:rFonts w:ascii="宋体" w:hAnsi="宋体" w:eastAsia="宋体" w:cs="宋体"/>
          <w:color w:val="000"/>
          <w:sz w:val="28"/>
          <w:szCs w:val="28"/>
        </w:rPr>
        <w:t xml:space="preserve">同时，要认真贯彻好全省档案工作会议精神，按照“七个强力推进”要求，抓好今年各项工作，使我市档案事业更健康、更快速、更和谐地发展。</w:t>
      </w:r>
    </w:p>
    <w:p>
      <w:pPr>
        <w:ind w:left="0" w:right="0" w:firstLine="560"/>
        <w:spacing w:before="450" w:after="450" w:line="312" w:lineRule="auto"/>
      </w:pPr>
      <w:r>
        <w:rPr>
          <w:rFonts w:ascii="宋体" w:hAnsi="宋体" w:eastAsia="宋体" w:cs="宋体"/>
          <w:color w:val="000"/>
          <w:sz w:val="28"/>
          <w:szCs w:val="28"/>
        </w:rPr>
        <w:t xml:space="preserve">(二)重点做好以下工作：</w:t>
      </w:r>
    </w:p>
    <w:p>
      <w:pPr>
        <w:ind w:left="0" w:right="0" w:firstLine="560"/>
        <w:spacing w:before="450" w:after="450" w:line="312" w:lineRule="auto"/>
      </w:pPr>
      <w:r>
        <w:rPr>
          <w:rFonts w:ascii="宋体" w:hAnsi="宋体" w:eastAsia="宋体" w:cs="宋体"/>
          <w:color w:val="000"/>
          <w:sz w:val="28"/>
          <w:szCs w:val="28"/>
        </w:rPr>
        <w:t xml:space="preserve">一是搞好档案馆舍建设。市档案馆要按照国家规定的建设标准完成2号库的建设和自动监控系统的安装并投入使用，各有关单位和部门应当全力支持和配合;东区必须要完成东区档案馆的改建任务并实现档案馆的规范化管理，希望东区区委和政府加强领导和协调;其他有条件的县(区)档案馆要积极筹备档案馆的消防安全保卫系统的建设工程。</w:t>
      </w:r>
    </w:p>
    <w:p>
      <w:pPr>
        <w:ind w:left="0" w:right="0" w:firstLine="560"/>
        <w:spacing w:before="450" w:after="450" w:line="312" w:lineRule="auto"/>
      </w:pPr>
      <w:r>
        <w:rPr>
          <w:rFonts w:ascii="宋体" w:hAnsi="宋体" w:eastAsia="宋体" w:cs="宋体"/>
          <w:color w:val="000"/>
          <w:sz w:val="28"/>
          <w:szCs w:val="28"/>
        </w:rPr>
        <w:t xml:space="preserve">二是加快档案信息化建设。市档案局要完成“数字化档案馆”的调研、论证和立项工作并开始分步实施。基本具备条件的三区档案部门要及早开展“三网一库”建设的筹建工作，两县档案部门也要积极谋划、早做安排。</w:t>
      </w:r>
    </w:p>
    <w:p>
      <w:pPr>
        <w:ind w:left="0" w:right="0" w:firstLine="560"/>
        <w:spacing w:before="450" w:after="450" w:line="312" w:lineRule="auto"/>
      </w:pPr>
      <w:r>
        <w:rPr>
          <w:rFonts w:ascii="宋体" w:hAnsi="宋体" w:eastAsia="宋体" w:cs="宋体"/>
          <w:color w:val="000"/>
          <w:sz w:val="28"/>
          <w:szCs w:val="28"/>
        </w:rPr>
        <w:t xml:space="preserve">三是各县(区)、各部门要按照市政府攀办发[20xx]49号文件的要求，积极开展档案规范化管理的准备工作，有条件的单位要在今年内完成规范化管理的认定和升级工作，今年条件尚不具备的单位，要积极创造条件，最迟在明年底完成认定工作。</w:t>
      </w:r>
    </w:p>
    <w:p>
      <w:pPr>
        <w:ind w:left="0" w:right="0" w:firstLine="560"/>
        <w:spacing w:before="450" w:after="450" w:line="312" w:lineRule="auto"/>
      </w:pPr>
      <w:r>
        <w:rPr>
          <w:rFonts w:ascii="宋体" w:hAnsi="宋体" w:eastAsia="宋体" w:cs="宋体"/>
          <w:color w:val="000"/>
          <w:sz w:val="28"/>
          <w:szCs w:val="28"/>
        </w:rPr>
        <w:t xml:space="preserve">四是继续推进农业和农村档案工作，从我去年调研掌握的情况来看，我市的农业和农村档案工作的管理能力和服务能力已经取得了突破性的进展，但目前还有部分乡(镇)(盐边要多一点)没有开展乡(镇)规范化综合档案室的创建活动，今年要对此项工作加强领导，增加投入，打好攻坚战，确保今年底圆满完成市委、市政府的预定目标。</w:t>
      </w:r>
    </w:p>
    <w:p>
      <w:pPr>
        <w:ind w:left="0" w:right="0" w:firstLine="560"/>
        <w:spacing w:before="450" w:after="450" w:line="312" w:lineRule="auto"/>
      </w:pPr>
      <w:r>
        <w:rPr>
          <w:rFonts w:ascii="宋体" w:hAnsi="宋体" w:eastAsia="宋体" w:cs="宋体"/>
          <w:color w:val="000"/>
          <w:sz w:val="28"/>
          <w:szCs w:val="28"/>
        </w:rPr>
        <w:t xml:space="preserve">五是要强力推进现行文件利用工作。现行文件利用工作是一条百姓的信息大道、一项便民利民工程，一条沟通党和群众的纽带，一座连接政府和市民的桥梁，但由于各方面原因，这项工作我市才刚刚起步。今年，市档案局、各县(区)要进一步完善现行文件的收集渠道，尽快添置利用设施设备，在年底前全部启动现行文件的利用工作，尽快将政务公开信息、广大人民群众急迫知晓的信息依法向社会提供利用。</w:t>
      </w:r>
    </w:p>
    <w:p>
      <w:pPr>
        <w:ind w:left="0" w:right="0" w:firstLine="560"/>
        <w:spacing w:before="450" w:after="450" w:line="312" w:lineRule="auto"/>
      </w:pPr>
      <w:r>
        <w:rPr>
          <w:rFonts w:ascii="宋体" w:hAnsi="宋体" w:eastAsia="宋体" w:cs="宋体"/>
          <w:color w:val="000"/>
          <w:sz w:val="28"/>
          <w:szCs w:val="28"/>
        </w:rPr>
        <w:t xml:space="preserve">六是大力加强干部队伍自身建设。学忠书记、市委和市政府都极为关心档案人才队伍建设问题，我们要紧紧抓住机遇，按照创建“学习型社会”的要求，采取请进来、走出去与自力更生相结合的办法，主动给广大档案工作人员创造一个初步掌握档案学理论知识、系统学习档案业务基础知识、精通档案信息化管理技术的机会。</w:t>
      </w:r>
    </w:p>
    <w:p>
      <w:pPr>
        <w:ind w:left="0" w:right="0" w:firstLine="560"/>
        <w:spacing w:before="450" w:after="450" w:line="312" w:lineRule="auto"/>
      </w:pPr>
      <w:r>
        <w:rPr>
          <w:rFonts w:ascii="宋体" w:hAnsi="宋体" w:eastAsia="宋体" w:cs="宋体"/>
          <w:color w:val="000"/>
          <w:sz w:val="28"/>
          <w:szCs w:val="28"/>
        </w:rPr>
        <w:t xml:space="preserve">三、档案工作要主动为我市经济社会发展服好务</w:t>
      </w:r>
    </w:p>
    <w:p>
      <w:pPr>
        <w:ind w:left="0" w:right="0" w:firstLine="560"/>
        <w:spacing w:before="450" w:after="450" w:line="312" w:lineRule="auto"/>
      </w:pPr>
      <w:r>
        <w:rPr>
          <w:rFonts w:ascii="宋体" w:hAnsi="宋体" w:eastAsia="宋体" w:cs="宋体"/>
          <w:color w:val="000"/>
          <w:sz w:val="28"/>
          <w:szCs w:val="28"/>
        </w:rPr>
        <w:t xml:space="preserve">保管档案的目的是为了利用档案，档案不仅要记载历史、传承文明，更要为当前的经济建设和社会发展做出贡献。就是古人说的“经世致用”。用现代人的观点，就是要“发挥效益，实现价值”。档案工作为我市经济社会发展服务可以在几个方面有所作为。</w:t>
      </w:r>
    </w:p>
    <w:p>
      <w:pPr>
        <w:ind w:left="0" w:right="0" w:firstLine="560"/>
        <w:spacing w:before="450" w:after="450" w:line="312" w:lineRule="auto"/>
      </w:pPr>
      <w:r>
        <w:rPr>
          <w:rFonts w:ascii="宋体" w:hAnsi="宋体" w:eastAsia="宋体" w:cs="宋体"/>
          <w:color w:val="000"/>
          <w:sz w:val="28"/>
          <w:szCs w:val="28"/>
        </w:rPr>
        <w:t xml:space="preserve">一是推进信息资源的开发利用，充分利用馆藏资料，挖掘和开发利用涉及我市经济建设和社会发展各领域的各种档案，为党委、政府制定政策、作出决策提供服务。</w:t>
      </w:r>
    </w:p>
    <w:p>
      <w:pPr>
        <w:ind w:left="0" w:right="0" w:firstLine="560"/>
        <w:spacing w:before="450" w:after="450" w:line="312" w:lineRule="auto"/>
      </w:pPr>
      <w:r>
        <w:rPr>
          <w:rFonts w:ascii="宋体" w:hAnsi="宋体" w:eastAsia="宋体" w:cs="宋体"/>
          <w:color w:val="000"/>
          <w:sz w:val="28"/>
          <w:szCs w:val="28"/>
        </w:rPr>
        <w:t xml:space="preserve">二是为推进政务公开服务。根据社会的需求，拓宽档案服务的领域，创新档案服务的方式，通过已公开的现行文件，为社会各界和市民及外来投资、经商、务工者提供便捷、高效的档案信息。</w:t>
      </w:r>
    </w:p>
    <w:p>
      <w:pPr>
        <w:ind w:left="0" w:right="0" w:firstLine="560"/>
        <w:spacing w:before="450" w:after="450" w:line="312" w:lineRule="auto"/>
      </w:pPr>
      <w:r>
        <w:rPr>
          <w:rFonts w:ascii="宋体" w:hAnsi="宋体" w:eastAsia="宋体" w:cs="宋体"/>
          <w:color w:val="000"/>
          <w:sz w:val="28"/>
          <w:szCs w:val="28"/>
        </w:rPr>
        <w:t xml:space="preserve">最后，我还要特别强调一下依法行政的问题。依法行政在档案工作方面就是要依法治档，我们要进一步深入学习贯彻《档案法》，执行好《档案法》，在工作中必须做到有法必依、执法必严、违法必究，进一步地加大对违法案件的查处力度，并严惩不怠。</w:t>
      </w:r>
    </w:p>
    <w:p>
      <w:pPr>
        <w:ind w:left="0" w:right="0" w:firstLine="560"/>
        <w:spacing w:before="450" w:after="450" w:line="312" w:lineRule="auto"/>
      </w:pPr>
      <w:r>
        <w:rPr>
          <w:rFonts w:ascii="宋体" w:hAnsi="宋体" w:eastAsia="宋体" w:cs="宋体"/>
          <w:color w:val="000"/>
          <w:sz w:val="28"/>
          <w:szCs w:val="28"/>
        </w:rPr>
        <w:t xml:space="preserve">同志们，20xx年是我市档案工作“”规划的开局之年，希望大家以昂扬向上的精神、求真务实的作风，本着对历史负责、替未来着想、为现实服务的要求，围绕中心、服务大局、振奋精神、扎实工作，为“”规划开好头、起好步，为我市经济社会的全面发展作出更大的贡献。最后，祝大家在新的一年里取得更大的成绩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2024-09-20T18:43:34+08:00</dcterms:created>
  <dcterms:modified xsi:type="dcterms:W3CDTF">2024-09-20T18:43:34+08:00</dcterms:modified>
</cp:coreProperties>
</file>

<file path=docProps/custom.xml><?xml version="1.0" encoding="utf-8"?>
<Properties xmlns="http://schemas.openxmlformats.org/officeDocument/2006/custom-properties" xmlns:vt="http://schemas.openxmlformats.org/officeDocument/2006/docPropsVTypes"/>
</file>