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2024年销售工作总结跟工作计划最新</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带来的优秀计划范文，希望大家能够喜欢!2024年销售工作总结跟工作计划最新一转眼间一个月又到了月底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2024年销售工作总结跟工作计划最新一</w:t>
      </w:r>
    </w:p>
    <w:p>
      <w:pPr>
        <w:ind w:left="0" w:right="0" w:firstLine="560"/>
        <w:spacing w:before="450" w:after="450" w:line="312" w:lineRule="auto"/>
      </w:pPr>
      <w:r>
        <w:rPr>
          <w:rFonts w:ascii="宋体" w:hAnsi="宋体" w:eastAsia="宋体" w:cs="宋体"/>
          <w:color w:val="000"/>
          <w:sz w:val="28"/>
          <w:szCs w:val="28"/>
        </w:rPr>
        <w:t xml:space="preserve">转眼间一个月又到了月底的时间了，面对着日见增长的销售业绩，现在不仅是要写好月底的销售工作总结，明确好下个月工作计划是良好工作的开始。针对实习情况，以下是所制定的销售月工作计划：</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2024年销售工作总结跟工作计划最新二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2024年销售工作总结跟工作计划最新三</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总结了自己的一些成果后，就意味着20xx年个人销售工作计划的到来，这些客户往往对产品的价格是非常注重的。所以今年不要在选一些只看价格，对质量没要求的客户。没有要求的客户不是好客户。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w:t>
      </w:r>
    </w:p>
    <w:p>
      <w:pPr>
        <w:ind w:left="0" w:right="0" w:firstLine="560"/>
        <w:spacing w:before="450" w:after="450" w:line="312" w:lineRule="auto"/>
      </w:pPr>
      <w:r>
        <w:rPr>
          <w:rFonts w:ascii="宋体" w:hAnsi="宋体" w:eastAsia="宋体" w:cs="宋体"/>
          <w:color w:val="000"/>
          <w:sz w:val="28"/>
          <w:szCs w:val="28"/>
        </w:rPr>
        <w:t xml:space="preserve">为了今年的销售任务平均每月我要努力完成达到84万元的任务额，为公司创造利润。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2024年销售工作总结跟工作计划最新四</w:t>
      </w:r>
    </w:p>
    <w:p>
      <w:pPr>
        <w:ind w:left="0" w:right="0" w:firstLine="560"/>
        <w:spacing w:before="450" w:after="450" w:line="312" w:lineRule="auto"/>
      </w:pPr>
      <w:r>
        <w:rPr>
          <w:rFonts w:ascii="宋体" w:hAnsi="宋体" w:eastAsia="宋体" w:cs="宋体"/>
          <w:color w:val="000"/>
          <w:sz w:val="28"/>
          <w:szCs w:val="28"/>
        </w:rPr>
        <w:t xml:space="preserve">20xx年xx月31日，在最后的几秒犹豫中，终于使得销量达到了100台，可是我一点都不开心，甚至还惨杂着些许的忧伤，曾经的曾经我一直相信自己是最棒的，懵懂的以为自己就是那位可以创造奇迹的人，可今年却与往常一样，xx月份的失常发挥使得自己再次与年销冠失之交臂，留给我的却是无尽的惋惜，我很诧异，是不是xx月份是自己的一个节点。可是无论我怎么奋起努力，始终都冲不出那微小的樊笼，我微薄的力量最终没有与命运抗衡，独自嗟叹，半杯酸楚，依然不能一倾天下。这个漫长的冬天让我感到丝丝的冷意，每天风尘仆仆的来上班，不知道是为了什么，难道是人无我有，人有我更有的名言一直激励着自己，每天6点下班，外面的寒风让我躲在角落里瑟瑟发抖，虽然我没有豪车，可我并不羡慕别人，因为我坚信自己一定会过的更好，其实我一直标榜自己可以坚强独立的生活，所以才会努力练习微笑。在这一年里太多的事情，像往昔的回拨电影一样，让我记忆犹新，记得那时骄纵的自己，记得那时不羁的性格，记得那时不得已的决定。20xx年事事的磨砺，使我的脾气收敛了很多，使我不再计较一些本无关的云烟，而更加专注的卖车。我很感谢福特公司能给我一个这么好的平台，让我们可以自由的发挥，也让我们获得了物质以及精神的回报。</w:t>
      </w:r>
    </w:p>
    <w:p>
      <w:pPr>
        <w:ind w:left="0" w:right="0" w:firstLine="560"/>
        <w:spacing w:before="450" w:after="450" w:line="312" w:lineRule="auto"/>
      </w:pPr>
      <w:r>
        <w:rPr>
          <w:rFonts w:ascii="宋体" w:hAnsi="宋体" w:eastAsia="宋体" w:cs="宋体"/>
          <w:color w:val="000"/>
          <w:sz w:val="28"/>
          <w:szCs w:val="28"/>
        </w:rPr>
        <w:t xml:space="preserve">在20xx年里，我上半年的持续发力，使得我荣幸的超越了一个又一个的同事，可是在下半年，不得不承认，一些事我分心了，懈怠了工作，导致现在的销量也是应得的，怨不得别人。曾经幻想过多少次，自己可以赢得漂亮，而今值得我深思。在20xx年里，自己接待客户傲慢了很多，对客户的热情度不够，不知道聊些什么，成交率也偏低，有待加强，于是我不断用醇黑的巧克力解压，殊不知已经不奏效了，不禁轻叹，浮躁的心绪依然在延续。有位好友曾经说过当你的数字达到的时候，你所做的一切都是对的，当你的数字达不到的时候，你所有的努力都等于零，于是我在20xx年里总想竭力做好数字，我想也许是领导和同事们认可自己唯一的方式了吧。其实在这场存在竞争的游戏里，我们都不想输。</w:t>
      </w:r>
    </w:p>
    <w:p>
      <w:pPr>
        <w:ind w:left="0" w:right="0" w:firstLine="560"/>
        <w:spacing w:before="450" w:after="450" w:line="312" w:lineRule="auto"/>
      </w:pPr>
      <w:r>
        <w:rPr>
          <w:rFonts w:ascii="宋体" w:hAnsi="宋体" w:eastAsia="宋体" w:cs="宋体"/>
          <w:color w:val="000"/>
          <w:sz w:val="28"/>
          <w:szCs w:val="28"/>
        </w:rPr>
        <w:t xml:space="preserve">一场大雪，下不尽冬天的寒意，雪随落叶与风飘落，不经意间20xx年新的一年了，不应该再和20xx年一样沉沦了，所以我特别制定了以下的计划，希望能在新的一年里有一个质的提升。首先，虽然自己是工龄比较长的销售顾问，可学无止境，我需要重拾产品知识和竞品知识，相信只有学好了，才能学以致用，才能提高自己的成交率，把销量做的更好。其次我要热情的销售福特汽车，不应该再有傲慢的情绪存在，学会一些技巧，对待客户要快要狠，争取成交才是硬道理，重拾自己的信心。最后我希望自己在自己的事业生涯中，能有一个质的转变，领导交代的事情，要尽职尽责的完成，对待同事，要圆滑处事，提高自己的协作精神。在新的一年里我的计划是销量达到150，装饰达到90万，保险达到140单，希望能够达成自己的目标，做个有前途的女子，加油，我会努力对得起今天的誓言。</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2024年销售工作总结跟工作计划最新五</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2024年销售工作总结跟工作计划最新六</w:t>
      </w:r>
    </w:p>
    <w:p>
      <w:pPr>
        <w:ind w:left="0" w:right="0" w:firstLine="560"/>
        <w:spacing w:before="450" w:after="450" w:line="312" w:lineRule="auto"/>
      </w:pPr>
      <w:r>
        <w:rPr>
          <w:rFonts w:ascii="宋体" w:hAnsi="宋体" w:eastAsia="宋体" w:cs="宋体"/>
          <w:color w:val="000"/>
          <w:sz w:val="28"/>
          <w:szCs w:val="28"/>
        </w:rPr>
        <w:t xml:space="preserve">我于__年x月任职于__公司。这一年多的时间转瞬而过，在领导和同行们的帮助下，使我很快融入了我们这个集体当中，在任职期间，我严格要求自己，做好自己的本职工作。现将上半年的工作总结如下：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2024年销售工作总结跟工作计划最新七</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以下是我对xx年的业绩计划详表</w:t>
      </w:r>
    </w:p>
    <w:p>
      <w:pPr>
        <w:ind w:left="0" w:right="0" w:firstLine="560"/>
        <w:spacing w:before="450" w:after="450" w:line="312" w:lineRule="auto"/>
      </w:pPr>
      <w:r>
        <w:rPr>
          <w:rFonts w:ascii="宋体" w:hAnsi="宋体" w:eastAsia="宋体" w:cs="宋体"/>
          <w:color w:val="000"/>
          <w:sz w:val="28"/>
          <w:szCs w:val="28"/>
        </w:rPr>
        <w:t xml:space="preserve">月份、目标业绩</w:t>
      </w:r>
    </w:p>
    <w:p>
      <w:pPr>
        <w:ind w:left="0" w:right="0" w:firstLine="560"/>
        <w:spacing w:before="450" w:after="450" w:line="312" w:lineRule="auto"/>
      </w:pPr>
      <w:r>
        <w:rPr>
          <w:rFonts w:ascii="宋体" w:hAnsi="宋体" w:eastAsia="宋体" w:cs="宋体"/>
          <w:color w:val="000"/>
          <w:sz w:val="28"/>
          <w:szCs w:val="28"/>
        </w:rPr>
        <w:t xml:space="preserve">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1、更加努力，多多挖掘潜在顾客。</w:t>
      </w:r>
    </w:p>
    <w:p>
      <w:pPr>
        <w:ind w:left="0" w:right="0" w:firstLine="560"/>
        <w:spacing w:before="450" w:after="450" w:line="312" w:lineRule="auto"/>
      </w:pPr>
      <w:r>
        <w:rPr>
          <w:rFonts w:ascii="宋体" w:hAnsi="宋体" w:eastAsia="宋体" w:cs="宋体"/>
          <w:color w:val="000"/>
          <w:sz w:val="28"/>
          <w:szCs w:val="28"/>
        </w:rPr>
        <w:t xml:space="preserve">2、与老会员保持良好的关系。让他们作为枢纽作用，吸收、争取的新会员。</w:t>
      </w:r>
    </w:p>
    <w:p>
      <w:pPr>
        <w:ind w:left="0" w:right="0" w:firstLine="560"/>
        <w:spacing w:before="450" w:after="450" w:line="312" w:lineRule="auto"/>
      </w:pPr>
      <w:r>
        <w:rPr>
          <w:rFonts w:ascii="宋体" w:hAnsi="宋体" w:eastAsia="宋体" w:cs="宋体"/>
          <w:color w:val="000"/>
          <w:sz w:val="28"/>
          <w:szCs w:val="28"/>
        </w:rPr>
        <w:t xml:space="preserve">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4、学习的销售技巧。虚心向大家学习，不断进步！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 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2024年销售工作总结跟工作计划最新八</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xx年对于我来讲是成长的一年、奋斗的一年、学习的一年、是感恩的一年；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本人xx年的计划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每周要增加10个以上的新客户，还要有2到5个潜在客户。</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【2024年销售工作总结跟工作计划最新】相关推荐文章:</w:t>
      </w:r>
    </w:p>
    <w:p>
      <w:pPr>
        <w:ind w:left="0" w:right="0" w:firstLine="560"/>
        <w:spacing w:before="450" w:after="450" w:line="312" w:lineRule="auto"/>
      </w:pPr>
      <w:r>
        <w:rPr>
          <w:rFonts w:ascii="宋体" w:hAnsi="宋体" w:eastAsia="宋体" w:cs="宋体"/>
          <w:color w:val="000"/>
          <w:sz w:val="28"/>
          <w:szCs w:val="28"/>
        </w:rPr>
        <w:t xml:space="preserve">最新2024年销售工作总结和工作计划范文大全</w:t>
      </w:r>
    </w:p>
    <w:p>
      <w:pPr>
        <w:ind w:left="0" w:right="0" w:firstLine="560"/>
        <w:spacing w:before="450" w:after="450" w:line="312" w:lineRule="auto"/>
      </w:pPr>
      <w:r>
        <w:rPr>
          <w:rFonts w:ascii="宋体" w:hAnsi="宋体" w:eastAsia="宋体" w:cs="宋体"/>
          <w:color w:val="000"/>
          <w:sz w:val="28"/>
          <w:szCs w:val="28"/>
        </w:rPr>
        <w:t xml:space="preserve">2024年销售月份工作总结及工作计划怎么写最新</w:t>
      </w:r>
    </w:p>
    <w:p>
      <w:pPr>
        <w:ind w:left="0" w:right="0" w:firstLine="560"/>
        <w:spacing w:before="450" w:after="450" w:line="312" w:lineRule="auto"/>
      </w:pPr>
      <w:r>
        <w:rPr>
          <w:rFonts w:ascii="宋体" w:hAnsi="宋体" w:eastAsia="宋体" w:cs="宋体"/>
          <w:color w:val="000"/>
          <w:sz w:val="28"/>
          <w:szCs w:val="28"/>
        </w:rPr>
        <w:t xml:space="preserve">2024年销售后勤工作总结及工作计划</w:t>
      </w:r>
    </w:p>
    <w:p>
      <w:pPr>
        <w:ind w:left="0" w:right="0" w:firstLine="560"/>
        <w:spacing w:before="450" w:after="450" w:line="312" w:lineRule="auto"/>
      </w:pPr>
      <w:r>
        <w:rPr>
          <w:rFonts w:ascii="宋体" w:hAnsi="宋体" w:eastAsia="宋体" w:cs="宋体"/>
          <w:color w:val="000"/>
          <w:sz w:val="28"/>
          <w:szCs w:val="28"/>
        </w:rPr>
        <w:t xml:space="preserve">2024年销售顾问工作计划最新模板</w:t>
      </w:r>
    </w:p>
    <w:p>
      <w:pPr>
        <w:ind w:left="0" w:right="0" w:firstLine="560"/>
        <w:spacing w:before="450" w:after="450" w:line="312" w:lineRule="auto"/>
      </w:pPr>
      <w:r>
        <w:rPr>
          <w:rFonts w:ascii="宋体" w:hAnsi="宋体" w:eastAsia="宋体" w:cs="宋体"/>
          <w:color w:val="000"/>
          <w:sz w:val="28"/>
          <w:szCs w:val="28"/>
        </w:rPr>
        <w:t xml:space="preserve">2024年销售市场工作计划最新五篇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2024-09-20T13:27:54+08:00</dcterms:created>
  <dcterms:modified xsi:type="dcterms:W3CDTF">2024-09-20T13:27:54+08:00</dcterms:modified>
</cp:coreProperties>
</file>

<file path=docProps/custom.xml><?xml version="1.0" encoding="utf-8"?>
<Properties xmlns="http://schemas.openxmlformats.org/officeDocument/2006/custom-properties" xmlns:vt="http://schemas.openxmlformats.org/officeDocument/2006/docPropsVTypes"/>
</file>