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2024年医生工作转正自我鉴定(十三篇)</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医生工作转正自我鉴定篇一作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医生工作转正自我鉴定篇一</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工作转正自我鉴定工作转正自我鉴定。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工作转正自我鉴定文章工作转正。</w:t>
      </w:r>
    </w:p>
    <w:p>
      <w:pPr>
        <w:ind w:left="0" w:right="0" w:firstLine="560"/>
        <w:spacing w:before="450" w:after="450" w:line="312" w:lineRule="auto"/>
      </w:pPr>
      <w:r>
        <w:rPr>
          <w:rFonts w:ascii="宋体" w:hAnsi="宋体" w:eastAsia="宋体" w:cs="宋体"/>
          <w:color w:val="000"/>
          <w:sz w:val="28"/>
          <w:szCs w:val="28"/>
        </w:rPr>
        <w:t xml:space="preserve">在学习的过程当中，我深知自己还存在一定的缺点和不足，主要表现在以下几个方面：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工作转正自我鉴定自我鉴定。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医生工作转正自我鉴定篇二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等各方面都取得了一定的成绩，个人综合素质也得到了一定的提高，现将本人这三个月来的工作、学习情况作简要鉴定报告。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_“不经历风雨，怎能见彩虹”的豪气，也体会到了__人作为拓荒者的艰难和坚定。同时，也为我有机会成为____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____是从事____、__、____经营的专业公司，经营网络遍布省内各地市县，总经销、代理诸多国际国内知名品牌，经营规模居__省第一。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鉴定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w:t>
      </w:r>
    </w:p>
    <w:p>
      <w:pPr>
        <w:ind w:left="0" w:right="0" w:firstLine="560"/>
        <w:spacing w:before="450" w:after="450" w:line="312" w:lineRule="auto"/>
      </w:pPr>
      <w:r>
        <w:rPr>
          <w:rFonts w:ascii="宋体" w:hAnsi="宋体" w:eastAsia="宋体" w:cs="宋体"/>
          <w:color w:val="000"/>
          <w:sz w:val="28"/>
          <w:szCs w:val="28"/>
        </w:rPr>
        <w:t xml:space="preserve">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4"/>
          <w:szCs w:val="34"/>
          <w:b w:val="1"/>
          <w:bCs w:val="1"/>
        </w:rPr>
        <w:t xml:space="preserve">医生工作转正自我鉴定篇三</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三个月了。三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(一)专业理论学习的深度和广度不够，尤其是将理论用于实践中的能力还比较欠缺。正因为学习不够，向同事分享的东西也不够。因此，加强学习是未来工作中必须长期坚持的一项重要内容。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二)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(三)工作的自信心不够。有时认为自己底子薄，与同事差距大，工作起来缺乏自信心，把一些任务想得过难，从而影响工作效率。今后要加强与领导同事的沟通，积极调整心态，以最佳的状态投入工作。 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医生工作转正自我鉴定篇四</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三个月的试用期转眼就到了，在这三个月中，我较快地适应了新的工作，融入了新的团队里，也得到了同事和领导的肯定，可是也存在一些不足的地方，我想这些都值得自我去总结，去思考，去提高。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_cel的数据处理还算比较熟练，所以上手起来比较快，仅1周的时间就能够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进取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景。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可是我毕竟工作过1年，所以也比有更好的适应本事，随即准备了许多资料路上看，晚上看，在最短的时间了解了专营店的知识。在实习过程中进取配合督导完成了监控委托贷款的任务。在实习后，将自我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12月的销售精英大赛总决赛，我有幸成为了top20的选手管理员，主要负责选手们的吃，住，行。在整个过程中和选手们结成了深厚的友谊，自我也收获了许多许多。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我想着去等别人，就不会存在别人等你的情景了。第二，对困难要估计充分，因为很多突发事情是让人措手不及的。第三，忍，在沟通的过程中可能存在许多障碍，可能会碰到很多钉子，仅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转正不是意味着待遇上会好一些，更重要的是从此刻起自我已经是东风日产的一名正式员工，在工作上必须对自我要求更加严格，真诚沟通，做好份内事。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医生工作转正自我鉴定篇五</w:t>
      </w:r>
    </w:p>
    <w:p>
      <w:pPr>
        <w:ind w:left="0" w:right="0" w:firstLine="560"/>
        <w:spacing w:before="450" w:after="450" w:line="312" w:lineRule="auto"/>
      </w:pPr>
      <w:r>
        <w:rPr>
          <w:rFonts w:ascii="宋体" w:hAnsi="宋体" w:eastAsia="宋体" w:cs="宋体"/>
          <w:color w:val="000"/>
          <w:sz w:val="28"/>
          <w:szCs w:val="28"/>
        </w:rPr>
        <w:t xml:space="preserve">【篇一：员工转正自我鉴定】</w:t>
      </w:r>
    </w:p>
    <w:p>
      <w:pPr>
        <w:ind w:left="0" w:right="0" w:firstLine="560"/>
        <w:spacing w:before="450" w:after="450" w:line="312" w:lineRule="auto"/>
      </w:pPr>
      <w:r>
        <w:rPr>
          <w:rFonts w:ascii="宋体" w:hAnsi="宋体" w:eastAsia="宋体" w:cs="宋体"/>
          <w:color w:val="000"/>
          <w:sz w:val="28"/>
          <w:szCs w:val="28"/>
        </w:rPr>
        <w:t xml:space="preserve">自20xx年7月入职以来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【篇二：员工转正自我鉴定】</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医生工作转正自我鉴定篇六</w:t>
      </w:r>
    </w:p>
    <w:p>
      <w:pPr>
        <w:ind w:left="0" w:right="0" w:firstLine="560"/>
        <w:spacing w:before="450" w:after="450" w:line="312" w:lineRule="auto"/>
      </w:pPr>
      <w:r>
        <w:rPr>
          <w:rFonts w:ascii="宋体" w:hAnsi="宋体" w:eastAsia="宋体" w:cs="宋体"/>
          <w:color w:val="000"/>
          <w:sz w:val="28"/>
          <w:szCs w:val="28"/>
        </w:rPr>
        <w:t xml:space="preserve">时间一晃而过，我在_____公司已工作了一年有余。我是从大学校园直接跨入了_____公司这个工作岗位。在四年的大学中，我学到的是专业基础知识和自学能力，而实践经验、社会经验则十分匮乏。作为一个应届毕业生，初来公司，我曾经很担心不知该怎么与人共处，该如何做好工作，但是公司宽松和谐的工作氛围、良好的学习发展机遇，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在这一年的工作经历中，通过自身努力和同事的帮扶，我学到了很多以前没有学过的东西，我想这不仅是我的工作，更重要的是给了我一个学习和锻炼的机会。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在工作学习的过程中，我深知自己还存在一定的缺点，主要表现在以下几个方面：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1、对公司流程熟悉尚不足够，理论与实践的结合不足;</w:t>
      </w:r>
    </w:p>
    <w:p>
      <w:pPr>
        <w:ind w:left="0" w:right="0" w:firstLine="560"/>
        <w:spacing w:before="450" w:after="450" w:line="312" w:lineRule="auto"/>
      </w:pPr>
      <w:r>
        <w:rPr>
          <w:rFonts w:ascii="宋体" w:hAnsi="宋体" w:eastAsia="宋体" w:cs="宋体"/>
          <w:color w:val="000"/>
          <w:sz w:val="28"/>
          <w:szCs w:val="28"/>
        </w:rPr>
        <w:t xml:space="preserve">2、对公司和领导安排的工作任务要认真完成，积极性需进一步提高;</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这一年的经历也让我不断成熟，在处理各种问题时考虑得更全面，专业技能也得到了加强。在此，我要特别感谢公司领导的悉心栽培以及同事对我的入职指引和帮助，感谢他们对我工作中出现的失误的提醒和指正，使我能够正确面对挫折，辨证的看待问题，在工作中能够始终保持一种积极向上的心态。我也深知，毕业只是求学的一小步，社会才是一所真正的大学。在今后的工作中，我将努力找准自己的定位，改正自身的缺点，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医生工作转正自我鉴定篇七</w:t>
      </w:r>
    </w:p>
    <w:p>
      <w:pPr>
        <w:ind w:left="0" w:right="0" w:firstLine="560"/>
        <w:spacing w:before="450" w:after="450" w:line="312" w:lineRule="auto"/>
      </w:pPr>
      <w:r>
        <w:rPr>
          <w:rFonts w:ascii="宋体" w:hAnsi="宋体" w:eastAsia="宋体" w:cs="宋体"/>
          <w:color w:val="000"/>
          <w:sz w:val="28"/>
          <w:szCs w:val="28"/>
        </w:rPr>
        <w:t xml:space="preserve">鉴定一：转正自我鉴定100字标准版</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鉴定二：简短转正自我鉴定100字</w:t>
      </w:r>
    </w:p>
    <w:p>
      <w:pPr>
        <w:ind w:left="0" w:right="0" w:firstLine="560"/>
        <w:spacing w:before="450" w:after="450" w:line="312" w:lineRule="auto"/>
      </w:pPr>
      <w:r>
        <w:rPr>
          <w:rFonts w:ascii="宋体" w:hAnsi="宋体" w:eastAsia="宋体" w:cs="宋体"/>
          <w:color w:val="000"/>
          <w:sz w:val="28"/>
          <w:szCs w:val="28"/>
        </w:rPr>
        <w:t xml:space="preserve">2个月的试用期转眼就到了，在这2个月中，我较快地适应了新的工作，融入了新的团队里，也得到了同事和领导的肯定，不过也存在一些不足的地方，我想这些都值得自己去总结，去思考，去提高。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鉴定三：转正自我鉴定100字简短标准版</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医生工作转正自我鉴定篇八</w:t>
      </w:r>
    </w:p>
    <w:p>
      <w:pPr>
        <w:ind w:left="0" w:right="0" w:firstLine="560"/>
        <w:spacing w:before="450" w:after="450" w:line="312" w:lineRule="auto"/>
      </w:pPr>
      <w:r>
        <w:rPr>
          <w:rFonts w:ascii="宋体" w:hAnsi="宋体" w:eastAsia="宋体" w:cs="宋体"/>
          <w:color w:val="000"/>
          <w:sz w:val="28"/>
          <w:szCs w:val="28"/>
        </w:rPr>
        <w:t xml:space="preserve">非常荣幸能够加入“__有限公司”这么一个欣欣向荣而又蓬勃发展的企业，转眼间来到这里已经三个月了，这是我人生中弥足珍贵的经历，不仅让我学到了很多有用的知识，也给我留下了精彩而美好的回忆。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带着对未来的美好憧憬和希望，我来到了公司质检部，平凡而不平庸的岗位，在这三个月的时间里，在领导和同事的悉心关怀和指导下，我已经适应了周围的生活和工作环境，对工作也逐渐进入了状态，自己的思想、工作、学习等各方面都取得了一定的成绩，个人综合素质也得到了一定的提高，在此非常感谢公司给我的这个机会。下面是我这三个月工作的简单小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三个月的工作中，我在质检部虽然没有取得多大的成绩和突破，但也是在平凡的工作岗位上认真做好自己的本职工作，坚守岗位职责，不怕苦不怕累，在领导的带领下埋头苦干，较好的完成了本职工作。工作态度方面，认真对待自己的工作，不会的多学习，不懂的多问，以此来丰富自己的工作经验。在质检部的这段时间，使我收获很多，对工作有了更深的认识，也更加熟悉了每项工作的流程，通过这三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不懂的东西要善于学习，已懂的东西更要精益求精，因为技术在不断进步更新，只有通过不断地学习，辅以求精务实，脚踏实地的作风，方能胜任自己的工作岗位。“三人行，必有我师”，公司中的每一位同事都是我的老师，他们的丰富经验和工作行为对于我来说就是一笔宝贵的财富。记得我刚来公司的时候，对公司的一切都感到新奇，因为我毕竟刚毕业，对工程上的很多东西都缺乏实践，尽管如此，但我和其他同事一样对工作充满着热情，为尽快提高自己在工作方面的知识和能力，马经理经常带领我深入现场，了解工作的方方面面，对我不懂的问题详细解答，在我的学习中给予了很大帮助。</w:t>
      </w:r>
    </w:p>
    <w:p>
      <w:pPr>
        <w:ind w:left="0" w:right="0" w:firstLine="560"/>
        <w:spacing w:before="450" w:after="450" w:line="312" w:lineRule="auto"/>
      </w:pPr>
      <w:r>
        <w:rPr>
          <w:rFonts w:ascii="宋体" w:hAnsi="宋体" w:eastAsia="宋体" w:cs="宋体"/>
          <w:color w:val="000"/>
          <w:sz w:val="28"/>
          <w:szCs w:val="28"/>
        </w:rPr>
        <w:t xml:space="preserve">以上是我这三个月试用期中的简单总结，还请领导批评指正，在以后的工作中我会更加的努力，不断提高自身的综合素质，在公司的领导下，在工作中不断努力和学习，将自己完全奉献在唐山湾国际旅游岛的开发建设中。</w:t>
      </w:r>
    </w:p>
    <w:p>
      <w:pPr>
        <w:ind w:left="0" w:right="0" w:firstLine="560"/>
        <w:spacing w:before="450" w:after="450" w:line="312" w:lineRule="auto"/>
      </w:pPr>
      <w:r>
        <w:rPr>
          <w:rFonts w:ascii="黑体" w:hAnsi="黑体" w:eastAsia="黑体" w:cs="黑体"/>
          <w:color w:val="000000"/>
          <w:sz w:val="34"/>
          <w:szCs w:val="34"/>
          <w:b w:val="1"/>
          <w:bCs w:val="1"/>
        </w:rPr>
        <w:t xml:space="preserve">医生工作转正自我鉴定篇九</w:t>
      </w:r>
    </w:p>
    <w:p>
      <w:pPr>
        <w:ind w:left="0" w:right="0" w:firstLine="560"/>
        <w:spacing w:before="450" w:after="450" w:line="312" w:lineRule="auto"/>
      </w:pPr>
      <w:r>
        <w:rPr>
          <w:rFonts w:ascii="宋体" w:hAnsi="宋体" w:eastAsia="宋体" w:cs="宋体"/>
          <w:color w:val="000"/>
          <w:sz w:val="28"/>
          <w:szCs w:val="28"/>
        </w:rPr>
        <w:t xml:space="preserve">__是我工作的第二个年头，回想一年来，虽然辛苦但有很价值，学到了很多书本上没有的东西。我努力提高业务水平，虚心向前辈及客户学习，得到了领导的赏识和支持，还被评为“行业先进工作者”。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4"/>
          <w:szCs w:val="34"/>
          <w:b w:val="1"/>
          <w:bCs w:val="1"/>
        </w:rPr>
        <w:t xml:space="preserve">医生工作转正自我鉴定篇十</w:t>
      </w:r>
    </w:p>
    <w:p>
      <w:pPr>
        <w:ind w:left="0" w:right="0" w:firstLine="560"/>
        <w:spacing w:before="450" w:after="450" w:line="312" w:lineRule="auto"/>
      </w:pPr>
      <w:r>
        <w:rPr>
          <w:rFonts w:ascii="宋体" w:hAnsi="宋体" w:eastAsia="宋体" w:cs="宋体"/>
          <w:color w:val="000"/>
          <w:sz w:val="28"/>
          <w:szCs w:val="28"/>
        </w:rPr>
        <w:t xml:space="preserve">尊敬的_区教育局：</w:t>
      </w:r>
    </w:p>
    <w:p>
      <w:pPr>
        <w:ind w:left="0" w:right="0" w:firstLine="560"/>
        <w:spacing w:before="450" w:after="450" w:line="312" w:lineRule="auto"/>
      </w:pPr>
      <w:r>
        <w:rPr>
          <w:rFonts w:ascii="宋体" w:hAnsi="宋体" w:eastAsia="宋体" w:cs="宋体"/>
          <w:color w:val="000"/>
          <w:sz w:val="28"/>
          <w:szCs w:val="28"/>
        </w:rPr>
        <w:t xml:space="preserve">我于20__年9月通过教师招聘考试的方式进入教师队伍，被分配到_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医生工作转正自我鉴定篇十一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这个大舞台上展示自己，能为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医生工作转正自我鉴定篇十二</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加强学习，提高自身素质和工作本事。该同志坚持把学习作为提高自身素质和工作本事的重要途径。进取参加镇党委理论中心组学习和“以讲促学”活动，坚持利用业余时间自学，并注重深入基层，向群众学习，向实践学习。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我，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工作态度上微笑应对，做好服务工作。出纳岗位是财务工作的窗口，和机关各个部门接触机会多。同时，财务工作又是一个比较专的工作，有人不明白的时候，我都会认真耐心向他解释，努力做好服务，方便大家的报账。精神面貌上抖擞精神，做好很多的工作由于财务人员少，所以，此刻出纳要兼管基建办和海外部的出纳工作，__年基建办各项建设工作开始铺开，业务量加大，同时海外部的业务量也很大。</w:t>
      </w:r>
    </w:p>
    <w:p>
      <w:pPr>
        <w:ind w:left="0" w:right="0" w:firstLine="560"/>
        <w:spacing w:before="450" w:after="450" w:line="312" w:lineRule="auto"/>
      </w:pPr>
      <w:r>
        <w:rPr>
          <w:rFonts w:ascii="宋体" w:hAnsi="宋体" w:eastAsia="宋体" w:cs="宋体"/>
          <w:color w:val="000"/>
          <w:sz w:val="28"/>
          <w:szCs w:val="28"/>
        </w:rPr>
        <w:t xml:space="preserve">所以，我都要仔细认真，做好所有的出纳工作。基本上每一天都是这样貌度过，早上8点钟前来办公室，打扫卫生后就填写现金支票，转账支票和汇款单，9点钟去银行汇款，取钱，上午报账，午时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经过自我的努力和同事的配合，今年财务工作建设情景，和领导一齐，推进了利用网上银行发放工资的工作，利用这一新工具，避免了工资发放的出错，是一个很大的提高。同时，办理了贷记卡，逐步的开始利用网上银行进行报销工作，方便大家。以后，还要逐步推进财务的创新工作。</w:t>
      </w:r>
    </w:p>
    <w:p>
      <w:pPr>
        <w:ind w:left="0" w:right="0" w:firstLine="560"/>
        <w:spacing w:before="450" w:after="450" w:line="312" w:lineRule="auto"/>
      </w:pPr>
      <w:r>
        <w:rPr>
          <w:rFonts w:ascii="黑体" w:hAnsi="黑体" w:eastAsia="黑体" w:cs="黑体"/>
          <w:color w:val="000000"/>
          <w:sz w:val="34"/>
          <w:szCs w:val="34"/>
          <w:b w:val="1"/>
          <w:bCs w:val="1"/>
        </w:rPr>
        <w:t xml:space="preserve">医生工作转正自我鉴定篇十三</w:t>
      </w:r>
    </w:p>
    <w:p>
      <w:pPr>
        <w:ind w:left="0" w:right="0" w:firstLine="560"/>
        <w:spacing w:before="450" w:after="450" w:line="312" w:lineRule="auto"/>
      </w:pPr>
      <w:r>
        <w:rPr>
          <w:rFonts w:ascii="宋体" w:hAnsi="宋体" w:eastAsia="宋体" w:cs="宋体"/>
          <w:color w:val="000"/>
          <w:sz w:val="28"/>
          <w:szCs w:val="28"/>
        </w:rPr>
        <w:t xml:space="preserve">本人某某年通过某某事业单位公开招考进入某某中心幼儿园工作。从20某某年某月至今已整整一年有余。在这一年的工作、学习和生活中，本人取得了长足的进步，但也还有很多需要改进的地方。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2024-09-21T00:50:21+08:00</dcterms:created>
  <dcterms:modified xsi:type="dcterms:W3CDTF">2024-09-21T00:50:21+08:00</dcterms:modified>
</cp:coreProperties>
</file>

<file path=docProps/custom.xml><?xml version="1.0" encoding="utf-8"?>
<Properties xmlns="http://schemas.openxmlformats.org/officeDocument/2006/custom-properties" xmlns:vt="http://schemas.openxmlformats.org/officeDocument/2006/docPropsVTypes"/>
</file>