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最新实习自我鉴定100字(十二篇)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实习自我鉴定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实习自我鉴定100字篇一</w:t>
      </w:r>
    </w:p>
    <w:p>
      <w:pPr>
        <w:ind w:left="0" w:right="0" w:firstLine="560"/>
        <w:spacing w:before="450" w:after="450" w:line="312" w:lineRule="auto"/>
      </w:pPr>
      <w:r>
        <w:rPr>
          <w:rFonts w:ascii="宋体" w:hAnsi="宋体" w:eastAsia="宋体" w:cs="宋体"/>
          <w:color w:val="000"/>
          <w:sz w:val="28"/>
          <w:szCs w:val="28"/>
        </w:rPr>
        <w:t xml:space="preserve">一、教学工作方面。在这次实习中，我能虚心听取实习学校、教研组及班主任介绍了学校，班级和学生情况，观摩原任班主任的课堂管理及班级管理，并认真做好听/评课记录。在带队老师的认真指导与帮助下，我顺利的完成了教学实习的任务。每上一节课，要经过“备课、试讲——上课——导师、学生反廓—课后反思总结”这样的流程。我能够运用自己所学的理论知识认真分析学生和教材，掌握了整合教材的基本方法，并能根据实际情况比较恰当地整合教材,课堂教学设计能力较强。在教学实习中积极进行课后反思、虚心请教和探讨教学问题的解决办法，不断提高自己的课堂教学水平。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二、班主任工作方面。在将近两个月的日子里，我通过班主任导师的指点和示范，基本熟悉了各项班主任工作基本工作方式及其流程，学到了很多管理班级和学生的经验，与学生建立了深厚的师生情谊。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通过班主任工作实践，我感受到了班主任工作的细致和辛苦。我热爱学生，对学生全面负责，与学生朝夕相处，了解了学生的学习情况，思想特点，行为习惯等等。我认为只有与学生交朋友，充分了解学生，才能更好地展开教学。通过这次实习活动，我学到了很多宝贵的经验，找到了自己在实习工作中的不足，明确了自己今后要想成为一名合格的教师应该努力的方向。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实习自我鉴定100字篇二</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我们九月一日来到鞍山市某中学，到十月二十日实习结束。我被分到初一学年组进行实习。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w:t>
      </w:r>
    </w:p>
    <w:p>
      <w:pPr>
        <w:ind w:left="0" w:right="0" w:firstLine="560"/>
        <w:spacing w:before="450" w:after="450" w:line="312" w:lineRule="auto"/>
      </w:pPr>
      <w:r>
        <w:rPr>
          <w:rFonts w:ascii="宋体" w:hAnsi="宋体" w:eastAsia="宋体" w:cs="宋体"/>
          <w:color w:val="000"/>
          <w:sz w:val="28"/>
          <w:szCs w:val="28"/>
        </w:rPr>
        <w:t xml:space="preserve">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音乐修养与完美人生”这个题目中，我没有很好地阐述音乐对人生的影响，音乐对人良好情操的培养。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学生们的大姐姐，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上初中的课程本身就比小学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实习自我鉴定100字篇三</w:t>
      </w:r>
    </w:p>
    <w:p>
      <w:pPr>
        <w:ind w:left="0" w:right="0" w:firstLine="560"/>
        <w:spacing w:before="450" w:after="450" w:line="312" w:lineRule="auto"/>
      </w:pPr>
      <w:r>
        <w:rPr>
          <w:rFonts w:ascii="宋体" w:hAnsi="宋体" w:eastAsia="宋体" w:cs="宋体"/>
          <w:color w:val="000"/>
          <w:sz w:val="28"/>
          <w:szCs w:val="28"/>
        </w:rPr>
        <w:t xml:space="preserve">短短的三个月实习期已经接近尾声。这段实习期间，在单位领导的精心培育和教导下，通过自身的不断努力，无论是在思想上、学习上还是工作上，都取得了长足的发展和巨大的收获。以下是我的实习工作自我鉴定内容归纳如下。</w:t>
      </w:r>
    </w:p>
    <w:p>
      <w:pPr>
        <w:ind w:left="0" w:right="0" w:firstLine="560"/>
        <w:spacing w:before="450" w:after="450" w:line="312" w:lineRule="auto"/>
      </w:pPr>
      <w:r>
        <w:rPr>
          <w:rFonts w:ascii="宋体" w:hAnsi="宋体" w:eastAsia="宋体" w:cs="宋体"/>
          <w:color w:val="000"/>
          <w:sz w:val="28"/>
          <w:szCs w:val="28"/>
        </w:rPr>
        <w:t xml:space="preserve">在思想上，我能够严格要求自己，自觉遵守公司的各项规章制度，坚持参加公司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更是对自己严格要求，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中，我努力一丝不苟，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到公司时，那时候的公司生意爆满，而我虽然是刚从母校那学习了一些理论知识，但这一现状不能满足工作的需求。所以自己的工作计划无法正常展开。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之上便是我对自己这三个月来的自我鉴定。这三个月说长不长，但是却让我收获了很多从学校得不到的东西，无论是专业知识还是做人处事上，这将是我人生中一笔宝贵的财富。这段时间自己所积累的经验将对我的以后的职业规划有着十分重要的影响。我也将会在以后的学习生活中不断的完善自我，争取能在离开学校后以最短的时间内适应社会。毕业生自我鉴定(三)</w:t>
      </w:r>
    </w:p>
    <w:p>
      <w:pPr>
        <w:ind w:left="0" w:right="0" w:firstLine="560"/>
        <w:spacing w:before="450" w:after="450" w:line="312" w:lineRule="auto"/>
      </w:pPr>
      <w:r>
        <w:rPr>
          <w:rFonts w:ascii="宋体" w:hAnsi="宋体" w:eastAsia="宋体" w:cs="宋体"/>
          <w:color w:val="000"/>
          <w:sz w:val="28"/>
          <w:szCs w:val="28"/>
        </w:rPr>
        <w:t xml:space="preserve">光阴似箭，时光荏苒，四年的淮师大学生涯即将结束，四年说短不短，说长不长，经历了酸甜苦辣，认识了许多来自不同地方的好朋友，学习了许多有用的知识和师范类的专业技能，也有幸在这个人杰地灵，物华天宝的周恩来总理的故乡淮安生活了四年，到了要离开的时候，我想我有必要做一下这四年的自我鉴定。</w:t>
      </w:r>
    </w:p>
    <w:p>
      <w:pPr>
        <w:ind w:left="0" w:right="0" w:firstLine="560"/>
        <w:spacing w:before="450" w:after="450" w:line="312" w:lineRule="auto"/>
      </w:pPr>
      <w:r>
        <w:rPr>
          <w:rFonts w:ascii="宋体" w:hAnsi="宋体" w:eastAsia="宋体" w:cs="宋体"/>
          <w:color w:val="000"/>
          <w:sz w:val="28"/>
          <w:szCs w:val="28"/>
        </w:rPr>
        <w:t xml:space="preserve">在学习方面，我自己觉得我的学习成绩并不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只靠课堂上听讲是完全不够的。这就要求在课下练习巩固课堂上所学的知识，须自己钻研并时常去图书馆查一些相关资料。日积月累，自学能力得到了提高。再就是懂得了运用学习方法同时注重独立思考。要想学好只埋头苦学是不行的，要学会“方法”。古话说的好，授人以鱼不如授人以渔，我来这里的目的就是要学会“渔”。在学习时，我以“独立思考”作为自己的座右铭，时刻不忘告诫自己。由于自己是中文师范专业的学生，在学习教育专业知识和学科专业知识的同时，我也有幸在自己家乡这边找到一所不错的小学进行实习，从实践学到了许多教育教学技能。平时我也喜欢去图书馆沉浸在浓浓的书香之中，学习各种知识，在知识的海洋中畅游。并且我已能较快速的掌握一种新的知识和方法，我认为这对于将来很重要。在学习知识这段时间里，我更与老师建立了浓厚的师生情谊。老师们的谆谆教导，使我体会了学习的乐趣。我与身边许多同学，也建立了良好的学习关系，互帮互助，克服难关。现在我已经大四，刚刚结束了毕业论文的写作和答辩，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无论在什么情况下，我都以品德至上来要求自己。无论何时何地我都奉行严于律己的信条，并切实的遵行它。平时友爱同学，尊师重道，乐于助人。以前只是觉得帮助别人感到很开心，是一种传统美德。现在我理解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四年来，我的社会实践能力有了很大提高。大学四年中，我参加了不少的校内活动和做过一些社会实践。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关键是能否正视并利用它们。四年来，我不断的自我反省，归纳了一些自己的优缺点。我的优点是诚实、热情、性格坚毅。我个人认为自己最大的缺点就是喜欢一心两用甚至多用。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四年的大学生活是我人生这条线上的一小段，是闪闪发光的一段，它包含了汗水和收获，为我划平人生的线起着至关重要的作用。我永远会记得我的母校——淮阴师范学院!我爱我的母校!</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实习自我鉴定100字篇四</w:t>
      </w:r>
    </w:p>
    <w:p>
      <w:pPr>
        <w:ind w:left="0" w:right="0" w:firstLine="560"/>
        <w:spacing w:before="450" w:after="450" w:line="312" w:lineRule="auto"/>
      </w:pPr>
      <w:r>
        <w:rPr>
          <w:rFonts w:ascii="宋体" w:hAnsi="宋体" w:eastAsia="宋体" w:cs="宋体"/>
          <w:color w:val="000"/>
          <w:sz w:val="28"/>
          <w:szCs w:val="28"/>
        </w:rPr>
        <w:t xml:space="preserve">一年的实习生活以来，我学会了很多，也懂得了很多。</w:t>
      </w:r>
    </w:p>
    <w:p>
      <w:pPr>
        <w:ind w:left="0" w:right="0" w:firstLine="560"/>
        <w:spacing w:before="450" w:after="450" w:line="312" w:lineRule="auto"/>
      </w:pPr>
      <w:r>
        <w:rPr>
          <w:rFonts w:ascii="宋体" w:hAnsi="宋体" w:eastAsia="宋体" w:cs="宋体"/>
          <w:color w:val="000"/>
          <w:sz w:val="28"/>
          <w:szCs w:val="28"/>
        </w:rPr>
        <w:t xml:space="preserve">回顾一年的实习生涯，我在经历了工作中的挫折和失败，到现在稳重和冷静，使我明白了一个道理：人生不可能存在一帆风顺的事，只有自己勇敢地面对人生中的每一个挫折和失败，才能通往自己的罗马大道。在这一年里，我有失落过，烦恼过，悲伤过。但我知道这是上天对我的一个考验，在每次失落的时候我都会反省，告诉自己应该做的是什么。</w:t>
      </w:r>
    </w:p>
    <w:p>
      <w:pPr>
        <w:ind w:left="0" w:right="0" w:firstLine="560"/>
        <w:spacing w:before="450" w:after="450" w:line="312" w:lineRule="auto"/>
      </w:pPr>
      <w:r>
        <w:rPr>
          <w:rFonts w:ascii="宋体" w:hAnsi="宋体" w:eastAsia="宋体" w:cs="宋体"/>
          <w:color w:val="000"/>
          <w:sz w:val="28"/>
          <w:szCs w:val="28"/>
        </w:rPr>
        <w:t xml:space="preserve">在工作中应该善用于扬长避短的方法来促进自己，提高自己的综合水平能力。在学习方面虽然自己普通平凡，但是我会努力提高，做到最好，不管遇到什么困扰我都不会跌倒，我会不懈努力。从实习的情况来看，我觉得自己更应该发奋学习。我知道，这是我人生中的一大挑战，角色的.转换，这除了有较强的适应力和乐观的生活态度外，更重要的是得益一年的学习积累和技能的培养。</w:t>
      </w:r>
    </w:p>
    <w:p>
      <w:pPr>
        <w:ind w:left="0" w:right="0" w:firstLine="560"/>
        <w:spacing w:before="450" w:after="450" w:line="312" w:lineRule="auto"/>
      </w:pPr>
      <w:r>
        <w:rPr>
          <w:rFonts w:ascii="宋体" w:hAnsi="宋体" w:eastAsia="宋体" w:cs="宋体"/>
          <w:color w:val="000"/>
          <w:sz w:val="28"/>
          <w:szCs w:val="28"/>
        </w:rPr>
        <w:t xml:space="preserve">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假日我会积极参加社会活动，获取更多学习的经验和社会实践能力。我相信在以后的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实习自我鉴定100字篇五</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实习时间虽然不长，但我却在学习的过程中收获了很多。首先是我端正了学习态度。 在我刚刚实习时，脑子里想的是好好放松从重压下解放出来的自己，然而很快我就明白了，工作仍需努力认真的学习。看到周围的同事拼命的工作，我也打消了开始的想法，开始了努力工作的旅程。其次是极大程度的提高了自己的自学能力。 只靠工作努力是完全不够的。这就要求在课余练习巩固课堂上所学的知识，须自己钻研并时常去图书馆查一些相关资料。日积月累，自学能力得到了提高。再有就是懂得了运用学习方法同时注重独立思考与工作的结合。 做什么都勤于思考，遇到不懂的地方能勤于请教。 时刻不忘警戒。随着学习的进步， 我的心也有了一个质的飞跃，能较快速的掌握一种新的技术知识，我认为这对于将来很重要。在实习知识这段时间里， 我更与领导建立了浓厚的师生情谊。领导们的谆谆教导，使我体会了工作的乐趣。我与身边许多同事，也建立了良好的学习关系，互帮互助，克服难关。 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工作中我接触到了erp系统的使用，因为在我实习中，公司正要建立erp系统管理，我有幸学习到了一个erp系统是如何建立的，虽然原来在学校中也学习过erp系统但是在实际工作中，在学校学习到的东西是远远不够的，这也使得我在工作之余，更努力的进行学习erp系统的相关知识，已达到工作需要。在工作中我学习到了很多在课堂中接触不到的知识，也许只有真正实践才能知道自己与社会的差距。</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 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 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 我参加了不少的活动和一些社会实践。例如东城区运动会为公司争得了荣誉，锻炼了自己的交际能力，学到别人的长处，认清自己的短处。 我喜欢做一些社会活动，会让我的生活更丰富多彩， 虽然有时会感到累些，但是我乐此不彼。 积极参加!</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个人认为这个世界上并不存在完美的人，每个人都有自己的优点缺点，但关键是能否正视并利用它们。这段时间我不断的自我反省，归纳了一些自己的优缺点。 我的优点是诚实，热情，性格坚毅。我认为诚信是立身之本，所以我一直是以言出必行来要求自己的，答应别人的事一定按时完成， 我这个人有个特点，就是不喜欢虎头蛇尾，做事从来都是有始有终，就算再难的事也全力以赴，追求最好的结果， 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 相信一定能更好更精的完成。自从我发现自己有这个缺点和问题后，我常常警戒自己，步入社会后也不能一心两用。 。</w:t>
      </w:r>
    </w:p>
    <w:p>
      <w:pPr>
        <w:ind w:left="0" w:right="0" w:firstLine="560"/>
        <w:spacing w:before="450" w:after="450" w:line="312" w:lineRule="auto"/>
      </w:pPr>
      <w:r>
        <w:rPr>
          <w:rFonts w:ascii="宋体" w:hAnsi="宋体" w:eastAsia="宋体" w:cs="宋体"/>
          <w:color w:val="000"/>
          <w:sz w:val="28"/>
          <w:szCs w:val="28"/>
        </w:rPr>
        <w:t xml:space="preserve">通过一个月的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实习自我鉴定100字篇六</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这次实习的时间是三周，由任春秋教师指导我们做，可是我们只做了1-10号的凭证，鉴定原因有以下几点：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实习自我鉴定100字篇七</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我实习所在的学校是京郊的一所乡村学校。我的教育实习自我鉴定的基本内容包括三部分：课堂教学、班主任工作和教育调查。基本情况如下：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实习自我鉴定100字篇八</w:t>
      </w:r>
    </w:p>
    <w:p>
      <w:pPr>
        <w:ind w:left="0" w:right="0" w:firstLine="560"/>
        <w:spacing w:before="450" w:after="450" w:line="312" w:lineRule="auto"/>
      </w:pPr>
      <w:r>
        <w:rPr>
          <w:rFonts w:ascii="宋体" w:hAnsi="宋体" w:eastAsia="宋体" w:cs="宋体"/>
          <w:color w:val="000"/>
          <w:sz w:val="28"/>
          <w:szCs w:val="28"/>
        </w:rPr>
        <w:t xml:space="preserve">在这次实习中，我的综合教学能力(尤其是教学分析和反思能力)经受了实践的检验。我积极认真地参与对班级和学生的管理，认真准备和进行英语课堂教学。</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这次实习中，我能虚心听取实习学校、教研组及班主任介绍了学校，班级和学生情况，观摩原任班主任的课堂管理及班级管理，并认真做好听/评课记录。在带队老师的认真指导与帮助下，我顺利的完成了教学实习的任务。 每上一节课，要经过“备课、试讲——上课——导师、学生反馈——课后反思总结”这样的流程。我能够运用自己所学的理论知识认真分析学生和教材，掌握了整合教材的基本方法，并能根据实际情况比较恰当地整合教材,课堂教学设计能力较强。在教学实习中积极进行课后反思、虚心请教和探讨教学问题的解决办法，不断提高自己的课堂教学水平。</w:t>
      </w:r>
    </w:p>
    <w:p>
      <w:pPr>
        <w:ind w:left="0" w:right="0" w:firstLine="560"/>
        <w:spacing w:before="450" w:after="450" w:line="312" w:lineRule="auto"/>
      </w:pPr>
      <w:r>
        <w:rPr>
          <w:rFonts w:ascii="宋体" w:hAnsi="宋体" w:eastAsia="宋体" w:cs="宋体"/>
          <w:color w:val="000"/>
          <w:sz w:val="28"/>
          <w:szCs w:val="28"/>
        </w:rPr>
        <w:t xml:space="preserve">然而，由于我缺乏课堂教学的实践知识和经验，存在各种各样的课堂教学问题。如：主题扩展不够自然、不能充分考虑学生的实际需要、课堂临场应变能力差、一些基本的教学技能常规策略需强化;课堂操作方面，课堂中缺乏师生互动或与学生的交流不自然、不自信，教师课堂话语不流畅、不准确，板书缺乏条理等问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在将近两个月的日子里，我通过班主任导师的指点和示范，基本熟悉了各项班主任工作基本工作方式及其流程，学到了很多管理班级和学生的经验，与学生建立了深厚的师生情谊。</w:t>
      </w:r>
    </w:p>
    <w:p>
      <w:pPr>
        <w:ind w:left="0" w:right="0" w:firstLine="560"/>
        <w:spacing w:before="450" w:after="450" w:line="312" w:lineRule="auto"/>
      </w:pPr>
      <w:r>
        <w:rPr>
          <w:rFonts w:ascii="宋体" w:hAnsi="宋体" w:eastAsia="宋体" w:cs="宋体"/>
          <w:color w:val="000"/>
          <w:sz w:val="28"/>
          <w:szCs w:val="28"/>
        </w:rPr>
        <w:t xml:space="preserve">我顺利完成了实习班主任工作。向原任班主任了解班级的情况特点，本学期的主要活动和班级管理方向等，并很快熟悉和掌握了学生的情况。我认真参与班级日常管理，带早读、上间操、看自习、监督并检查班级卫生情况，负责落实班级量化管理制度，主持主题班会，全力协助原班主任，使班级的日常活动顺利进行。我真正把自己当作是班集体的一员，是学习活动的组织者和参与者，成为学生学习的伙伴和知心朋友。</w:t>
      </w:r>
    </w:p>
    <w:p>
      <w:pPr>
        <w:ind w:left="0" w:right="0" w:firstLine="560"/>
        <w:spacing w:before="450" w:after="450" w:line="312" w:lineRule="auto"/>
      </w:pPr>
      <w:r>
        <w:rPr>
          <w:rFonts w:ascii="宋体" w:hAnsi="宋体" w:eastAsia="宋体" w:cs="宋体"/>
          <w:color w:val="000"/>
          <w:sz w:val="28"/>
          <w:szCs w:val="28"/>
        </w:rPr>
        <w:t xml:space="preserve">通过班主任工作实践，我感受到了班主任工作的细致和辛苦。我热爱学生，对学生全面负责，与学生朝夕相处，了解了学生的学习情况，思想特点，行为习惯等等。我认为只有与学生交朋友，充分了解学生，才能更好地展开教学。</w:t>
      </w:r>
    </w:p>
    <w:p>
      <w:pPr>
        <w:ind w:left="0" w:right="0" w:firstLine="560"/>
        <w:spacing w:before="450" w:after="450" w:line="312" w:lineRule="auto"/>
      </w:pPr>
      <w:r>
        <w:rPr>
          <w:rFonts w:ascii="宋体" w:hAnsi="宋体" w:eastAsia="宋体" w:cs="宋体"/>
          <w:color w:val="000"/>
          <w:sz w:val="28"/>
          <w:szCs w:val="28"/>
        </w:rPr>
        <w:t xml:space="preserve">通过这次实习活动，我学到了很多宝贵的经验，找到了自己在实习工作中的不足，明确了自己今后要想成为一名合格的教师应该努力的方向。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实习自我鉴定100字篇九</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自我鉴定，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实习自我鉴定100字篇十</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实习自我鉴定100字篇十一</w:t>
      </w:r>
    </w:p>
    <w:p>
      <w:pPr>
        <w:ind w:left="0" w:right="0" w:firstLine="560"/>
        <w:spacing w:before="450" w:after="450" w:line="312" w:lineRule="auto"/>
      </w:pPr>
      <w:r>
        <w:rPr>
          <w:rFonts w:ascii="宋体" w:hAnsi="宋体" w:eastAsia="宋体" w:cs="宋体"/>
          <w:color w:val="000"/>
          <w:sz w:val="28"/>
          <w:szCs w:val="28"/>
        </w:rPr>
        <w:t xml:space="preserve">回顾实习这段时间的经历，虽然日子忙碌，但在自己的努力实践中和同事的指导帮助下我觉得在实习过程中受益匪浅。下面是我这段时间的实习鉴定。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使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2。实习前对心内科的一些基本操作要掌握，如做心电图、测血压、心脏的体格检查等，不要小看这些，以最简单的测血压为例，很多人都没有规范的掌握。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3。还有就是，医生不光要掌握高超的医术，同时还要很好的沟通技巧，与患者、与同事，平时多学学上级老师的沟通、谈话方法和技巧，等到真正工作了会很快上手。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4。学会一些急诊处理，如高血压急症、急性肺水肿、心律失常等，急诊的东西会处理了，后面慢的也不用着急，这样做到心中有数，“一切尽在掌握”。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实习自我鉴定100字篇十二</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这次会计实习，学到了很多书本上没有的知识，现鉴定如下：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2024-09-21T00:37:19+08:00</dcterms:created>
  <dcterms:modified xsi:type="dcterms:W3CDTF">2024-09-21T00:37:19+08:00</dcterms:modified>
</cp:coreProperties>
</file>

<file path=docProps/custom.xml><?xml version="1.0" encoding="utf-8"?>
<Properties xmlns="http://schemas.openxmlformats.org/officeDocument/2006/custom-properties" xmlns:vt="http://schemas.openxmlformats.org/officeDocument/2006/docPropsVTypes"/>
</file>