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最新物业公司元宵节活动总结(6篇)</w:t>
      </w:r>
      <w:bookmarkEnd w:id="1"/>
    </w:p>
    <w:p>
      <w:pPr>
        <w:jc w:val="center"/>
        <w:spacing w:before="0" w:after="450"/>
      </w:pPr>
      <w:r>
        <w:rPr>
          <w:rFonts w:ascii="Arial" w:hAnsi="Arial" w:eastAsia="Arial" w:cs="Arial"/>
          <w:color w:val="999999"/>
          <w:sz w:val="20"/>
          <w:szCs w:val="20"/>
        </w:rPr>
        <w:t xml:space="preserve">来源：网络  作者：琴心剑胆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是小编精心整理的总结范文，供大家参考借鉴，希望可以帮助到有需要的朋友。物业公司元宵节活动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物业公司元宵节活动总结篇一</w:t>
      </w:r>
    </w:p>
    <w:p>
      <w:pPr>
        <w:ind w:left="0" w:right="0" w:firstLine="560"/>
        <w:spacing w:before="450" w:after="450" w:line="312" w:lineRule="auto"/>
      </w:pPr>
      <w:r>
        <w:rPr>
          <w:rFonts w:ascii="宋体" w:hAnsi="宋体" w:eastAsia="宋体" w:cs="宋体"/>
          <w:color w:val="000"/>
          <w:sz w:val="28"/>
          <w:szCs w:val="28"/>
        </w:rPr>
        <w:t xml:space="preserve">x中队通过召开多次中队办公会议和工会专题会议，对本次元宵节活动进行周密安排，主要突出展示我队“十二五”辉煌成就，展示全队干部职工奋发进取的精神风貌，挖掘和展示成就宣传提升队伍形象为主题，以组织开展“喜迎元宵佳节，职工灯展猜谜”活动为契机，把稳定人心、凝聚人心、鼓舞士气作为中队的一项重要工作来抓，通过精心准备，合理安排，2月x日上午，9时00分，x中队大院彩灯高悬，彩旗飘扬，大、中队干部职工，到达活动现场。中队工会主席，对本次活动的奖项设置及猜灯谜和兑换奖品的规则进行说明后，并宣布本次活动开始，参加本次活动的职工、家属共有30余人，参赛灯笼的达到26个，50多条融知识性、趣味性为一体的灯谜，吸引了广大职工家属前来竞猜。他们有的对着一个灯谜苦思冥想；有的几个人聚在一起，你一言我一语帮着解谜；有的为自己猜出灯谜高兴得手舞足蹈，高兴地去领奖品，x大院成了一片欢乐地海洋。最后通过中队对本次灯展进行评选，本次“喜迎元宵佳节，职工灯展猜谜”活动，在欢快的氛围中结束，为全体职工、家属，送上了新年之后的又一道文化大餐，大大的丰富职工文化生活。</w:t>
      </w:r>
    </w:p>
    <w:p>
      <w:pPr>
        <w:ind w:left="0" w:right="0" w:firstLine="560"/>
        <w:spacing w:before="450" w:after="450" w:line="312" w:lineRule="auto"/>
      </w:pPr>
      <w:r>
        <w:rPr>
          <w:rFonts w:ascii="宋体" w:hAnsi="宋体" w:eastAsia="宋体" w:cs="宋体"/>
          <w:color w:val="000"/>
          <w:sz w:val="28"/>
          <w:szCs w:val="28"/>
        </w:rPr>
        <w:t xml:space="preserve">1、x工会，活动安排不够详细，活动氛围不够热闹。</w:t>
      </w:r>
    </w:p>
    <w:p>
      <w:pPr>
        <w:ind w:left="0" w:right="0" w:firstLine="560"/>
        <w:spacing w:before="450" w:after="450" w:line="312" w:lineRule="auto"/>
      </w:pPr>
      <w:r>
        <w:rPr>
          <w:rFonts w:ascii="宋体" w:hAnsi="宋体" w:eastAsia="宋体" w:cs="宋体"/>
          <w:color w:val="000"/>
          <w:sz w:val="28"/>
          <w:szCs w:val="28"/>
        </w:rPr>
        <w:t xml:space="preserve">2、本次灯展的灯笼制作，工艺粗糙，主题、特色不够鲜明，观赏性较差。</w:t>
      </w:r>
    </w:p>
    <w:p>
      <w:pPr>
        <w:ind w:left="0" w:right="0" w:firstLine="560"/>
        <w:spacing w:before="450" w:after="450" w:line="312" w:lineRule="auto"/>
      </w:pPr>
      <w:r>
        <w:rPr>
          <w:rFonts w:ascii="宋体" w:hAnsi="宋体" w:eastAsia="宋体" w:cs="宋体"/>
          <w:color w:val="000"/>
          <w:sz w:val="28"/>
          <w:szCs w:val="28"/>
        </w:rPr>
        <w:t xml:space="preserve">3、中队安排较早，通知仪表站及后勤人员比较晚，从灯展数量及质量方面跟不上往年。</w:t>
      </w:r>
    </w:p>
    <w:p>
      <w:pPr>
        <w:ind w:left="0" w:right="0" w:firstLine="560"/>
        <w:spacing w:before="450" w:after="450" w:line="312" w:lineRule="auto"/>
      </w:pPr>
      <w:r>
        <w:rPr>
          <w:rFonts w:ascii="宋体" w:hAnsi="宋体" w:eastAsia="宋体" w:cs="宋体"/>
          <w:color w:val="000"/>
          <w:sz w:val="28"/>
          <w:szCs w:val="28"/>
        </w:rPr>
        <w:t xml:space="preserve">以上是本次元宵节活动的总结，通过总结，我们发现还存在许多问题，在今后的工作和举办活动中，要加以改正并提高，不断丰富职工的业余文化生活。</w:t>
      </w:r>
    </w:p>
    <w:p>
      <w:pPr>
        <w:ind w:left="0" w:right="0" w:firstLine="560"/>
        <w:spacing w:before="450" w:after="450" w:line="312" w:lineRule="auto"/>
      </w:pPr>
      <w:r>
        <w:rPr>
          <w:rFonts w:ascii="黑体" w:hAnsi="黑体" w:eastAsia="黑体" w:cs="黑体"/>
          <w:color w:val="000000"/>
          <w:sz w:val="34"/>
          <w:szCs w:val="34"/>
          <w:b w:val="1"/>
          <w:bCs w:val="1"/>
        </w:rPr>
        <w:t xml:space="preserve">物业公司元宵节活动总结篇二</w:t>
      </w:r>
    </w:p>
    <w:p>
      <w:pPr>
        <w:ind w:left="0" w:right="0" w:firstLine="560"/>
        <w:spacing w:before="450" w:after="450" w:line="312" w:lineRule="auto"/>
      </w:pPr>
      <w:r>
        <w:rPr>
          <w:rFonts w:ascii="宋体" w:hAnsi="宋体" w:eastAsia="宋体" w:cs="宋体"/>
          <w:color w:val="000"/>
          <w:sz w:val="28"/>
          <w:szCs w:val="28"/>
        </w:rPr>
        <w:t xml:space="preserve">象湖园社区根据上级文明办《关于在春节元宵节期间广泛开展我们的主题活动的通知》的工作部署，结合我社区实际，开展了一系列丰富多彩的活动，收到了良好的成效，现将本次活动总结如下：</w:t>
      </w:r>
    </w:p>
    <w:p>
      <w:pPr>
        <w:ind w:left="0" w:right="0" w:firstLine="560"/>
        <w:spacing w:before="450" w:after="450" w:line="312" w:lineRule="auto"/>
      </w:pPr>
      <w:r>
        <w:rPr>
          <w:rFonts w:ascii="宋体" w:hAnsi="宋体" w:eastAsia="宋体" w:cs="宋体"/>
          <w:color w:val="000"/>
          <w:sz w:val="28"/>
          <w:szCs w:val="28"/>
        </w:rPr>
        <w:t xml:space="preserve">为了开展好我们的节日主题活动，社区制定20xx年我们的节日春节元宵节活动方案，对开展我们的节日主题活动进行具体安排认真落实，活动时间、地点、内容、形式等。通过贴近实际、贴近生活、贴近群众的活动形式，弘扬时代主旋律，营造欢乐祥和、和谐文明的节日氛围</w:t>
      </w:r>
    </w:p>
    <w:p>
      <w:pPr>
        <w:ind w:left="0" w:right="0" w:firstLine="560"/>
        <w:spacing w:before="450" w:after="450" w:line="312" w:lineRule="auto"/>
      </w:pPr>
      <w:r>
        <w:rPr>
          <w:rFonts w:ascii="宋体" w:hAnsi="宋体" w:eastAsia="宋体" w:cs="宋体"/>
          <w:color w:val="000"/>
          <w:sz w:val="28"/>
          <w:szCs w:val="28"/>
        </w:rPr>
        <w:t xml:space="preserve">依托社区现有的宣传阵地，利用宣传栏、黑板报等宣传教育资源，以群众喜闻乐见的形式，对我们的节日春节活动进行宣传，努力营造有利于活动顺利开展的浓厚舆论氛围，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社区围绕辞旧迎新、和谐平安、敬老爱老的节日主题，以弘扬传统、传承文明为主线，开展群众性节庆文化活动，着力深化关爱帮扶和志愿服务活动，让群众感受中华民族传统节日中折射出的浓郁的文化气息。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一）群众性文化活动形式多样。以我们的节日为主题，坚持因地制宜，精心设计工作载体和活动形式：一是举办了一场热闹、喜庆、节俭的社区各界人士迎春茶会话，社区党员代表、侨属、民主党派人士、居民代表30余人欢聚一堂。会议在欢声笑语、喜庆祥和的气氛中进行，到会成员畅谈参与社区建设服务的感受和收获，共叙和谐情谊；二是充分整合社会资源的，与区文化馆携手在三店西路举办了一场深受居民百姓欢迎、迎合节日气氛的xx区20xx年名家现场书写春联大赠送活动。共计赠送居民百姓福字画和春联达300余份，为社区红红火火过大年又添喜庆。</w:t>
      </w:r>
    </w:p>
    <w:p>
      <w:pPr>
        <w:ind w:left="0" w:right="0" w:firstLine="560"/>
        <w:spacing w:before="450" w:after="450" w:line="312" w:lineRule="auto"/>
      </w:pPr>
      <w:r>
        <w:rPr>
          <w:rFonts w:ascii="宋体" w:hAnsi="宋体" w:eastAsia="宋体" w:cs="宋体"/>
          <w:color w:val="000"/>
          <w:sz w:val="28"/>
          <w:szCs w:val="28"/>
        </w:rPr>
        <w:t xml:space="preserve">（二）关爱帮扶活动覆盖广泛。春节前夕，市委、市政府、区委、区政府各级领导分别走访慰问辖区党员、下岗职工、残疾人、贫困家庭等41户，送去粮、油等春节慰问品及慰问金，共计慰问金额近万元，为他们送去党和政府的关怀。</w:t>
      </w:r>
    </w:p>
    <w:p>
      <w:pPr>
        <w:ind w:left="0" w:right="0" w:firstLine="560"/>
        <w:spacing w:before="450" w:after="450" w:line="312" w:lineRule="auto"/>
      </w:pPr>
      <w:r>
        <w:rPr>
          <w:rFonts w:ascii="宋体" w:hAnsi="宋体" w:eastAsia="宋体" w:cs="宋体"/>
          <w:color w:val="000"/>
          <w:sz w:val="28"/>
          <w:szCs w:val="28"/>
        </w:rPr>
        <w:t xml:space="preserve">（三）志愿服务活动主题鲜明。结合开展我们的节日主题志愿服务活动，广泛发动辖区单位、群众参加社会志愿服务活动，传播文明社会风尚。社区携手国电丰城发电厂退休管理办，组织志愿者为区福利院的高龄、孤寡老人送温暖。为老人们理发、刮胡子、剪指甲、做康复理疗、唱歌、聊天等，还为19名孤老、1名百岁老人，每人送上了一篓金桔和一盒蛋糕，祝他们新年快乐、健康长寿；在元宵节前夕，积极开展送平安活动志愿服务，通过板报、上门入户等形式，宣传文明安全燃放烟花爆竹知识，劝导不文明燃放行为，进一步提高居民公共安全意识。</w:t>
      </w:r>
    </w:p>
    <w:p>
      <w:pPr>
        <w:ind w:left="0" w:right="0" w:firstLine="560"/>
        <w:spacing w:before="450" w:after="450" w:line="312" w:lineRule="auto"/>
      </w:pPr>
      <w:r>
        <w:rPr>
          <w:rFonts w:ascii="宋体" w:hAnsi="宋体" w:eastAsia="宋体" w:cs="宋体"/>
          <w:color w:val="000"/>
          <w:sz w:val="28"/>
          <w:szCs w:val="28"/>
        </w:rPr>
        <w:t xml:space="preserve">通过形式多样群众性节庆文化活动，丰富了居民的文化生活，提高了文化品味，营造了社区节日的氛围，使社区在红红火火、欢歌笑语、愉快、祥和中迎春、庆春、闹春。</w:t>
      </w:r>
    </w:p>
    <w:p>
      <w:pPr>
        <w:ind w:left="0" w:right="0" w:firstLine="560"/>
        <w:spacing w:before="450" w:after="450" w:line="312" w:lineRule="auto"/>
      </w:pPr>
      <w:r>
        <w:rPr>
          <w:rFonts w:ascii="黑体" w:hAnsi="黑体" w:eastAsia="黑体" w:cs="黑体"/>
          <w:color w:val="000000"/>
          <w:sz w:val="34"/>
          <w:szCs w:val="34"/>
          <w:b w:val="1"/>
          <w:bCs w:val="1"/>
        </w:rPr>
        <w:t xml:space="preserve">物业公司元宵节活动总结篇三</w:t>
      </w:r>
    </w:p>
    <w:p>
      <w:pPr>
        <w:ind w:left="0" w:right="0" w:firstLine="560"/>
        <w:spacing w:before="450" w:after="450" w:line="312" w:lineRule="auto"/>
      </w:pPr>
      <w:r>
        <w:rPr>
          <w:rFonts w:ascii="宋体" w:hAnsi="宋体" w:eastAsia="宋体" w:cs="宋体"/>
          <w:color w:val="000"/>
          <w:sz w:val="28"/>
          <w:szCs w:val="28"/>
        </w:rPr>
        <w:t xml:space="preserve">为认真贯彻落实中央文明办关于开展“红红火火过大年”主题志愿服务活动和“我们的节日”主题活动的通知精神，活跃节日期间的群众文化活动，营造文明和谐喜庆的社会环境，我镇组织开展了系列活动，积极引导广大居民群众增进爱党、爱国、爱社会主义情感。活动吸引了广大群众踊跃参与，取得了预期的成效。</w:t>
      </w:r>
    </w:p>
    <w:p>
      <w:pPr>
        <w:ind w:left="0" w:right="0" w:firstLine="560"/>
        <w:spacing w:before="450" w:after="450" w:line="312" w:lineRule="auto"/>
      </w:pPr>
      <w:r>
        <w:rPr>
          <w:rFonts w:ascii="宋体" w:hAnsi="宋体" w:eastAsia="宋体" w:cs="宋体"/>
          <w:color w:val="000"/>
          <w:sz w:val="28"/>
          <w:szCs w:val="28"/>
        </w:rPr>
        <w:t xml:space="preserve">积极贯彻中央和省市县委工作部署，认真学习上级部门有关文件重要精神，制定了“我们的节日”活动方案，理清思路、明确任务、落实分工，对活动时间、内容、经费等作出了具体安排。针对不同对象设计活动载体，如针对中小学生开展街头巡演、诗词朗诵等活动，加强爱国主义教育；针对党员开展党内帮扶活动，传播党的温暖；针对困难居民、低保户、五保户、伤残困难军人开展送温暖活动，营造和谐社会环境；针对运动爱好者开展运动竞技活动，提倡健康过年。同时，还多角度、多形式的开展了其他活动，全面营造了一种喜庆、和谐的社会氛围。</w:t>
      </w:r>
    </w:p>
    <w:p>
      <w:pPr>
        <w:ind w:left="0" w:right="0" w:firstLine="560"/>
        <w:spacing w:before="450" w:after="450" w:line="312" w:lineRule="auto"/>
      </w:pPr>
      <w:r>
        <w:rPr>
          <w:rFonts w:ascii="宋体" w:hAnsi="宋体" w:eastAsia="宋体" w:cs="宋体"/>
          <w:color w:val="000"/>
          <w:sz w:val="28"/>
          <w:szCs w:val="28"/>
        </w:rPr>
        <w:t xml:space="preserve">1、开展了送温暖、献爱心活动。县领导、镇党委政府、各办事组、村、元宵节主题活动。</w:t>
      </w:r>
    </w:p>
    <w:p>
      <w:pPr>
        <w:ind w:left="0" w:right="0" w:firstLine="560"/>
        <w:spacing w:before="450" w:after="450" w:line="312" w:lineRule="auto"/>
      </w:pPr>
      <w:r>
        <w:rPr>
          <w:rFonts w:ascii="宋体" w:hAnsi="宋体" w:eastAsia="宋体" w:cs="宋体"/>
          <w:color w:val="000"/>
          <w:sz w:val="28"/>
          <w:szCs w:val="28"/>
        </w:rPr>
        <w:t xml:space="preserve">2、社区均积极走访困难户、低保户、五保户、受灾户、伤残军人、孤寡老人等，了解他们的生活情况和实际困难，并为他们送去慰问金和粮、油、棉等慰问品，帮助他们度过一个欢乐祥和的新年。</w:t>
      </w:r>
    </w:p>
    <w:p>
      <w:pPr>
        <w:ind w:left="0" w:right="0" w:firstLine="560"/>
        <w:spacing w:before="450" w:after="450" w:line="312" w:lineRule="auto"/>
      </w:pPr>
      <w:r>
        <w:rPr>
          <w:rFonts w:ascii="宋体" w:hAnsi="宋体" w:eastAsia="宋体" w:cs="宋体"/>
          <w:color w:val="000"/>
          <w:sz w:val="28"/>
          <w:szCs w:val="28"/>
        </w:rPr>
        <w:t xml:space="preserve">3、开展了清洁过年活动。杜家办事组组织各村公路沿线村民共计600余户，通过以奖代补的方式每户发放5元现金购买扫帚等清洁工具，积极做好保洁工作。各社区也分别组织了清扫保洁队伍，每天对小区院落进行清扫保洁，及时运走居民产生的垃圾，力保让广大群众度过一个整洁干净的新年。</w:t>
      </w:r>
    </w:p>
    <w:p>
      <w:pPr>
        <w:ind w:left="0" w:right="0" w:firstLine="560"/>
        <w:spacing w:before="450" w:after="450" w:line="312" w:lineRule="auto"/>
      </w:pPr>
      <w:r>
        <w:rPr>
          <w:rFonts w:ascii="宋体" w:hAnsi="宋体" w:eastAsia="宋体" w:cs="宋体"/>
          <w:color w:val="000"/>
          <w:sz w:val="28"/>
          <w:szCs w:val="28"/>
        </w:rPr>
        <w:t xml:space="preserve">4、开展了平安过年活动。各社区组织了夜间巡逻队，每天晚上在辖区范围内，走街、串巷、入院进行巡逻，以减少违法犯罪事件的发生，同时，组织调解人员及时调解居民之间的矛盾纠纷，让大家度过了一个和谐、平安的新年。</w:t>
      </w:r>
    </w:p>
    <w:p>
      <w:pPr>
        <w:ind w:left="0" w:right="0" w:firstLine="560"/>
        <w:spacing w:before="450" w:after="450" w:line="312" w:lineRule="auto"/>
      </w:pPr>
      <w:r>
        <w:rPr>
          <w:rFonts w:ascii="宋体" w:hAnsi="宋体" w:eastAsia="宋体" w:cs="宋体"/>
          <w:color w:val="000"/>
          <w:sz w:val="28"/>
          <w:szCs w:val="28"/>
        </w:rPr>
        <w:t xml:space="preserve">5、开展了表演活动。积极配合县委、县政府春节安排，组织人力、物力编排制作节目，参加xx县20xx年迎新春广场文艺展演暨东湖公园开园仪式的演出工作，精心准备了车灯《荷花闹海棠》节目，向全县人民展示良好的精神面貌，并做好演出场地的清洁卫生，演出现场的维稳及安全等工作。</w:t>
      </w:r>
    </w:p>
    <w:p>
      <w:pPr>
        <w:ind w:left="0" w:right="0" w:firstLine="560"/>
        <w:spacing w:before="450" w:after="450" w:line="312" w:lineRule="auto"/>
      </w:pPr>
      <w:r>
        <w:rPr>
          <w:rFonts w:ascii="宋体" w:hAnsi="宋体" w:eastAsia="宋体" w:cs="宋体"/>
          <w:color w:val="000"/>
          <w:sz w:val="28"/>
          <w:szCs w:val="28"/>
        </w:rPr>
        <w:t xml:space="preserve">6、开展了运动竞技活动。积极组织群众参加xx县20xx年迎春职工运动会中乒乓球团体、羽毛球团体、中国象琪团体、扑克牌双扣团体、飞镖团体共五个竞赛项目，并做好参赛人员报名，竞赛活动衔接、组织、奖励发放等工作。</w:t>
      </w:r>
    </w:p>
    <w:p>
      <w:pPr>
        <w:ind w:left="0" w:right="0" w:firstLine="560"/>
        <w:spacing w:before="450" w:after="450" w:line="312" w:lineRule="auto"/>
      </w:pPr>
      <w:r>
        <w:rPr>
          <w:rFonts w:ascii="宋体" w:hAnsi="宋体" w:eastAsia="宋体" w:cs="宋体"/>
          <w:color w:val="000"/>
          <w:sz w:val="28"/>
          <w:szCs w:val="28"/>
        </w:rPr>
        <w:t xml:space="preserve">7、开展了夕阳红活动。部分社区组织辖区内老党员代表、退休职工及居民代表召开新年座谈会，请他们对社区工作献言献策，为社区今后更好地开展工作打下一个良好的基础。</w:t>
      </w:r>
    </w:p>
    <w:p>
      <w:pPr>
        <w:ind w:left="0" w:right="0" w:firstLine="560"/>
        <w:spacing w:before="450" w:after="450" w:line="312" w:lineRule="auto"/>
      </w:pPr>
      <w:r>
        <w:rPr>
          <w:rFonts w:ascii="黑体" w:hAnsi="黑体" w:eastAsia="黑体" w:cs="黑体"/>
          <w:color w:val="000000"/>
          <w:sz w:val="34"/>
          <w:szCs w:val="34"/>
          <w:b w:val="1"/>
          <w:bCs w:val="1"/>
        </w:rPr>
        <w:t xml:space="preserve">物业公司元宵节活动总结篇四</w:t>
      </w:r>
    </w:p>
    <w:p>
      <w:pPr>
        <w:ind w:left="0" w:right="0" w:firstLine="560"/>
        <w:spacing w:before="450" w:after="450" w:line="312" w:lineRule="auto"/>
      </w:pPr>
      <w:r>
        <w:rPr>
          <w:rFonts w:ascii="宋体" w:hAnsi="宋体" w:eastAsia="宋体" w:cs="宋体"/>
          <w:color w:val="000"/>
          <w:sz w:val="28"/>
          <w:szCs w:val="28"/>
        </w:rPr>
        <w:t xml:space="preserve">按照公司领导指示，每年元宵节在科赛广场组织举办元宵晚会。春节前张总安排我具体负责20xx年元宵晚会的组织筹备工作，经过大家的共同努力，活动取得了圆满成功。这次活动得到了县领导、小区业主、商铺经营者以及参与群众的一致好评。活动当天科赛广场人气旺盛，电影院爆满、步步高超市的人流量同比至少翻了一翻。</w:t>
      </w:r>
    </w:p>
    <w:p>
      <w:pPr>
        <w:ind w:left="0" w:right="0" w:firstLine="560"/>
        <w:spacing w:before="450" w:after="450" w:line="312" w:lineRule="auto"/>
      </w:pPr>
      <w:r>
        <w:rPr>
          <w:rFonts w:ascii="宋体" w:hAnsi="宋体" w:eastAsia="宋体" w:cs="宋体"/>
          <w:color w:val="000"/>
          <w:sz w:val="28"/>
          <w:szCs w:val="28"/>
        </w:rPr>
        <w:t xml:space="preserve">在这次活动中很多同事付出了艰辛、努力。办公室毛志家主任已年过6旬，还亲自带队，组织办公室李子英、工程部李真强、物业公司王祥友、赵鹏、陈州等同志，按照计划安排，顶着鹅毛大雪对元宵晚会现场景观装饰进行了布置安装，这几天正赶上桑植降温降雪，在室外工作还是很寒冷的，戴手套又不方便，我们的员工始终没有任何怨言，互相配合在规定时间内按时按质的完成了前期准备工作。活动当天公司更是全员上岗，按照各自分工提前进入工作岗位，认真履行各自的职责，确保了活动的安全、顺利、圆满。</w:t>
      </w:r>
    </w:p>
    <w:p>
      <w:pPr>
        <w:ind w:left="0" w:right="0" w:firstLine="560"/>
        <w:spacing w:before="450" w:after="450" w:line="312" w:lineRule="auto"/>
      </w:pPr>
      <w:r>
        <w:rPr>
          <w:rFonts w:ascii="宋体" w:hAnsi="宋体" w:eastAsia="宋体" w:cs="宋体"/>
          <w:color w:val="000"/>
          <w:sz w:val="28"/>
          <w:szCs w:val="28"/>
        </w:rPr>
        <w:t xml:space="preserve">活动前我们通过多种途径进行了宣传，在电视台发了飞字广告，在桑植论坛和微信上也发布了活动消息，群众参与的积极性非常高。猜灯谜活动，在活动开始半个小时内200条灯谜被抢认一空;篝火、烤红薯活动也得到了很多群众的喜爱参与，在活动中很多老百姓派了专人看守烤红薯都守不到;舞龙节目更是将活动推到了高潮，10万响的小鞭炮放了15挂，5000响的小鞭炮放了20挂，才把舞龙的场地空出来，当时那场面只能用赵本山和宋丹丹小品中的话来形容：广场上那是人山人海彩灯招展，那场面相当火爆啊。</w:t>
      </w:r>
    </w:p>
    <w:p>
      <w:pPr>
        <w:ind w:left="0" w:right="0" w:firstLine="560"/>
        <w:spacing w:before="450" w:after="450" w:line="312" w:lineRule="auto"/>
      </w:pPr>
      <w:r>
        <w:rPr>
          <w:rFonts w:ascii="宋体" w:hAnsi="宋体" w:eastAsia="宋体" w:cs="宋体"/>
          <w:color w:val="000"/>
          <w:sz w:val="28"/>
          <w:szCs w:val="28"/>
        </w:rPr>
        <w:t xml:space="preserve">活动结束后我们也认真进行了总结，发现还是有很多地方做的不够完美，主要有以下几点：一是整个晚会的活动安排不够周全，活动的持续时间太短。整个活动的时间在两个小时左右，高潮部分在40分钟左右。20xx年我们准备多增加几个项目，多个节目相互穿插，让整个晚会的时长在三个小时左右，有两到三拔的活动高潮，这样才能让更多的群众参与进来，让活动氛围更热烈。二是整个活动的人员安排不够合理。通过今年的活动我们发现舞龙表演时燃放小鞭炮清场的工作有点脱节，燃放的人员太少，场地没有及时清出来，舞龙的表演者没法施展。猜灯谜对奖、抽奖、发放奖品的工作人员工作特别繁重，今年我们组织了200条灯谜，参与的老百姓一窝蜂的涌上来，那还是很不好应对的。钟海花负责猜灯谜抽奖工作，我看她一晚上换了有五六处场地，人多了以后讲的嗓子都哑了，那人是里三层外三层的把她们围在中间，场面是相当火爆。20xx年我们将在重要部位、重点环节安排更多的人员，合理组织、合理安排。三是整个活动的装饰还不够喜庆，20xx年准备增加一些有针对性的装饰、灯饰，让整个活动的氛围更浓烈。四是节目表演准备工作不足。比如活动缺少主持人员，没有准备音响设备，活动各个环节没能很好的串联在一起，比较散乱。五是参与活动的单位积极性没有充分调动起来，整个活动没有更好的安排协办单位参与。20xx年我们准备提前与协办单位沟通，从活动方案的策划，到工作任务、人员的安排，邀请我们的协办单位全程参与。</w:t>
      </w:r>
    </w:p>
    <w:p>
      <w:pPr>
        <w:ind w:left="0" w:right="0" w:firstLine="560"/>
        <w:spacing w:before="450" w:after="450" w:line="312" w:lineRule="auto"/>
      </w:pPr>
      <w:r>
        <w:rPr>
          <w:rFonts w:ascii="宋体" w:hAnsi="宋体" w:eastAsia="宋体" w:cs="宋体"/>
          <w:color w:val="000"/>
          <w:sz w:val="28"/>
          <w:szCs w:val="28"/>
        </w:rPr>
        <w:t xml:space="preserve">20xx年元宵晚会的成功为我们积累了经验，成绩代表过去，20xx年我们将以更饱满的热情、更务实的工作、更充分的准备续写新的篇章。在这里我提请公司领导，对在这次活动中公司所有同事所展现的良好作风和取得的成绩进行肯定，对表现特别突出的同事进行表扬。对于评选哪几位同事提请公司表扬我是很纠结的，这次活动所有参与的同事都展现了自己的热情、发挥了自己的特长，我认为我们所有人都应该受到表扬，但即然要提请表扬那就要有意义，所以我将其中我个人认为表现特别突出的几位同事提请公司领导审议进行表扬。</w:t>
      </w:r>
    </w:p>
    <w:p>
      <w:pPr>
        <w:ind w:left="0" w:right="0" w:firstLine="560"/>
        <w:spacing w:before="450" w:after="450" w:line="312" w:lineRule="auto"/>
      </w:pPr>
      <w:r>
        <w:rPr>
          <w:rFonts w:ascii="宋体" w:hAnsi="宋体" w:eastAsia="宋体" w:cs="宋体"/>
          <w:color w:val="000"/>
          <w:sz w:val="28"/>
          <w:szCs w:val="28"/>
        </w:rPr>
        <w:t xml:space="preserve">为推动公司文化建设，我公司于xx日下午2点半举行庆元宵员工猜谜语活动。</w:t>
      </w:r>
    </w:p>
    <w:p>
      <w:pPr>
        <w:ind w:left="0" w:right="0" w:firstLine="560"/>
        <w:spacing w:before="450" w:after="450" w:line="312" w:lineRule="auto"/>
      </w:pPr>
      <w:r>
        <w:rPr>
          <w:rFonts w:ascii="宋体" w:hAnsi="宋体" w:eastAsia="宋体" w:cs="宋体"/>
          <w:color w:val="000"/>
          <w:sz w:val="28"/>
          <w:szCs w:val="28"/>
        </w:rPr>
        <w:t xml:space="preserve">xx日下午1点半有关负责领导就开始把事先准备好的400条谜面张贴在公司四周。</w:t>
      </w:r>
    </w:p>
    <w:p>
      <w:pPr>
        <w:ind w:left="0" w:right="0" w:firstLine="560"/>
        <w:spacing w:before="450" w:after="450" w:line="312" w:lineRule="auto"/>
      </w:pPr>
      <w:r>
        <w:rPr>
          <w:rFonts w:ascii="宋体" w:hAnsi="宋体" w:eastAsia="宋体" w:cs="宋体"/>
          <w:color w:val="000"/>
          <w:sz w:val="28"/>
          <w:szCs w:val="28"/>
        </w:rPr>
        <w:t xml:space="preserve">2点由xx主任代表公司向全体员工致以节日的祝福，并宣布庆元宵猜谜语活动正式开始。</w:t>
      </w:r>
    </w:p>
    <w:p>
      <w:pPr>
        <w:ind w:left="0" w:right="0" w:firstLine="560"/>
        <w:spacing w:before="450" w:after="450" w:line="312" w:lineRule="auto"/>
      </w:pPr>
      <w:r>
        <w:rPr>
          <w:rFonts w:ascii="宋体" w:hAnsi="宋体" w:eastAsia="宋体" w:cs="宋体"/>
          <w:color w:val="000"/>
          <w:sz w:val="28"/>
          <w:szCs w:val="28"/>
        </w:rPr>
        <w:t xml:space="preserve">2点半员工有秩序的到会议室里，一个个兴致勃勃的讨论着谜语的答案。</w:t>
      </w:r>
    </w:p>
    <w:p>
      <w:pPr>
        <w:ind w:left="0" w:right="0" w:firstLine="560"/>
        <w:spacing w:before="450" w:after="450" w:line="312" w:lineRule="auto"/>
      </w:pPr>
      <w:r>
        <w:rPr>
          <w:rFonts w:ascii="宋体" w:hAnsi="宋体" w:eastAsia="宋体" w:cs="宋体"/>
          <w:color w:val="000"/>
          <w:sz w:val="28"/>
          <w:szCs w:val="28"/>
        </w:rPr>
        <w:t xml:space="preserve">4点绝大多数的谜语答案都被员工猜出，谜面也几乎都被员工胜利的揭掉，拿去领回属于自己的奖品。猜谜语活动结束。</w:t>
      </w:r>
    </w:p>
    <w:p>
      <w:pPr>
        <w:ind w:left="0" w:right="0" w:firstLine="560"/>
        <w:spacing w:before="450" w:after="450" w:line="312" w:lineRule="auto"/>
      </w:pPr>
      <w:r>
        <w:rPr>
          <w:rFonts w:ascii="宋体" w:hAnsi="宋体" w:eastAsia="宋体" w:cs="宋体"/>
          <w:color w:val="000"/>
          <w:sz w:val="28"/>
          <w:szCs w:val="28"/>
        </w:rPr>
        <w:t xml:space="preserve">1、首先，此次活动得益于领导精心细致的部署，和广大员工的大力配合和帮助，虽然全公司员工都自由的参与，人数较多，但纵观整个猜谜语活动的始终，员工团结合作，井然有序；</w:t>
      </w:r>
    </w:p>
    <w:p>
      <w:pPr>
        <w:ind w:left="0" w:right="0" w:firstLine="560"/>
        <w:spacing w:before="450" w:after="450" w:line="312" w:lineRule="auto"/>
      </w:pPr>
      <w:r>
        <w:rPr>
          <w:rFonts w:ascii="宋体" w:hAnsi="宋体" w:eastAsia="宋体" w:cs="宋体"/>
          <w:color w:val="000"/>
          <w:sz w:val="28"/>
          <w:szCs w:val="28"/>
        </w:rPr>
        <w:t xml:space="preserve">2、其次，这次活动不仅丰富了员工们的生活，也体现了集体团结互助的精神，进一步强了员工们对集体的热爱及关怀，培养了员工的团队精神；猜谜语活动中你提醒我、我点拨你，体现了团结友爱，互帮互助，增进了了解，加深了感情；让员工在紧张的工作生活中身心的到放松，用另外一种他们比较喜欢的方式增长知识，开阔了员工的思路，有利于员工形成敏捷的思维能力和良好的学习习惯；</w:t>
      </w:r>
    </w:p>
    <w:p>
      <w:pPr>
        <w:ind w:left="0" w:right="0" w:firstLine="560"/>
        <w:spacing w:before="450" w:after="450" w:line="312" w:lineRule="auto"/>
      </w:pPr>
      <w:r>
        <w:rPr>
          <w:rFonts w:ascii="宋体" w:hAnsi="宋体" w:eastAsia="宋体" w:cs="宋体"/>
          <w:color w:val="000"/>
          <w:sz w:val="28"/>
          <w:szCs w:val="28"/>
        </w:rPr>
        <w:t xml:space="preserve">3、再次，在活动中，员工积极参与，猜出谜底后，会得到公司准备的一份小礼物，这样既使员工充分体验到了成功的自豪感，也能让员工感受到元宵佳节带来的欢乐；</w:t>
      </w:r>
    </w:p>
    <w:p>
      <w:pPr>
        <w:ind w:left="0" w:right="0" w:firstLine="560"/>
        <w:spacing w:before="450" w:after="450" w:line="312" w:lineRule="auto"/>
      </w:pPr>
      <w:r>
        <w:rPr>
          <w:rFonts w:ascii="宋体" w:hAnsi="宋体" w:eastAsia="宋体" w:cs="宋体"/>
          <w:color w:val="000"/>
          <w:sz w:val="28"/>
          <w:szCs w:val="28"/>
        </w:rPr>
        <w:t xml:space="preserve">4、最后，值得注意的一点是：有些谜语相对比较难，学生很难猜出，所以400条谜语公司只准备了三百多份小礼品，但活动中，员工的积极性很高涨，不到两个小时的时间内，400条谜语已所剩不多，所以到活动接近尾声时，礼品出现了不够用的情况。</w:t>
      </w:r>
    </w:p>
    <w:p>
      <w:pPr>
        <w:ind w:left="0" w:right="0" w:firstLine="560"/>
        <w:spacing w:before="450" w:after="450" w:line="312" w:lineRule="auto"/>
      </w:pPr>
      <w:r>
        <w:rPr>
          <w:rFonts w:ascii="黑体" w:hAnsi="黑体" w:eastAsia="黑体" w:cs="黑体"/>
          <w:color w:val="000000"/>
          <w:sz w:val="34"/>
          <w:szCs w:val="34"/>
          <w:b w:val="1"/>
          <w:bCs w:val="1"/>
        </w:rPr>
        <w:t xml:space="preserve">物业公司元宵节活动总结篇五</w:t>
      </w:r>
    </w:p>
    <w:p>
      <w:pPr>
        <w:ind w:left="0" w:right="0" w:firstLine="560"/>
        <w:spacing w:before="450" w:after="450" w:line="312" w:lineRule="auto"/>
      </w:pPr>
      <w:r>
        <w:rPr>
          <w:rFonts w:ascii="宋体" w:hAnsi="宋体" w:eastAsia="宋体" w:cs="宋体"/>
          <w:color w:val="000"/>
          <w:sz w:val="28"/>
          <w:szCs w:val="28"/>
        </w:rPr>
        <w:t xml:space="preserve">为推动公司文化建设，我公司于xx日下午2点半举行庆元宵员工猜谜语活动。</w:t>
      </w:r>
    </w:p>
    <w:p>
      <w:pPr>
        <w:ind w:left="0" w:right="0" w:firstLine="560"/>
        <w:spacing w:before="450" w:after="450" w:line="312" w:lineRule="auto"/>
      </w:pPr>
      <w:r>
        <w:rPr>
          <w:rFonts w:ascii="宋体" w:hAnsi="宋体" w:eastAsia="宋体" w:cs="宋体"/>
          <w:color w:val="000"/>
          <w:sz w:val="28"/>
          <w:szCs w:val="28"/>
        </w:rPr>
        <w:t xml:space="preserve">xx日下午1点半有关负责领导就开始把事先准备好的400条谜面张贴在公司四周。</w:t>
      </w:r>
    </w:p>
    <w:p>
      <w:pPr>
        <w:ind w:left="0" w:right="0" w:firstLine="560"/>
        <w:spacing w:before="450" w:after="450" w:line="312" w:lineRule="auto"/>
      </w:pPr>
      <w:r>
        <w:rPr>
          <w:rFonts w:ascii="宋体" w:hAnsi="宋体" w:eastAsia="宋体" w:cs="宋体"/>
          <w:color w:val="000"/>
          <w:sz w:val="28"/>
          <w:szCs w:val="28"/>
        </w:rPr>
        <w:t xml:space="preserve">2点由xx主任代表公司向全体员工致以节日的祝福，并宣布庆元宵猜谜语活动正式开始。</w:t>
      </w:r>
    </w:p>
    <w:p>
      <w:pPr>
        <w:ind w:left="0" w:right="0" w:firstLine="560"/>
        <w:spacing w:before="450" w:after="450" w:line="312" w:lineRule="auto"/>
      </w:pPr>
      <w:r>
        <w:rPr>
          <w:rFonts w:ascii="宋体" w:hAnsi="宋体" w:eastAsia="宋体" w:cs="宋体"/>
          <w:color w:val="000"/>
          <w:sz w:val="28"/>
          <w:szCs w:val="28"/>
        </w:rPr>
        <w:t xml:space="preserve">2点半员工有秩序的到会议室里，一个个兴致勃勃的讨论着谜语的答案。</w:t>
      </w:r>
    </w:p>
    <w:p>
      <w:pPr>
        <w:ind w:left="0" w:right="0" w:firstLine="560"/>
        <w:spacing w:before="450" w:after="450" w:line="312" w:lineRule="auto"/>
      </w:pPr>
      <w:r>
        <w:rPr>
          <w:rFonts w:ascii="宋体" w:hAnsi="宋体" w:eastAsia="宋体" w:cs="宋体"/>
          <w:color w:val="000"/>
          <w:sz w:val="28"/>
          <w:szCs w:val="28"/>
        </w:rPr>
        <w:t xml:space="preserve">4点绝大多数的谜语答案都被员工猜出，谜面也几乎都被员工胜利的揭掉，拿去领回属于自己的奖品。猜谜语活动结束。</w:t>
      </w:r>
    </w:p>
    <w:p>
      <w:pPr>
        <w:ind w:left="0" w:right="0" w:firstLine="560"/>
        <w:spacing w:before="450" w:after="450" w:line="312" w:lineRule="auto"/>
      </w:pPr>
      <w:r>
        <w:rPr>
          <w:rFonts w:ascii="宋体" w:hAnsi="宋体" w:eastAsia="宋体" w:cs="宋体"/>
          <w:color w:val="000"/>
          <w:sz w:val="28"/>
          <w:szCs w:val="28"/>
        </w:rPr>
        <w:t xml:space="preserve">1、首先，此次活动得益于领导精心细致的部署，和广大员工的大力配合和帮助，虽然全公司员工都自由的参与，人数较多，但纵观整个猜谜语活动的始终，员工团结合作，井然有序；</w:t>
      </w:r>
    </w:p>
    <w:p>
      <w:pPr>
        <w:ind w:left="0" w:right="0" w:firstLine="560"/>
        <w:spacing w:before="450" w:after="450" w:line="312" w:lineRule="auto"/>
      </w:pPr>
      <w:r>
        <w:rPr>
          <w:rFonts w:ascii="宋体" w:hAnsi="宋体" w:eastAsia="宋体" w:cs="宋体"/>
          <w:color w:val="000"/>
          <w:sz w:val="28"/>
          <w:szCs w:val="28"/>
        </w:rPr>
        <w:t xml:space="preserve">2、其次，这次活动不仅丰富了员工们的生活，也体现了集体团结互助的精神，进一步増强了员工们对集体的热爱及关怀，培养了员工的团队精神；猜谜语活动中你提醒我、我点拨你，体现了团结友爱，互帮互助，增进了了解，加深了感情；让员工在紧张的工作生活中身心的到放松，用另外一种他们比较喜欢的方式增长知识，开阔了员工的思路，有利于员工形成敏捷的思维能力和良好的学习习惯；</w:t>
      </w:r>
    </w:p>
    <w:p>
      <w:pPr>
        <w:ind w:left="0" w:right="0" w:firstLine="560"/>
        <w:spacing w:before="450" w:after="450" w:line="312" w:lineRule="auto"/>
      </w:pPr>
      <w:r>
        <w:rPr>
          <w:rFonts w:ascii="宋体" w:hAnsi="宋体" w:eastAsia="宋体" w:cs="宋体"/>
          <w:color w:val="000"/>
          <w:sz w:val="28"/>
          <w:szCs w:val="28"/>
        </w:rPr>
        <w:t xml:space="preserve">3、再次，在活动中，员工积极参与，猜出谜底后，会得到公司准备的一份小礼物，这样既使员工充分体验到了成功的自豪感，也能让员工感受到元宵佳节带来的欢乐；</w:t>
      </w:r>
    </w:p>
    <w:p>
      <w:pPr>
        <w:ind w:left="0" w:right="0" w:firstLine="560"/>
        <w:spacing w:before="450" w:after="450" w:line="312" w:lineRule="auto"/>
      </w:pPr>
      <w:r>
        <w:rPr>
          <w:rFonts w:ascii="宋体" w:hAnsi="宋体" w:eastAsia="宋体" w:cs="宋体"/>
          <w:color w:val="000"/>
          <w:sz w:val="28"/>
          <w:szCs w:val="28"/>
        </w:rPr>
        <w:t xml:space="preserve">4、最后，值得注意的一点是：有些谜语相对比较难，学生很难猜出，所以400条谜语公司只准备了三百多份小礼品，但活动中，员工的积极性很高涨，不到两个小时的时间内，400条谜语已所剩不多，所以到活动接近尾声时，礼品出现了不够用的情况。</w:t>
      </w:r>
    </w:p>
    <w:p>
      <w:pPr>
        <w:ind w:left="0" w:right="0" w:firstLine="560"/>
        <w:spacing w:before="450" w:after="450" w:line="312" w:lineRule="auto"/>
      </w:pPr>
      <w:r>
        <w:rPr>
          <w:rFonts w:ascii="黑体" w:hAnsi="黑体" w:eastAsia="黑体" w:cs="黑体"/>
          <w:color w:val="000000"/>
          <w:sz w:val="34"/>
          <w:szCs w:val="34"/>
          <w:b w:val="1"/>
          <w:bCs w:val="1"/>
        </w:rPr>
        <w:t xml:space="preserve">物业公司元宵节活动总结篇六</w:t>
      </w:r>
    </w:p>
    <w:p>
      <w:pPr>
        <w:ind w:left="0" w:right="0" w:firstLine="560"/>
        <w:spacing w:before="450" w:after="450" w:line="312" w:lineRule="auto"/>
      </w:pPr>
      <w:r>
        <w:rPr>
          <w:rFonts w:ascii="宋体" w:hAnsi="宋体" w:eastAsia="宋体" w:cs="宋体"/>
          <w:color w:val="000"/>
          <w:sz w:val="28"/>
          <w:szCs w:val="28"/>
        </w:rPr>
        <w:t xml:space="preserve">春节、元宵节期间，我公司立足为家人居民营造幸福、祥和的节日气氛，组织所有家人以及公司领导，积极开展活动，丰富员工精神文化生活，给广大家人带来了一个温暖、平安、和谐与快乐的春节。</w:t>
      </w:r>
    </w:p>
    <w:p>
      <w:pPr>
        <w:ind w:left="0" w:right="0" w:firstLine="560"/>
        <w:spacing w:before="450" w:after="450" w:line="312" w:lineRule="auto"/>
      </w:pPr>
      <w:r>
        <w:rPr>
          <w:rFonts w:ascii="宋体" w:hAnsi="宋体" w:eastAsia="宋体" w:cs="宋体"/>
          <w:color w:val="000"/>
          <w:sz w:val="28"/>
          <w:szCs w:val="28"/>
        </w:rPr>
        <w:t xml:space="preserve">我公司从思路和组织上着手，做到两节期间群众性文化活动组织有保障、安排有活动。一是成立文化领导小组。由社区书记牵头，负责活动总体组织策划，相关成员负责分管领域，责任到人，层层落实。二是搞好公司文艺汇演策划工作。抓好公司文艺队的排练。三是设置评奖委员会，对于参与比赛和演出的员工颁发小奖品。</w:t>
      </w:r>
    </w:p>
    <w:p>
      <w:pPr>
        <w:ind w:left="0" w:right="0" w:firstLine="560"/>
        <w:spacing w:before="450" w:after="450" w:line="312" w:lineRule="auto"/>
      </w:pPr>
      <w:r>
        <w:rPr>
          <w:rFonts w:ascii="宋体" w:hAnsi="宋体" w:eastAsia="宋体" w:cs="宋体"/>
          <w:color w:val="000"/>
          <w:sz w:val="28"/>
          <w:szCs w:val="28"/>
        </w:rPr>
        <w:t xml:space="preserve">公司充分发动员工积极参与活动，做到热闹一片、红火一片、幸福一片。</w:t>
      </w:r>
    </w:p>
    <w:p>
      <w:pPr>
        <w:ind w:left="0" w:right="0" w:firstLine="560"/>
        <w:spacing w:before="450" w:after="450" w:line="312" w:lineRule="auto"/>
      </w:pPr>
      <w:r>
        <w:rPr>
          <w:rFonts w:ascii="宋体" w:hAnsi="宋体" w:eastAsia="宋体" w:cs="宋体"/>
          <w:color w:val="000"/>
          <w:sz w:val="28"/>
          <w:szCs w:val="28"/>
        </w:rPr>
        <w:t xml:space="preserve">一是公司迎春趣味运动会。我公司在公司举办了公司迎春趣味运动会活动，通过顶气球，乒乓球、拔河、绑腿走等趣味比赛项目，进一步增强了公司员工之间的感情，加强了员工之间团结，更好地陶冶情操，促进身心健康，以强健体魄，为公司和谐发展创造了良好的氛围。</w:t>
      </w:r>
    </w:p>
    <w:p>
      <w:pPr>
        <w:ind w:left="0" w:right="0" w:firstLine="560"/>
        <w:spacing w:before="450" w:after="450" w:line="312" w:lineRule="auto"/>
      </w:pPr>
      <w:r>
        <w:rPr>
          <w:rFonts w:ascii="宋体" w:hAnsi="宋体" w:eastAsia="宋体" w:cs="宋体"/>
          <w:color w:val="000"/>
          <w:sz w:val="28"/>
          <w:szCs w:val="28"/>
        </w:rPr>
        <w:t xml:space="preserve">二是开展了迎春文艺大联欢活动，为丰富节日期间公司文化活动，营造欢乐喜庆、祥和文明的节日氛围，我公司组织了公司员工开展了“我们的节日”迎春文艺大联欢活动，员工载歌载舞迎接新年的到来。此次活动形式多样，节目精彩纷呈，有独唱、诗朗诵以及舞蹈、黄梅戏、健身舞及拉二胡等节目。尽管天气寒冷，大家还是激情四射，为寒冬中的公司带来了不少温暖。</w:t>
      </w:r>
    </w:p>
    <w:p>
      <w:pPr>
        <w:ind w:left="0" w:right="0" w:firstLine="560"/>
        <w:spacing w:before="450" w:after="450" w:line="312" w:lineRule="auto"/>
      </w:pPr>
      <w:r>
        <w:rPr>
          <w:rFonts w:ascii="宋体" w:hAnsi="宋体" w:eastAsia="宋体" w:cs="宋体"/>
          <w:color w:val="000"/>
          <w:sz w:val="28"/>
          <w:szCs w:val="28"/>
        </w:rPr>
        <w:t xml:space="preserve">三是开展了春节大联欢棋艺书画大比拼。开展了春节大联欢棋艺书画大比拼活动，本次活动分为象棋比赛和写春联两部分。象棋比赛共有16名参赛者参加，。比赛过程中，每位参赛者都全神贯注，不但比棋技，还比心理战，比赛共设前四名作为奖励。我公司组织了书法爱好者写春联活动，为众多热衷于书法的员工提供了一次展示自我才华的机会和平台，体现了年节大家同乐的喜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2024-09-20T18:51:10+08:00</dcterms:created>
  <dcterms:modified xsi:type="dcterms:W3CDTF">2024-09-20T18:51:10+08:00</dcterms:modified>
</cp:coreProperties>
</file>

<file path=docProps/custom.xml><?xml version="1.0" encoding="utf-8"?>
<Properties xmlns="http://schemas.openxmlformats.org/officeDocument/2006/custom-properties" xmlns:vt="http://schemas.openxmlformats.org/officeDocument/2006/docPropsVTypes"/>
</file>