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生活老师写工作总结2024年最新范文</w:t>
      </w:r>
      <w:bookmarkEnd w:id="1"/>
    </w:p>
    <w:p>
      <w:pPr>
        <w:jc w:val="center"/>
        <w:spacing w:before="0" w:after="450"/>
      </w:pPr>
      <w:r>
        <w:rPr>
          <w:rFonts w:ascii="Arial" w:hAnsi="Arial" w:eastAsia="Arial" w:cs="Arial"/>
          <w:color w:val="999999"/>
          <w:sz w:val="20"/>
          <w:szCs w:val="20"/>
        </w:rPr>
        <w:t xml:space="preserve">来源：网络  作者：独影花开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生活老师写工作总结2024年最新范文一</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们没有任职此工作的经验，只能是在探索中慢慢积累。不过在校级领导的指导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我们始终坚持以人为本，言传身教的教育理念。通过自身的实际行动和模范 带头。强化学生的日常行为教育。并把学校的总体工作思想为工作指导，把学生的全面发展为工作主线。时刻牢记自己的职责，借鉴上届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没有规矩，不成方圆。学校不仅针对学生，还要针对老师需要全面而符合实 际的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，从而规范我们的行为习惯。这一年我们为了规范住宿生的就寝纪律，学期初与政教处共同制定了贴近实际，行之有效的宿舍管理规章制度。使之对学生的管理上有了更明确的尺度， 在此期间我们每天坚持对学生的监督与教育，早起晚睡检查学生的就寝情况，了解他们的一举一动。发现问题，及时加强教育，问题严重着按时上报学校。通过学校，班主任，生活老师的共同努力，还有学生自身的发展与完善，我校住校生的就寝纪律不断在进步，不断在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同艺体卫处我们对于学生的内务，用品，宿舍卫生我们都严格要求。每天不仅老师在检查，还有学生会成员在检查评比。物品摆放不规范的不能过关，床上东西丢三拉四的不过关。卫生达不到要求的不过关，经过这一年不间断的监督与检查，批评与教育。大部分学生的自觉性，责任心有了明显的改善。但是部分学生仍存在着破坏公物，欠缺卫生意识，处事不认真等错误问题。针对这些现象我们也通过谈话、交心、教育、开导等形式纠正他们的错误，也取得了较好的效果。期间对学生宿舍进行严格的卫生评比，宿舍整体卫生也一步一步在好转。每天值班学生也很负责地对宿舍，物品，用品的卫生进行严格打分，并打分情况按时公布，同时在周总结会上总结本周的卫生情况，从而学生也慢慢重视卫生，养成行为习惯，对学生的健康成长有重大的意义。</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学校公物财产是学生正常学习，生活的保障，也是必不可少的基本条件。这 一年为了住校生爱护公物，珍惜生活设施。能够拥有健康文明的生活环境。我们一直加强爱护身边每一公物的思想教育。首先是从学生会成员开始，让他们认识到爱惜公物的重要性，通过他们让学生管学生，让学生监督学生，从而大大减少了公物设施的破坏。同时我们在管理学生的过程中，若发现公物损坏，如水管、电灯、卫生间冲水箱等，我们每天毫无退缩，自己主动去弄去修，通过自己的行为给学生树立榜样，让学生也主动参与到中来。学生的思想意识也慢慢有了进步，能够爱惜公物。通过我们所有老师坚持不懈的努力，学生的进步也很快，我们能够继续坚持，今后将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们的工作也还存在很多不足之处，不能对每个学生都给予足够的关心，工作的深度还不够。希望在今后取得更大的进步，与学生做到零距离接触、近距离交流，共同建立积极向上的优秀学校。</w:t>
      </w:r>
    </w:p>
    <w:p>
      <w:pPr>
        <w:ind w:left="0" w:right="0" w:firstLine="560"/>
        <w:spacing w:before="450" w:after="450" w:line="312" w:lineRule="auto"/>
      </w:pPr>
      <w:r>
        <w:rPr>
          <w:rFonts w:ascii="黑体" w:hAnsi="黑体" w:eastAsia="黑体" w:cs="黑体"/>
          <w:color w:val="000000"/>
          <w:sz w:val="34"/>
          <w:szCs w:val="34"/>
          <w:b w:val="1"/>
          <w:bCs w:val="1"/>
        </w:rPr>
        <w:t xml:space="preserve">生活老师写工作总结2024年最新范文二</w:t>
      </w:r>
    </w:p>
    <w:p>
      <w:pPr>
        <w:ind w:left="0" w:right="0" w:firstLine="560"/>
        <w:spacing w:before="450" w:after="450" w:line="312" w:lineRule="auto"/>
      </w:pPr>
      <w:r>
        <w:rPr>
          <w:rFonts w:ascii="宋体" w:hAnsi="宋体" w:eastAsia="宋体" w:cs="宋体"/>
          <w:color w:val="000"/>
          <w:sz w:val="28"/>
          <w:szCs w:val="28"/>
        </w:rPr>
        <w:t xml:space="preserve">时间飞逝，20x年已经结束了，下面我从两个方面来对我20x年度的工作进行考核总结：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等共6篇，如：x等，都真实反映了一年来的教学感悟和新思考，为今后的教学、科研奠定了比较坚实的基础。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x发表外，在个人x博客和x博客发表。两个博客浏览量总计x万有余，在为生物教学的资源共享方面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生活老师写工作总结2024年最新范文三</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生活老师写工作总结2024年最新范文四</w:t>
      </w:r>
    </w:p>
    <w:p>
      <w:pPr>
        <w:ind w:left="0" w:right="0" w:firstLine="560"/>
        <w:spacing w:before="450" w:after="450" w:line="312" w:lineRule="auto"/>
      </w:pPr>
      <w:r>
        <w:rPr>
          <w:rFonts w:ascii="宋体" w:hAnsi="宋体" w:eastAsia="宋体" w:cs="宋体"/>
          <w:color w:val="000"/>
          <w:sz w:val="28"/>
          <w:szCs w:val="28"/>
        </w:rPr>
        <w:t xml:space="preserve">我们的工作质量关系到学生在学校的幸福指数。更关系到我们在千家万户的影响。所以马虎不得。本学期我一直工作，现将本学期工作总结如下：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理解学生、信任学生、热心帮助、严格管理我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积极言教，更重身教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三、了解、关爱我向边的每一位学生</w:t>
      </w:r>
    </w:p>
    <w:p>
      <w:pPr>
        <w:ind w:left="0" w:right="0" w:firstLine="560"/>
        <w:spacing w:before="450" w:after="450" w:line="312" w:lineRule="auto"/>
      </w:pPr>
      <w:r>
        <w:rPr>
          <w:rFonts w:ascii="宋体" w:hAnsi="宋体" w:eastAsia="宋体" w:cs="宋体"/>
          <w:color w:val="000"/>
          <w:sz w:val="28"/>
          <w:szCs w:val="28"/>
        </w:rPr>
        <w:t xml:space="preserve">首先熟悉了解学生，及时掌握学生动态，分析近期学生的情况，找准时机，找个别学生谈话，从和他们谈话我可以了解和掌握学生的心理和动态，在和他们多次交谈以后，他们都把我当成了朋友。</w:t>
      </w:r>
    </w:p>
    <w:p>
      <w:pPr>
        <w:ind w:left="0" w:right="0" w:firstLine="560"/>
        <w:spacing w:before="450" w:after="450" w:line="312" w:lineRule="auto"/>
      </w:pPr>
      <w:r>
        <w:rPr>
          <w:rFonts w:ascii="宋体" w:hAnsi="宋体" w:eastAsia="宋体" w:cs="宋体"/>
          <w:color w:val="000"/>
          <w:sz w:val="28"/>
          <w:szCs w:val="28"/>
        </w:rPr>
        <w:t xml:space="preserve">四、提高学生的自理能力，助力教学</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勤下寝室。每次我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五、抓学生的行为习惯养成教育，促学生健康成长。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对于学生的内务、路队等，我都严格要求。做不规范的不能过关，物品摆放丢三落四的不过关。每个同学心里都明白做不好是过不了关的，自然就会自觉的干好自己份内的事。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生活老师写工作总结2024年最新范文五</w:t>
      </w:r>
    </w:p>
    <w:p>
      <w:pPr>
        <w:ind w:left="0" w:right="0" w:firstLine="560"/>
        <w:spacing w:before="450" w:after="450" w:line="312" w:lineRule="auto"/>
      </w:pPr>
      <w:r>
        <w:rPr>
          <w:rFonts w:ascii="宋体" w:hAnsi="宋体" w:eastAsia="宋体" w:cs="宋体"/>
          <w:color w:val="000"/>
          <w:sz w:val="28"/>
          <w:szCs w:val="28"/>
        </w:rPr>
        <w:t xml:space="preserve">在《品德与生活》（二年级上册）的教学中，我依据新课标准的教育理念指导教学，参考了《公民道德建设实施纲要》及《义务教育品德与生活课程标准》等资料。为了创造性地开展好本课的教育活动，我注重以儿童的生活为基础，以培养品德良好、乐于探究、热爱生活的儿童为目标，遵循这一目标，在教育活动中我们主要注重了以下四个方面进行教育教学工作的：</w:t>
      </w:r>
    </w:p>
    <w:p>
      <w:pPr>
        <w:ind w:left="0" w:right="0" w:firstLine="560"/>
        <w:spacing w:before="450" w:after="450" w:line="312" w:lineRule="auto"/>
      </w:pPr>
      <w:r>
        <w:rPr>
          <w:rFonts w:ascii="宋体" w:hAnsi="宋体" w:eastAsia="宋体" w:cs="宋体"/>
          <w:color w:val="000"/>
          <w:sz w:val="28"/>
          <w:szCs w:val="28"/>
        </w:rPr>
        <w:t xml:space="preserve">新课标规定的任务不是讲解教科书，而是努力创造适宜的活动环境与条件，灵活多样地选用教学活动和组织形式，结合实践培养儿童的品德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学过程中，我通过深入浅出的道德的，科学的，生活的启蒙教育，引导学生热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教学活动中，我注重儿童直接参与的主题活动，游戏和其他实践活动。教师的主要作用是指导学生的活动，而不是单纯地讲解教科书。在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我能根据本地儿童的实际，面向儿童的整个生活世界，并结合本地的具体情况，放开手脚，大胆尝试，开发利用课程资源，把课堂拓展到家庭，社会及儿童的各种生活空间，并结合学校的其他活动或有关学科的配合中弹性地延伸，关注儿童丰富多彩的体验和个性化的创意与表现。还及时地把社会中新的信息，新的科技成果，儿童生活中新的问题吸收到课程中去，不断提高了教育教学的针对性、实效性和主动性，使学生的思想素质，生活能力在多侧面、多层次上得到提高。</w:t>
      </w:r>
    </w:p>
    <w:p>
      <w:pPr>
        <w:ind w:left="0" w:right="0" w:firstLine="560"/>
        <w:spacing w:before="450" w:after="450" w:line="312" w:lineRule="auto"/>
      </w:pPr>
      <w:r>
        <w:rPr>
          <w:rFonts w:ascii="黑体" w:hAnsi="黑体" w:eastAsia="黑体" w:cs="黑体"/>
          <w:color w:val="000000"/>
          <w:sz w:val="34"/>
          <w:szCs w:val="34"/>
          <w:b w:val="1"/>
          <w:bCs w:val="1"/>
        </w:rPr>
        <w:t xml:space="preserve">生活老师写工作总结2024年最新范文六</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宋体" w:hAnsi="宋体" w:eastAsia="宋体" w:cs="宋体"/>
          <w:color w:val="000"/>
          <w:sz w:val="28"/>
          <w:szCs w:val="28"/>
        </w:rPr>
        <w:t xml:space="preserve">【生活老师写工作总结2024年最新范文】相关推荐文章:</w:t>
      </w:r>
    </w:p>
    <w:p>
      <w:pPr>
        <w:ind w:left="0" w:right="0" w:firstLine="560"/>
        <w:spacing w:before="450" w:after="450" w:line="312" w:lineRule="auto"/>
      </w:pPr>
      <w:r>
        <w:rPr>
          <w:rFonts w:ascii="宋体" w:hAnsi="宋体" w:eastAsia="宋体" w:cs="宋体"/>
          <w:color w:val="000"/>
          <w:sz w:val="28"/>
          <w:szCs w:val="28"/>
        </w:rPr>
        <w:t xml:space="preserve">2024年个人生活老师工作总结 生活老师的工作总结范文大全</w:t>
      </w:r>
    </w:p>
    <w:p>
      <w:pPr>
        <w:ind w:left="0" w:right="0" w:firstLine="560"/>
        <w:spacing w:before="450" w:after="450" w:line="312" w:lineRule="auto"/>
      </w:pPr>
      <w:r>
        <w:rPr>
          <w:rFonts w:ascii="宋体" w:hAnsi="宋体" w:eastAsia="宋体" w:cs="宋体"/>
          <w:color w:val="000"/>
          <w:sz w:val="28"/>
          <w:szCs w:val="28"/>
        </w:rPr>
        <w:t xml:space="preserve">生活老师写工作总结范文6篇怎么写</w:t>
      </w:r>
    </w:p>
    <w:p>
      <w:pPr>
        <w:ind w:left="0" w:right="0" w:firstLine="560"/>
        <w:spacing w:before="450" w:after="450" w:line="312" w:lineRule="auto"/>
      </w:pPr>
      <w:r>
        <w:rPr>
          <w:rFonts w:ascii="宋体" w:hAnsi="宋体" w:eastAsia="宋体" w:cs="宋体"/>
          <w:color w:val="000"/>
          <w:sz w:val="28"/>
          <w:szCs w:val="28"/>
        </w:rPr>
        <w:t xml:space="preserve">生活老师如何写工作总结 生活老师写工作总结5篇文章</w:t>
      </w:r>
    </w:p>
    <w:p>
      <w:pPr>
        <w:ind w:left="0" w:right="0" w:firstLine="560"/>
        <w:spacing w:before="450" w:after="450" w:line="312" w:lineRule="auto"/>
      </w:pPr>
      <w:r>
        <w:rPr>
          <w:rFonts w:ascii="宋体" w:hAnsi="宋体" w:eastAsia="宋体" w:cs="宋体"/>
          <w:color w:val="000"/>
          <w:sz w:val="28"/>
          <w:szCs w:val="28"/>
        </w:rPr>
        <w:t xml:space="preserve">2024年一学期生活老师工作总结5篇怎么写</w:t>
      </w:r>
    </w:p>
    <w:p>
      <w:pPr>
        <w:ind w:left="0" w:right="0" w:firstLine="560"/>
        <w:spacing w:before="450" w:after="450" w:line="312" w:lineRule="auto"/>
      </w:pPr>
      <w:r>
        <w:rPr>
          <w:rFonts w:ascii="宋体" w:hAnsi="宋体" w:eastAsia="宋体" w:cs="宋体"/>
          <w:color w:val="000"/>
          <w:sz w:val="28"/>
          <w:szCs w:val="28"/>
        </w:rPr>
        <w:t xml:space="preserve">2024年生活老师工作总结个人总结7篇怎么写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2024-09-20T17:48:48+08:00</dcterms:created>
  <dcterms:modified xsi:type="dcterms:W3CDTF">2024-09-20T17:48:48+08:00</dcterms:modified>
</cp:coreProperties>
</file>

<file path=docProps/custom.xml><?xml version="1.0" encoding="utf-8"?>
<Properties xmlns="http://schemas.openxmlformats.org/officeDocument/2006/custom-properties" xmlns:vt="http://schemas.openxmlformats.org/officeDocument/2006/docPropsVTypes"/>
</file>