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2024年村开展疫情防控工作总结报告 村开展疫情防控工作总结范文多篇</w:t>
      </w:r>
      <w:bookmarkEnd w:id="1"/>
    </w:p>
    <w:p>
      <w:pPr>
        <w:jc w:val="center"/>
        <w:spacing w:before="0" w:after="450"/>
      </w:pPr>
      <w:r>
        <w:rPr>
          <w:rFonts w:ascii="Arial" w:hAnsi="Arial" w:eastAsia="Arial" w:cs="Arial"/>
          <w:color w:val="999999"/>
          <w:sz w:val="20"/>
          <w:szCs w:val="20"/>
        </w:rPr>
        <w:t xml:space="preserve">来源：网络  作者：落花人独立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2024年村开展疫情防控工作总结报告一</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4"/>
          <w:szCs w:val="34"/>
          <w:b w:val="1"/>
          <w:bCs w:val="1"/>
        </w:rPr>
        <w:t xml:space="preserve">2024年村开展疫情防控工作总结报告二</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4"/>
          <w:szCs w:val="34"/>
          <w:b w:val="1"/>
          <w:bCs w:val="1"/>
        </w:rPr>
        <w:t xml:space="preserve">2024年村开展疫情防控工作总结报告三</w:t>
      </w:r>
    </w:p>
    <w:p>
      <w:pPr>
        <w:ind w:left="0" w:right="0" w:firstLine="560"/>
        <w:spacing w:before="450" w:after="450" w:line="312" w:lineRule="auto"/>
      </w:pPr>
      <w:r>
        <w:rPr>
          <w:rFonts w:ascii="宋体" w:hAnsi="宋体" w:eastAsia="宋体" w:cs="宋体"/>
          <w:color w:val="000"/>
          <w:sz w:val="28"/>
          <w:szCs w:val="28"/>
        </w:rPr>
        <w:t xml:space="preserve">为进一步夯实安全生产基础，提升员工安全知识和技能，根据公司安全生产月计划的相关要求。紧紧围绕“安全第一、预防为主、综合治理”这一主题开展活动。加强领导，精心组织，分工负责，分口把关，与公司各部门及观澜、库坑安监办密切配合，狠抓落实。</w:t>
      </w:r>
    </w:p>
    <w:p>
      <w:pPr>
        <w:ind w:left="0" w:right="0" w:firstLine="560"/>
        <w:spacing w:before="450" w:after="450" w:line="312" w:lineRule="auto"/>
      </w:pPr>
      <w:r>
        <w:rPr>
          <w:rFonts w:ascii="宋体" w:hAnsi="宋体" w:eastAsia="宋体" w:cs="宋体"/>
          <w:color w:val="000"/>
          <w:sz w:val="28"/>
          <w:szCs w:val="28"/>
        </w:rPr>
        <w:t xml:space="preserve">本次活动首先召开会议进行了宣传。明确了目标、责任，任务。同时成立活动领导小组，由厂长任组长。活动讲求实际，注重实效，真抓实干，避免形式主义走过场。在活动开展中，活动小组领导亲自抓，做到一级监督一级，下级对上级负责，抓点带面，抓两头带中间，保证安全月活动开展的富有成效。活动过程具体如下：</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1、首先召开了动员会，组织职工认真学习公司关于安全月活动计划的内容，进行广泛宣传，利用会议、宣传海报等形式宣传活动的内容及相关要求并培训相应知识技能。</w:t>
      </w:r>
    </w:p>
    <w:p>
      <w:pPr>
        <w:ind w:left="0" w:right="0" w:firstLine="560"/>
        <w:spacing w:before="450" w:after="450" w:line="312" w:lineRule="auto"/>
      </w:pPr>
      <w:r>
        <w:rPr>
          <w:rFonts w:ascii="宋体" w:hAnsi="宋体" w:eastAsia="宋体" w:cs="宋体"/>
          <w:color w:val="000"/>
          <w:sz w:val="28"/>
          <w:szCs w:val="28"/>
        </w:rPr>
        <w:t xml:space="preserve">2、培训相关知识：首先培训小组各成员，使小组成员充分掌握安全知识，并考核合格。再由各成员按部门、班组细分，组织部门、班组人员培训安全知识，并考核。最终全员全部培训考核合格，培训合格率达100%。</w:t>
      </w:r>
    </w:p>
    <w:p>
      <w:pPr>
        <w:ind w:left="0" w:right="0" w:firstLine="560"/>
        <w:spacing w:before="450" w:after="450" w:line="312" w:lineRule="auto"/>
      </w:pPr>
      <w:r>
        <w:rPr>
          <w:rFonts w:ascii="宋体" w:hAnsi="宋体" w:eastAsia="宋体" w:cs="宋体"/>
          <w:color w:val="000"/>
          <w:sz w:val="28"/>
          <w:szCs w:val="28"/>
        </w:rPr>
        <w:t xml:space="preserve">3、安全隐患排查：先由各小组对自己负责区域进行安全排查，并提报排查整改方案和期限，整改验收合格后，再由活动小组成员组成安全隐患检查小组，对于全厂进行全范围的安全检查，检查安全隐患，并提出整改要求。最终提出的安全隐患全部得到了有效整改，隐患整改率达100%。</w:t>
      </w:r>
    </w:p>
    <w:p>
      <w:pPr>
        <w:ind w:left="0" w:right="0" w:firstLine="560"/>
        <w:spacing w:before="450" w:after="450" w:line="312" w:lineRule="auto"/>
      </w:pPr>
      <w:r>
        <w:rPr>
          <w:rFonts w:ascii="宋体" w:hAnsi="宋体" w:eastAsia="宋体" w:cs="宋体"/>
          <w:color w:val="000"/>
          <w:sz w:val="28"/>
          <w:szCs w:val="28"/>
        </w:rPr>
        <w:t xml:space="preserve">4、6月20日和22日分批组织全厂员工，去xx警示中心参观学习安全知识，并现场实操演练，演练过程中由警示中心老师现场指导讲解安全知识重点及急救重点。主要学习：电梯安全知识、家用电器安全知识、火灾初期预防（如报警、灭火器使用、逃生技能）、违规操作机台案例解析、化学品安全防护及泄漏处理、工厂用电安全及电源安装隐患说明、人员急救、道路交通安全、消防安全等知识。通过现场学习和实操演练，员工全部掌握了电梯事故急救，用电事故急救，化学品泄漏急救，火灾事故报警、逃生、人员急救，道路安全知识等知识。通过员工亲自体验使员工充分掌握操作步骤和要领，全厂员工有一半以上可以独立完成实操项，成绩比较理想。</w:t>
      </w:r>
    </w:p>
    <w:p>
      <w:pPr>
        <w:ind w:left="0" w:right="0" w:firstLine="560"/>
        <w:spacing w:before="450" w:after="450" w:line="312" w:lineRule="auto"/>
      </w:pPr>
      <w:r>
        <w:rPr>
          <w:rFonts w:ascii="宋体" w:hAnsi="宋体" w:eastAsia="宋体" w:cs="宋体"/>
          <w:color w:val="000"/>
          <w:sz w:val="28"/>
          <w:szCs w:val="28"/>
        </w:rPr>
        <w:t xml:space="preserve">通过以上活动不仅提升了员工的安全知识和意识，并提升了员工安全 持能，有效提升了全厂人员对于安全事故的预防能力。</w:t>
      </w:r>
    </w:p>
    <w:p>
      <w:pPr>
        <w:ind w:left="0" w:right="0" w:firstLine="560"/>
        <w:spacing w:before="450" w:after="450" w:line="312" w:lineRule="auto"/>
      </w:pPr>
      <w:r>
        <w:rPr>
          <w:rFonts w:ascii="宋体" w:hAnsi="宋体" w:eastAsia="宋体" w:cs="宋体"/>
          <w:color w:val="000"/>
          <w:sz w:val="28"/>
          <w:szCs w:val="28"/>
        </w:rPr>
        <w:t xml:space="preserve">综上所述：本次“安全生产月活动”对于本厂提高安全生产事故防控意义重大。本次活动的最终效果比预期效果要好，获得了公司领导、安全小组和全厂人员的认可和欢迎。6月23日本次活动圆满结束。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2024年村开展疫情防控工作总结报告四</w:t>
      </w:r>
    </w:p>
    <w:p>
      <w:pPr>
        <w:ind w:left="0" w:right="0" w:firstLine="560"/>
        <w:spacing w:before="450" w:after="450" w:line="312" w:lineRule="auto"/>
      </w:pPr>
      <w:r>
        <w:rPr>
          <w:rFonts w:ascii="宋体" w:hAnsi="宋体" w:eastAsia="宋体" w:cs="宋体"/>
          <w:color w:val="000"/>
          <w:sz w:val="28"/>
          <w:szCs w:val="28"/>
        </w:rPr>
        <w:t xml:space="preserve">2024年2月20日下午2点，窗外的阳光格外明媚，透过绣着红色玫瑰花的窗帘照在我的脸上，格外温暖。彼时，我想，如若没有这场突如其来的、措手不及的传染病，现在我一定在明亮的教室里听着孩子们朗朗的读书声，那一张张花儿般的笑脸一遍遍的呼唤着“老师好”，如今回味起来，是多么的动听……</w:t>
      </w:r>
    </w:p>
    <w:p>
      <w:pPr>
        <w:ind w:left="0" w:right="0" w:firstLine="560"/>
        <w:spacing w:before="450" w:after="450" w:line="312" w:lineRule="auto"/>
      </w:pPr>
      <w:r>
        <w:rPr>
          <w:rFonts w:ascii="宋体" w:hAnsi="宋体" w:eastAsia="宋体" w:cs="宋体"/>
          <w:color w:val="000"/>
          <w:sz w:val="28"/>
          <w:szCs w:val="28"/>
        </w:rPr>
        <w:t xml:space="preserve">可是生活没有假如，因为这场可怕的疫情，如今我们只能待在家里，“大门不出二门不迈”，从未想过有一天这样安然的待着也能为国家做贡献。随着疫情的严重，“停课不停学”应势而生，在“钉钉”上进行网上直播教学成了“潮流”。回顾网上直播学习的这两周，可以说是感慨良多……</w:t>
      </w:r>
    </w:p>
    <w:p>
      <w:pPr>
        <w:ind w:left="0" w:right="0" w:firstLine="560"/>
        <w:spacing w:before="450" w:after="450" w:line="312" w:lineRule="auto"/>
      </w:pPr>
      <w:r>
        <w:rPr>
          <w:rFonts w:ascii="宋体" w:hAnsi="宋体" w:eastAsia="宋体" w:cs="宋体"/>
          <w:color w:val="000"/>
          <w:sz w:val="28"/>
          <w:szCs w:val="28"/>
        </w:rPr>
        <w:t xml:space="preserve">网上直播前夕，学校考虑到老师们对软件的不熟悉，于是安排专门的技术人员对老师们进行培训，学校的徐老师耐心指导，一步步引导老师们掌握直播技巧，不管有什么问题，都一一耐心的及时解答；同年级的老师们，为了确保课上的视频品质，在直播群里试课时，其她老师们在后台积极关注，及时给予意见和建议；年纪较大的教师无法及时了解直播步骤时，年轻教师以开视频的方式一步步操作指导……正是有了这些负责的同仁们、有了这些暖心的同事们，如今学校里的每一位老师都能熟练的进行直播，向孩子们传授知识。这一刻，只想对祖国母亲说：“虽然我们不能亲自上前线，但我们是你最坚强的后盾，为你培育、培养着祖国的花朵。”</w:t>
      </w:r>
    </w:p>
    <w:p>
      <w:pPr>
        <w:ind w:left="0" w:right="0" w:firstLine="560"/>
        <w:spacing w:before="450" w:after="450" w:line="312" w:lineRule="auto"/>
      </w:pPr>
      <w:r>
        <w:rPr>
          <w:rFonts w:ascii="宋体" w:hAnsi="宋体" w:eastAsia="宋体" w:cs="宋体"/>
          <w:color w:val="000"/>
          <w:sz w:val="28"/>
          <w:szCs w:val="28"/>
        </w:rPr>
        <w:t xml:space="preserve">尽管不能相聚于学校，但是作为一学期一次的开学日，2月10日早上8：10分，全校师生仍然利用“钉钉”举行了开学典礼，大家一起观看了《开学第一课》，当看到我们的时校长为大家送上祝福和鼓励时、当看到孩子们身穿干净的衣服、戴着鲜艳的红领巾、认真的看着时，那一刻，我的心中无比激动。</w:t>
      </w:r>
    </w:p>
    <w:p>
      <w:pPr>
        <w:ind w:left="0" w:right="0" w:firstLine="560"/>
        <w:spacing w:before="450" w:after="450" w:line="312" w:lineRule="auto"/>
      </w:pPr>
      <w:r>
        <w:rPr>
          <w:rFonts w:ascii="宋体" w:hAnsi="宋体" w:eastAsia="宋体" w:cs="宋体"/>
          <w:color w:val="000"/>
          <w:sz w:val="28"/>
          <w:szCs w:val="28"/>
        </w:rPr>
        <w:t xml:space="preserve">如今，网上学习已进行了将近两周，每次批改孩子们的作业，看到在家也认真学习的孩子们，看到负责的家长，读到他们暖心的语言，心中都无比温暖。是呀，老师认真了，家长也会认真，那么孩子们会更加更加的认真。</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莫道浮云终蔽日，严冬过尽绽春蕾，我相信只要我们团结一心、众志成城，我们大中华终将迎来春回大地，播撒芬芳。待到那一刻，我会大声的`告诉我的孩子们：“冬已尽，春可期，山河无恙，人间皆安。”</w:t>
      </w:r>
    </w:p>
    <w:p>
      <w:pPr>
        <w:ind w:left="0" w:right="0" w:firstLine="560"/>
        <w:spacing w:before="450" w:after="450" w:line="312" w:lineRule="auto"/>
      </w:pPr>
      <w:r>
        <w:rPr>
          <w:rFonts w:ascii="黑体" w:hAnsi="黑体" w:eastAsia="黑体" w:cs="黑体"/>
          <w:color w:val="000000"/>
          <w:sz w:val="34"/>
          <w:szCs w:val="34"/>
          <w:b w:val="1"/>
          <w:bCs w:val="1"/>
        </w:rPr>
        <w:t xml:space="preserve">2024年村开展疫情防控工作总结报告五</w:t>
      </w:r>
    </w:p>
    <w:p>
      <w:pPr>
        <w:ind w:left="0" w:right="0" w:firstLine="560"/>
        <w:spacing w:before="450" w:after="450" w:line="312" w:lineRule="auto"/>
      </w:pPr>
      <w:r>
        <w:rPr>
          <w:rFonts w:ascii="宋体" w:hAnsi="宋体" w:eastAsia="宋体" w:cs="宋体"/>
          <w:color w:val="000"/>
          <w:sz w:val="28"/>
          <w:szCs w:val="28"/>
        </w:rPr>
        <w:t xml:space="preserve">近日，中共中央、国务院印发的《关于抓好“三农”领域重点工作，确保如期实现全面小康的意见》，对今年的农业生产都做出了周密的安排和部署。在疫情防控最吃劲的关键阶段，统筹做好疫情防控的同时，也要全力推进春耕备耕工作，为全面赢取“战疫”胜利鼓足底气，为脱贫攻坚垒好基石。</w:t>
      </w:r>
    </w:p>
    <w:p>
      <w:pPr>
        <w:ind w:left="0" w:right="0" w:firstLine="560"/>
        <w:spacing w:before="450" w:after="450" w:line="312" w:lineRule="auto"/>
      </w:pPr>
      <w:r>
        <w:rPr>
          <w:rFonts w:ascii="宋体" w:hAnsi="宋体" w:eastAsia="宋体" w:cs="宋体"/>
          <w:color w:val="000"/>
          <w:sz w:val="28"/>
          <w:szCs w:val="28"/>
        </w:rPr>
        <w:t xml:space="preserve">“防疫、春耕”两不误，是我们赢得最终胜利的关键。我们既要看清到当前疫情形势做到不盲目乐观，又要关注农民的生产生活，为我们打赢疫情防控人民战争、总体战、阻击战奠定坚强后盾和持续活力。为此，各地政府应充分发挥党组织战斗堡垒和党员先锋模范作用，在全力以赴抓好疫情防控措施落实的同时，又积极投入到了春耕农忙的热潮中。</w:t>
      </w:r>
    </w:p>
    <w:p>
      <w:pPr>
        <w:ind w:left="0" w:right="0" w:firstLine="560"/>
        <w:spacing w:before="450" w:after="450" w:line="312" w:lineRule="auto"/>
      </w:pPr>
      <w:r>
        <w:rPr>
          <w:rFonts w:ascii="宋体" w:hAnsi="宋体" w:eastAsia="宋体" w:cs="宋体"/>
          <w:color w:val="000"/>
          <w:sz w:val="28"/>
          <w:szCs w:val="28"/>
        </w:rPr>
        <w:t xml:space="preserve">一方面各地基层干部要坚持不懈的抓群众思想工作，做到对疫情不轻视，不盲目乐观。既要对下田种地的群众巡查到位，发现集中耕种要提醒、发现没有戴口罩要教育，看见聚众闲聊要“驱赶”；发现“幺店子”抬头人增加要制止……只有不断加强宣传、巡查，让群众切实形成“战疫”战斗思维，以时刻警醒的状态进入春耕备耕，让群众明白无事不闲逛，忙完农活就各自回家各自安好。对于基层疫情情况要实行动态化管理，做到每日每报，时刻对“疫情”知根知底。</w:t>
      </w:r>
    </w:p>
    <w:p>
      <w:pPr>
        <w:ind w:left="0" w:right="0" w:firstLine="560"/>
        <w:spacing w:before="450" w:after="450" w:line="312" w:lineRule="auto"/>
      </w:pPr>
      <w:r>
        <w:rPr>
          <w:rFonts w:ascii="宋体" w:hAnsi="宋体" w:eastAsia="宋体" w:cs="宋体"/>
          <w:color w:val="000"/>
          <w:sz w:val="28"/>
          <w:szCs w:val="28"/>
        </w:rPr>
        <w:t xml:space="preserve">另一个方面，基层干部也要问计于民问需于民，着力解决群众的迫切难题。众所周知，春耕生产离不开农资农具，但由于疫情的影响，很多农户无法及时采购到相应的物质，加之各地政府在前期将所有工作重心都放在“防疫”工作上，春灌用水、沟渠是否畅通都是摆在群众面前迫切需要解决的问题。因此，我们的干部要当好勤务兵、跑腿匠，积极帮群众对接各经销商备足种子、化肥、农药等物资，联系专业技术人员为农户提供技术培训，积极运用广播、qq群、微信群等线上方式加大对春耕生产的技术知识的宣传。</w:t>
      </w:r>
    </w:p>
    <w:p>
      <w:pPr>
        <w:ind w:left="0" w:right="0" w:firstLine="560"/>
        <w:spacing w:before="450" w:after="450" w:line="312" w:lineRule="auto"/>
      </w:pPr>
      <w:r>
        <w:rPr>
          <w:rFonts w:ascii="宋体" w:hAnsi="宋体" w:eastAsia="宋体" w:cs="宋体"/>
          <w:color w:val="000"/>
          <w:sz w:val="28"/>
          <w:szCs w:val="28"/>
        </w:rPr>
        <w:t xml:space="preserve">我们的基层干部，只有将工作做实做牢了，既能让群众保持高度的警觉性，又能让群众理性看待疫情不恐慌；我们的基层干部只有将群众的心声放在心上，才能够将工作做到点子上。我们不能一边喊着防疫要戴口罩却不顾百姓是否能够买到口罩；我们也不能一边督促农民要给果树施肥、浇水，却不管水源是否畅通、农资是否到位。只有将群众的所思所想放在心上，看在眼里，我们才能够将工作做实做好，只有将群众的事情当成是天大的事情，群众才会愿意听干部的话。</w:t>
      </w:r>
    </w:p>
    <w:p>
      <w:pPr>
        <w:ind w:left="0" w:right="0" w:firstLine="560"/>
        <w:spacing w:before="450" w:after="450" w:line="312" w:lineRule="auto"/>
      </w:pPr>
      <w:r>
        <w:rPr>
          <w:rFonts w:ascii="宋体" w:hAnsi="宋体" w:eastAsia="宋体" w:cs="宋体"/>
          <w:color w:val="000"/>
          <w:sz w:val="28"/>
          <w:szCs w:val="28"/>
        </w:rPr>
        <w:t xml:space="preserve">此刻，不仅仅是防疫的关键时刻，也是助农增收的关键时刻，更是我们打赢脱贫攻坚战的紧迫时刻。我们既要对“战疫”谨慎待之又要保持必胜的信心，我们要一手抓“战疫”，一手抓“生产”，以时不待我、只争朝夕、全力以赴、不忘初心的状态去打赢这场硬仗，取得属于我们的真正胜利。</w:t>
      </w:r>
    </w:p>
    <w:p>
      <w:pPr>
        <w:ind w:left="0" w:right="0" w:firstLine="560"/>
        <w:spacing w:before="450" w:after="450" w:line="312" w:lineRule="auto"/>
      </w:pPr>
      <w:r>
        <w:rPr>
          <w:rFonts w:ascii="黑体" w:hAnsi="黑体" w:eastAsia="黑体" w:cs="黑体"/>
          <w:color w:val="000000"/>
          <w:sz w:val="34"/>
          <w:szCs w:val="34"/>
          <w:b w:val="1"/>
          <w:bCs w:val="1"/>
        </w:rPr>
        <w:t xml:space="preserve">2024年村开展疫情防控工作总结报告六</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中华人民共和国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2024年村开展疫情防控工作总结报告七</w:t>
      </w:r>
    </w:p>
    <w:p>
      <w:pPr>
        <w:ind w:left="0" w:right="0" w:firstLine="560"/>
        <w:spacing w:before="450" w:after="450" w:line="312" w:lineRule="auto"/>
      </w:pPr>
      <w:r>
        <w:rPr>
          <w:rFonts w:ascii="宋体" w:hAnsi="宋体" w:eastAsia="宋体" w:cs="宋体"/>
          <w:color w:val="000"/>
          <w:sz w:val="28"/>
          <w:szCs w:val="28"/>
        </w:rPr>
        <w:t xml:space="preserve">为认真贯彻上级文件精神，切实做好学校卫生防疫与食品安全工作，预防控制学校传染病流行、食物中毒等公共卫生事件的发生，切实保障广大师生的身体健康和生命安全，学校认真贯彻《学校卫生工作条例》、《中华人民共和国传染病防治法》、《食品卫生法》等法规，创新管理机制，加大管理力度，提高教育成效，切实抓好健康教育活动，搞好学校环境卫生和学生个人卫生，创设良好的育人环境，不断提高师生的健康水平，牢固树立“健康第一思想”。现将我校相关工作情况汇报如下：</w:t>
      </w:r>
    </w:p>
    <w:p>
      <w:pPr>
        <w:ind w:left="0" w:right="0" w:firstLine="560"/>
        <w:spacing w:before="450" w:after="450" w:line="312" w:lineRule="auto"/>
      </w:pPr>
      <w:r>
        <w:rPr>
          <w:rFonts w:ascii="宋体" w:hAnsi="宋体" w:eastAsia="宋体" w:cs="宋体"/>
          <w:color w:val="000"/>
          <w:sz w:val="28"/>
          <w:szCs w:val="28"/>
        </w:rPr>
        <w:t xml:space="preserve">卫生防疫与食品安全工作是学校的重要工作，它事关办学方向、事关培养学生的综合素质，甚至事关学校发展的大事。我校历年来十分重视该项工作，专门成立了以校长为组长、副校长为副组长、全体中层领导为成员的卫生防疫与食品安全工作领导小组，全面领导学校卫生防疫与食品安全工作，并形成畅同无阻的工作网络，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该项工作顺利实施和确保目标的实现，保证学校卫生防疫与食品安全工作的细致化、持久化、制度化。我校制订了《学校卫生制度》、《卫生工作检查和奖惩制度》、《突发疾病预防和管理制度》、《突发疾病应急预案》、《春季传染病突发预案》、《水污染应急预案》、“六病”防治措施等一系列规章制度，并在工作中逐步加以完善，使学校环境卫生、饮水卫生、生理卫生、疾病防控、健康教育等工作得到了制度上的保障和制约。按照高度重视、全员参与、积极应对、联防联控、依法科学处臵的总体要求，坚持及时、准确、适度的原则，充分准备，严阵以待，认真做好各项防控工作，确保了全校师生的平安、校园的和谐、社会秩序的稳定。</w:t>
      </w:r>
    </w:p>
    <w:p>
      <w:pPr>
        <w:ind w:left="0" w:right="0" w:firstLine="560"/>
        <w:spacing w:before="450" w:after="450" w:line="312" w:lineRule="auto"/>
      </w:pPr>
      <w:r>
        <w:rPr>
          <w:rFonts w:ascii="宋体" w:hAnsi="宋体" w:eastAsia="宋体" w:cs="宋体"/>
          <w:color w:val="000"/>
          <w:sz w:val="28"/>
          <w:szCs w:val="28"/>
        </w:rPr>
        <w:t xml:space="preserve">开展健康教育创新，不断提高教育教学质量。</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学校主要以健康教育课为教育的中心环节。通过不定期举办各类教育讲座、教研活动，社会实践等形式促进教育工作的开展。每学期期初，学校都及时制订切合当前形势和实际的《卫生健康教育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》，做到“期初有计划，期中有检查，期末有总结”，使卫生健康教育工作真正落到实处。同时学校专门配备一名心理教师，制定详细</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，按时开展教学、咨询活动，确保学生心理健康。为了使心理健康教育更好开展，学校正筹建心理健康活动室。</w:t>
      </w:r>
    </w:p>
    <w:p>
      <w:pPr>
        <w:ind w:left="0" w:right="0" w:firstLine="560"/>
        <w:spacing w:before="450" w:after="450" w:line="312" w:lineRule="auto"/>
      </w:pPr>
      <w:r>
        <w:rPr>
          <w:rFonts w:ascii="宋体" w:hAnsi="宋体" w:eastAsia="宋体" w:cs="宋体"/>
          <w:color w:val="000"/>
          <w:sz w:val="28"/>
          <w:szCs w:val="28"/>
        </w:rPr>
        <w:t xml:space="preserve">另外，学校邀请学校医务室医生定期对学生进行流行性疾病防治等方面专项教育。学生的健康知识普及率、知晓率达到较高的标准，形成良好的健康行为，活动的开展，较好地促进了学生良好行为习惯的养成。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传染病防控”等传染病的知识和预防教育上，在学生中大力开展了流行性疾病防控的宣传工作，并采取了必要的预防措施。通过宣传、教育，让全体师生都懂得什么是非典型性肺炎，什么是禽流感，什么是甲流，它们的危害，如何预防等知识，提高师生对此类疾病的防范能力。</w:t>
      </w:r>
    </w:p>
    <w:p>
      <w:pPr>
        <w:ind w:left="0" w:right="0" w:firstLine="560"/>
        <w:spacing w:before="450" w:after="450" w:line="312" w:lineRule="auto"/>
      </w:pPr>
      <w:r>
        <w:rPr>
          <w:rFonts w:ascii="黑体" w:hAnsi="黑体" w:eastAsia="黑体" w:cs="黑体"/>
          <w:color w:val="000000"/>
          <w:sz w:val="34"/>
          <w:szCs w:val="34"/>
          <w:b w:val="1"/>
          <w:bCs w:val="1"/>
        </w:rPr>
        <w:t xml:space="preserve">2024年村开展疫情防控工作总结报告八</w:t>
      </w:r>
    </w:p>
    <w:p>
      <w:pPr>
        <w:ind w:left="0" w:right="0" w:firstLine="560"/>
        <w:spacing w:before="450" w:after="450" w:line="312" w:lineRule="auto"/>
      </w:pPr>
      <w:r>
        <w:rPr>
          <w:rFonts w:ascii="宋体" w:hAnsi="宋体" w:eastAsia="宋体" w:cs="宋体"/>
          <w:color w:val="000"/>
          <w:sz w:val="28"/>
          <w:szCs w:val="28"/>
        </w:rPr>
        <w:t xml:space="preserve">为贯彻落实上级关于新冠肺炎疫情防控期间“停课不停学”的精神，扎实推进网上教学工作，确保学校线上教学工作高质量开展，3月6日下午，券桥镇一初中在赵聚华校长的领导下，经过精心筹备，召开了全体教师第二次网上教学工作总结视频会议。会议由学校党委书记王根柱主持，赵聚华校长、李方主席及相关科室负责人参加了现场会议并发表了重要讲话。</w:t>
      </w:r>
    </w:p>
    <w:p>
      <w:pPr>
        <w:ind w:left="0" w:right="0" w:firstLine="560"/>
        <w:spacing w:before="450" w:after="450" w:line="312" w:lineRule="auto"/>
      </w:pPr>
      <w:r>
        <w:rPr>
          <w:rFonts w:ascii="宋体" w:hAnsi="宋体" w:eastAsia="宋体" w:cs="宋体"/>
          <w:color w:val="000"/>
          <w:sz w:val="28"/>
          <w:szCs w:val="28"/>
        </w:rPr>
        <w:t xml:space="preserve">会议首先由赵校长宣布了议程，然后由分包学校三个年级阶段教学工作的相关领导汇报工作。分包七、八、九年级的分别是李浩涛主任、余长发主任和李方主席。他们先后就所包年级的线上教学工作开展的情况进行了汇报，并总结了学校在线上教学工作的一些做法。</w:t>
      </w:r>
    </w:p>
    <w:p>
      <w:pPr>
        <w:ind w:left="0" w:right="0" w:firstLine="560"/>
        <w:spacing w:before="450" w:after="450" w:line="312" w:lineRule="auto"/>
      </w:pPr>
      <w:r>
        <w:rPr>
          <w:rFonts w:ascii="宋体" w:hAnsi="宋体" w:eastAsia="宋体" w:cs="宋体"/>
          <w:color w:val="000"/>
          <w:sz w:val="28"/>
          <w:szCs w:val="28"/>
        </w:rPr>
        <w:t xml:space="preserve">1.采取领导分包班级的办法监控课堂教学质量，各司其职，各负其责。</w:t>
      </w:r>
    </w:p>
    <w:p>
      <w:pPr>
        <w:ind w:left="0" w:right="0" w:firstLine="560"/>
        <w:spacing w:before="450" w:after="450" w:line="312" w:lineRule="auto"/>
      </w:pPr>
      <w:r>
        <w:rPr>
          <w:rFonts w:ascii="宋体" w:hAnsi="宋体" w:eastAsia="宋体" w:cs="宋体"/>
          <w:color w:val="000"/>
          <w:sz w:val="28"/>
          <w:szCs w:val="28"/>
        </w:rPr>
        <w:t xml:space="preserve">2.搭建问题征集，网络及时解决老师教学过程中的问题。</w:t>
      </w:r>
    </w:p>
    <w:p>
      <w:pPr>
        <w:ind w:left="0" w:right="0" w:firstLine="560"/>
        <w:spacing w:before="450" w:after="450" w:line="312" w:lineRule="auto"/>
      </w:pPr>
      <w:r>
        <w:rPr>
          <w:rFonts w:ascii="宋体" w:hAnsi="宋体" w:eastAsia="宋体" w:cs="宋体"/>
          <w:color w:val="000"/>
          <w:sz w:val="28"/>
          <w:szCs w:val="28"/>
        </w:rPr>
        <w:t xml:space="preserve">3.建立日报例会制度，解决当日线上教学存在的问题等，希望老师们通过这些措施，保障线上教学顺利开展。</w:t>
      </w:r>
    </w:p>
    <w:p>
      <w:pPr>
        <w:ind w:left="0" w:right="0" w:firstLine="560"/>
        <w:spacing w:before="450" w:after="450" w:line="312" w:lineRule="auto"/>
      </w:pPr>
      <w:r>
        <w:rPr>
          <w:rFonts w:ascii="宋体" w:hAnsi="宋体" w:eastAsia="宋体" w:cs="宋体"/>
          <w:color w:val="000"/>
          <w:sz w:val="28"/>
          <w:szCs w:val="28"/>
        </w:rPr>
        <w:t xml:space="preserve">4.实施班主任每天一个班级简报制度。在简报中，由班主任汇总自己班级的老师布置作业情况，批改作业情况，老师直播课堂情况，学生每天上线学习情况。</w:t>
      </w:r>
    </w:p>
    <w:p>
      <w:pPr>
        <w:ind w:left="0" w:right="0" w:firstLine="560"/>
        <w:spacing w:before="450" w:after="450" w:line="312" w:lineRule="auto"/>
      </w:pPr>
      <w:r>
        <w:rPr>
          <w:rFonts w:ascii="宋体" w:hAnsi="宋体" w:eastAsia="宋体" w:cs="宋体"/>
          <w:color w:val="000"/>
          <w:sz w:val="28"/>
          <w:szCs w:val="28"/>
        </w:rPr>
        <w:t xml:space="preserve">5.学校对不同年级提出不同要求，讲、练、考、评，稳扎稳打。老师对不同学生提出不同要求，切实可行。</w:t>
      </w:r>
    </w:p>
    <w:p>
      <w:pPr>
        <w:ind w:left="0" w:right="0" w:firstLine="560"/>
        <w:spacing w:before="450" w:after="450" w:line="312" w:lineRule="auto"/>
      </w:pPr>
      <w:r>
        <w:rPr>
          <w:rFonts w:ascii="宋体" w:hAnsi="宋体" w:eastAsia="宋体" w:cs="宋体"/>
          <w:color w:val="000"/>
          <w:sz w:val="28"/>
          <w:szCs w:val="28"/>
        </w:rPr>
        <w:t xml:space="preserve">6.增强监督管理和激励机制。学校通过对一个月来线上教学的掌握和评估，授予刘峰、谷海生、郭戈、李伟华、付东鹏、张文、谷海敏、袁士猛、郁红丽、王小纯、赵辉、贾九丽、曹永恒、丁欣峰、翁朝霞15位教师券桥一中“网上教学最美教师”称号。并由班主任推荐，共有100名学生获得券桥一中“网上学习最美学生”的荣誉。</w:t>
      </w:r>
    </w:p>
    <w:p>
      <w:pPr>
        <w:ind w:left="0" w:right="0" w:firstLine="560"/>
        <w:spacing w:before="450" w:after="450" w:line="312" w:lineRule="auto"/>
      </w:pPr>
      <w:r>
        <w:rPr>
          <w:rFonts w:ascii="宋体" w:hAnsi="宋体" w:eastAsia="宋体" w:cs="宋体"/>
          <w:color w:val="000"/>
          <w:sz w:val="28"/>
          <w:szCs w:val="28"/>
        </w:rPr>
        <w:t xml:space="preserve">接着，学校主抓政教的孟祥群书记对疫情防控期间学校的德育工作做了具体安排。并指出目前学校已从外地返回的学生有17人，滞留在外地的仍有22人，要充分认识到疫情防控的严峻性和复杂性，做好校园校舍消毒清理，要继续教育学生学习疫情防控知识。同时，重点介绍了由政教处牵头成立的“券桥一中抗疫心理援助群”，在疫情与“网课”的大背景下，家长、师生如有亲子关系、家庭关系、个人压力等问题都可以入群向专业的心理咨询老师咨询，确保师生在疫情期间的心理健康。</w:t>
      </w:r>
    </w:p>
    <w:p>
      <w:pPr>
        <w:ind w:left="0" w:right="0" w:firstLine="560"/>
        <w:spacing w:before="450" w:after="450" w:line="312" w:lineRule="auto"/>
      </w:pPr>
      <w:r>
        <w:rPr>
          <w:rFonts w:ascii="宋体" w:hAnsi="宋体" w:eastAsia="宋体" w:cs="宋体"/>
          <w:color w:val="000"/>
          <w:sz w:val="28"/>
          <w:szCs w:val="28"/>
        </w:rPr>
        <w:t xml:space="preserve">会议最后，赵聚华校长代表学校对各位老师的辛勤付出表示感谢。并指出：“疫情防控、教学两手都要抓，而且都要抓落实。不落实，开会就没有用”。随后，对正在开展的线上教学工作提出要求：一是注重线上教学的规范性，加强线上教学相关文件精神的学习和理解；二是注重线上教学的实效性，从学什么、怎么学到学的怎么样，注重从目标、过程到评价的转化；三是注重沟通的有效性，加强家校沟通和管理沟通；四是关于毕业班的教学工作，一定要克服困难，明确目标，制定对不同学生学习情况的跟进策略，冲刺中招考试；五是学校全体领导要积极进行网上随堂听课，及时发现与解决问题。赵校长希望所有老师同心协力，克服困难，继续坚持、坚守，把”停课不停学”真正落到实处，并希望早日复课，和大家一起工作，为券桥一中迈上新台阶而努力!</w:t>
      </w:r>
    </w:p>
    <w:p>
      <w:pPr>
        <w:ind w:left="0" w:right="0" w:firstLine="560"/>
        <w:spacing w:before="450" w:after="450" w:line="312" w:lineRule="auto"/>
      </w:pPr>
      <w:r>
        <w:rPr>
          <w:rFonts w:ascii="宋体" w:hAnsi="宋体" w:eastAsia="宋体" w:cs="宋体"/>
          <w:color w:val="000"/>
          <w:sz w:val="28"/>
          <w:szCs w:val="28"/>
        </w:rPr>
        <w:t xml:space="preserve">【2024年村开展疫情防控工作总结报告 村开展疫情防控工作总结范文多篇】相关推荐文章: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村疫情防控工作开展情况总结 村开展疫情防控工作总结精选5篇</w:t>
      </w:r>
    </w:p>
    <w:p>
      <w:pPr>
        <w:ind w:left="0" w:right="0" w:firstLine="560"/>
        <w:spacing w:before="450" w:after="450" w:line="312" w:lineRule="auto"/>
      </w:pPr>
      <w:r>
        <w:rPr>
          <w:rFonts w:ascii="宋体" w:hAnsi="宋体" w:eastAsia="宋体" w:cs="宋体"/>
          <w:color w:val="000"/>
          <w:sz w:val="28"/>
          <w:szCs w:val="28"/>
        </w:rPr>
        <w:t xml:space="preserve">疫情防控工作总结个人 疫情防控工作总结报告</w:t>
      </w:r>
    </w:p>
    <w:p>
      <w:pPr>
        <w:ind w:left="0" w:right="0" w:firstLine="560"/>
        <w:spacing w:before="450" w:after="450" w:line="312" w:lineRule="auto"/>
      </w:pPr>
      <w:r>
        <w:rPr>
          <w:rFonts w:ascii="宋体" w:hAnsi="宋体" w:eastAsia="宋体" w:cs="宋体"/>
          <w:color w:val="000"/>
          <w:sz w:val="28"/>
          <w:szCs w:val="28"/>
        </w:rPr>
        <w:t xml:space="preserve">医疗疫情防控工作总结报告 医院疫情防控工作总结报告范文</w:t>
      </w:r>
    </w:p>
    <w:p>
      <w:pPr>
        <w:ind w:left="0" w:right="0" w:firstLine="560"/>
        <w:spacing w:before="450" w:after="450" w:line="312" w:lineRule="auto"/>
      </w:pPr>
      <w:r>
        <w:rPr>
          <w:rFonts w:ascii="宋体" w:hAnsi="宋体" w:eastAsia="宋体" w:cs="宋体"/>
          <w:color w:val="000"/>
          <w:sz w:val="28"/>
          <w:szCs w:val="28"/>
        </w:rPr>
        <w:t xml:space="preserve">2024年疫情防控工作总结报告范文五篇</w:t>
      </w:r>
    </w:p>
    <w:p>
      <w:pPr>
        <w:ind w:left="0" w:right="0" w:firstLine="560"/>
        <w:spacing w:before="450" w:after="450" w:line="312" w:lineRule="auto"/>
      </w:pPr>
      <w:r>
        <w:rPr>
          <w:rFonts w:ascii="宋体" w:hAnsi="宋体" w:eastAsia="宋体" w:cs="宋体"/>
          <w:color w:val="000"/>
          <w:sz w:val="28"/>
          <w:szCs w:val="28"/>
        </w:rPr>
        <w:t xml:space="preserve">2024年督导组疫情防控工作总结报告 督导组疫情防控工作总结汇报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2024-09-20T19:27:45+08:00</dcterms:created>
  <dcterms:modified xsi:type="dcterms:W3CDTF">2024-09-20T19:27:45+08:00</dcterms:modified>
</cp:coreProperties>
</file>

<file path=docProps/custom.xml><?xml version="1.0" encoding="utf-8"?>
<Properties xmlns="http://schemas.openxmlformats.org/officeDocument/2006/custom-properties" xmlns:vt="http://schemas.openxmlformats.org/officeDocument/2006/docPropsVTypes"/>
</file>