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最新小班主任学期末工作总结五篇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最新小班主任学期末工作总结五篇一</w:t>
      </w:r>
    </w:p>
    <w:p>
      <w:pPr>
        <w:ind w:left="0" w:right="0" w:firstLine="560"/>
        <w:spacing w:before="450" w:after="450" w:line="312" w:lineRule="auto"/>
      </w:pPr>
      <w:r>
        <w:rPr>
          <w:rFonts w:ascii="宋体" w:hAnsi="宋体" w:eastAsia="宋体" w:cs="宋体"/>
          <w:color w:val="000"/>
          <w:sz w:val="28"/>
          <w:szCs w:val="28"/>
        </w:rPr>
        <w:t xml:space="preserve">我们班的学生，可谓是自主性、自律性相对需要约束的班级，在许多老师的印象中：你们班的学生好乖呀!甚至出现泉州市公开课，好几个老师都选择我们班的现象。在班级的工作中，我主要做如下几方面：</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财会专业的学生，必须要有真才实学，方可在社会上站稳脚步。抓珠算，规定每晚的第一节自修课为珠算练习课。每周四下午第二节课自习课为珠算测试课，主要目的是抓学生对数据的敏感度;抓专业课程，是让学生有扎实的专业基础，以适应社会上的需求;抓计算机等级考试，是为了让学生能更早适应工作做好铺垫;本学期我们班计算机通过率为93%。但毕竟不是专业课程的老师，对于专业课的处理方式比较不得当。不能更得体地辅导学生的专业知识。带学生到浪潮企业去参观，目的通过一些新的理念来影响学生，调动学生们学习的积极性。毕竟企业文化及历练能够给予学生们提供更为丰富的经验，且换种方式教育学生，收到的效果会更好。在文化艺术节，本班的女生能够抛开自我形象，尽力地拔河，体现的是一种团队精神。</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学生本身对于一些行为规范，不能自我控制好，甚至在教育时，会出现冲动的现象，身为班主任应以爱感染每位学生，让学生体会到爱的教育，严厉的背后是用真心谱写的故事。本班曾有一位学生被心理学老师认为可能有85%的精神分裂症。这样学生，当班主任的付出的精力毕竟比一般的同学还要多，既要做学生的思想工作，而且还要做该生的家庭的思想工作，更须做好班上其他同学的思想工作，让她们多关心这个学生，给予该生“绿色”通道。而对于屡教不改的学生，给予适当的“冷”处理后，再通过交流或者同学劝说的方式，效果会更佳。</w:t>
      </w:r>
    </w:p>
    <w:p>
      <w:pPr>
        <w:ind w:left="0" w:right="0" w:firstLine="560"/>
        <w:spacing w:before="450" w:after="450" w:line="312" w:lineRule="auto"/>
      </w:pPr>
      <w:r>
        <w:rPr>
          <w:rFonts w:ascii="宋体" w:hAnsi="宋体" w:eastAsia="宋体" w:cs="宋体"/>
          <w:color w:val="000"/>
          <w:sz w:val="28"/>
          <w:szCs w:val="28"/>
        </w:rPr>
        <w:t xml:space="preserve">三、抓生活习惯</w:t>
      </w:r>
    </w:p>
    <w:p>
      <w:pPr>
        <w:ind w:left="0" w:right="0" w:firstLine="560"/>
        <w:spacing w:before="450" w:after="450" w:line="312" w:lineRule="auto"/>
      </w:pPr>
      <w:r>
        <w:rPr>
          <w:rFonts w:ascii="宋体" w:hAnsi="宋体" w:eastAsia="宋体" w:cs="宋体"/>
          <w:color w:val="000"/>
          <w:sz w:val="28"/>
          <w:szCs w:val="28"/>
        </w:rPr>
        <w:t xml:space="preserve">良好的习惯，对生活起着积极的因素，而不良的习惯，则势必影响学生的成长。在生活上通过谈心的方式，了解学生在校的生活情况，关心他们的生活。做到从开学第一学期，到现在第四学期，只收取学生70元的班费，节约开支。目的在于让学生养成不浪费金钱的习惯，减少学生的支出，减轻学生家庭的负担。通过交流，让他们树立在校学习的信心，并努力做好巩生工作，本学期注册达到100%。如果我力所能及的，我会帮助支付。文化艺术节，为了丰富学生的晚会气氛，给学生买零食，让她们尽情地玩的同时，也能够体会老师的关爱。给班级活学生带些整肠丸，更方便服务学生。送发烧的学生上医院看病，并及时通知家长。做到及时的将学生在校的情况反馈给家长，让家长协助班主任开展工作，而且通过家长的教育，老师的引导，能够更好的约束学生的一些生活不良习惯。</w:t>
      </w:r>
    </w:p>
    <w:p>
      <w:pPr>
        <w:ind w:left="0" w:right="0" w:firstLine="560"/>
        <w:spacing w:before="450" w:after="450" w:line="312" w:lineRule="auto"/>
      </w:pPr>
      <w:r>
        <w:rPr>
          <w:rFonts w:ascii="宋体" w:hAnsi="宋体" w:eastAsia="宋体" w:cs="宋体"/>
          <w:color w:val="000"/>
          <w:sz w:val="28"/>
          <w:szCs w:val="28"/>
        </w:rPr>
        <w:t xml:space="preserve">四、抓卫生</w:t>
      </w:r>
    </w:p>
    <w:p>
      <w:pPr>
        <w:ind w:left="0" w:right="0" w:firstLine="560"/>
        <w:spacing w:before="450" w:after="450" w:line="312" w:lineRule="auto"/>
      </w:pPr>
      <w:r>
        <w:rPr>
          <w:rFonts w:ascii="宋体" w:hAnsi="宋体" w:eastAsia="宋体" w:cs="宋体"/>
          <w:color w:val="000"/>
          <w:sz w:val="28"/>
          <w:szCs w:val="28"/>
        </w:rPr>
        <w:t xml:space="preserve">一个良好的卫生环境，将直接影响到每个人的情绪。培养每位学生热爱劳动的习惯。保持教室的整洁，是至关重要的。但是还是出现一些学生不能够很好的遵守，仍然会有乱扔的现象。我们班获得校“绿色班级”称号，主要在于严格规定，卫生分数至少得90分，如果不达标者，第一次不合格，处一天的罚扫;如果二次，则是三天;如果三次不合格，则是一个星期。对于宿舍卫生，也曾出台相应的措施，如果达到每月的文明宿舍，每个宿舍奖50元，后来考虑班费的问题，以及学生的自觉性问题，此项奖励才取消。</w:t>
      </w:r>
    </w:p>
    <w:p>
      <w:pPr>
        <w:ind w:left="0" w:right="0" w:firstLine="560"/>
        <w:spacing w:before="450" w:after="450" w:line="312" w:lineRule="auto"/>
      </w:pPr>
      <w:r>
        <w:rPr>
          <w:rFonts w:ascii="宋体" w:hAnsi="宋体" w:eastAsia="宋体" w:cs="宋体"/>
          <w:color w:val="000"/>
          <w:sz w:val="28"/>
          <w:szCs w:val="28"/>
        </w:rPr>
        <w:t xml:space="preserve">五、抓纪律</w:t>
      </w:r>
    </w:p>
    <w:p>
      <w:pPr>
        <w:ind w:left="0" w:right="0" w:firstLine="560"/>
        <w:spacing w:before="450" w:after="450" w:line="312" w:lineRule="auto"/>
      </w:pPr>
      <w:r>
        <w:rPr>
          <w:rFonts w:ascii="宋体" w:hAnsi="宋体" w:eastAsia="宋体" w:cs="宋体"/>
          <w:color w:val="000"/>
          <w:sz w:val="28"/>
          <w:szCs w:val="28"/>
        </w:rPr>
        <w:t xml:space="preserve">职业中专学校的学生，违纪扣分现象是常有之事，但是不可能杜绝，只能将这种行为控制在最少的情况下。对于学生的违纪扣分，我都是及时的了解，并且在全班进行最严厉的批评，并对其进行义务劳动的惩罚，私底下还再进行一番教育，让学生重视自己的违纪行为是不正确的。对于在本学期，无违纪扣分的学生，在下学期期初时，公开表扬，并给予每人5元奖励，在操行评定上，给予适当的加分。</w:t>
      </w:r>
    </w:p>
    <w:p>
      <w:pPr>
        <w:ind w:left="0" w:right="0" w:firstLine="560"/>
        <w:spacing w:before="450" w:after="450" w:line="312" w:lineRule="auto"/>
      </w:pPr>
      <w:r>
        <w:rPr>
          <w:rFonts w:ascii="宋体" w:hAnsi="宋体" w:eastAsia="宋体" w:cs="宋体"/>
          <w:color w:val="000"/>
          <w:sz w:val="28"/>
          <w:szCs w:val="28"/>
        </w:rPr>
        <w:t xml:space="preserve">六、抓出操</w:t>
      </w:r>
    </w:p>
    <w:p>
      <w:pPr>
        <w:ind w:left="0" w:right="0" w:firstLine="560"/>
        <w:spacing w:before="450" w:after="450" w:line="312" w:lineRule="auto"/>
      </w:pPr>
      <w:r>
        <w:rPr>
          <w:rFonts w:ascii="宋体" w:hAnsi="宋体" w:eastAsia="宋体" w:cs="宋体"/>
          <w:color w:val="000"/>
          <w:sz w:val="28"/>
          <w:szCs w:val="28"/>
        </w:rPr>
        <w:t xml:space="preserve">其实做操是对人身体健康发展最有利的一种方式。但是学生们并不能体会这一点，而是认为做操，太阳太晒，而且做操的动作，如跳跃运动太俗气了。而这样的学生正是在我们班上，我们班的出操总分在全校第一，这是经过下午第三节课到操场排队，拉线对齐，晚自修以宿舍为单位进行做操比赛，给予做操完整者10元奖励，不做操者，课间操留下来当场罚做操，直到动作规范;如果再不规范，晚自修继续做操，直到课间做操，动作完整为止。</w:t>
      </w:r>
    </w:p>
    <w:p>
      <w:pPr>
        <w:ind w:left="0" w:right="0" w:firstLine="560"/>
        <w:spacing w:before="450" w:after="450" w:line="312" w:lineRule="auto"/>
      </w:pPr>
      <w:r>
        <w:rPr>
          <w:rFonts w:ascii="宋体" w:hAnsi="宋体" w:eastAsia="宋体" w:cs="宋体"/>
          <w:color w:val="000"/>
          <w:sz w:val="28"/>
          <w:szCs w:val="28"/>
        </w:rPr>
        <w:t xml:space="preserve">对于管理班级工作，我有时由于性子急，会有一些冲动，但是学生们都能够体会老师的用心，都能够很配合地改进。在班主任的工作中，还是需要不断学习及借鉴有好经验的同事，因为学生是动态的变化。</w:t>
      </w:r>
    </w:p>
    <w:p>
      <w:pPr>
        <w:ind w:left="0" w:right="0" w:firstLine="560"/>
        <w:spacing w:before="450" w:after="450" w:line="312" w:lineRule="auto"/>
      </w:pPr>
      <w:r>
        <w:rPr>
          <w:rFonts w:ascii="黑体" w:hAnsi="黑体" w:eastAsia="黑体" w:cs="黑体"/>
          <w:color w:val="000000"/>
          <w:sz w:val="34"/>
          <w:szCs w:val="34"/>
          <w:b w:val="1"/>
          <w:bCs w:val="1"/>
        </w:rPr>
        <w:t xml:space="preserve">最新小班主任学期末工作总结五篇二</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以往有过的长久的憧憬，它是我们对于未来生活的苦苦构思的展开。重视人的全面发展，重视学生完整人格培养、个性充分发展，是21世纪教育的重要资料，也是当今世界各国教育现代化的重要目标和共同趋向。实行素质教育，创立一个良好的班团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到达\"管，是为了不管\"的目的。</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所谓\"小学生自我管理\"是指小学生自我主动采取的用来控制和协调班团体、小组、个人以及各种环境、物质因素的行为。它主要有以下三个方面的重要意义。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团体教学的基本要求。自从捷克教育家夸美纽斯在他的《大教学论》中提出\"班级授课制\"的团体教学形式以来，世界各国的各类教学活动基本上都采用了这一形式。团体教学的优点是能够提高工作效率，但其不足之处是难以顾及到团体中每一位成员的具体情景。自我管理是小学生自我教育的一个重要因素，它弥补了团体教学模式中管理上的不足。</w:t>
      </w:r>
    </w:p>
    <w:p>
      <w:pPr>
        <w:ind w:left="0" w:right="0" w:firstLine="560"/>
        <w:spacing w:before="450" w:after="450" w:line="312" w:lineRule="auto"/>
      </w:pPr>
      <w:r>
        <w:rPr>
          <w:rFonts w:ascii="宋体" w:hAnsi="宋体" w:eastAsia="宋体" w:cs="宋体"/>
          <w:color w:val="000"/>
          <w:sz w:val="28"/>
          <w:szCs w:val="28"/>
        </w:rPr>
        <w:t xml:space="preserve">能够说，班团体教学的顺利进行离不开小学生的自我管理。数十名学生组成的一个班级，光靠班主任、科任教师几个人的力量，是无法取得较好的管理效果的。引导全班的每一位同学，发扬主人翁精神，个个都成为班团体管理工作的进取参与者，班团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能够提高他们自我教育的本事。从根本上说，儿童能否受到良好的教育，有内外两个方面因素的影响。而引导小学生自我管理正是其内部因素发挥进取作用的重要途径，使学生在更好的环境中理解教育。</w:t>
      </w:r>
    </w:p>
    <w:p>
      <w:pPr>
        <w:ind w:left="0" w:right="0" w:firstLine="560"/>
        <w:spacing w:before="450" w:after="450" w:line="312" w:lineRule="auto"/>
      </w:pPr>
      <w:r>
        <w:rPr>
          <w:rFonts w:ascii="宋体" w:hAnsi="宋体" w:eastAsia="宋体" w:cs="宋体"/>
          <w:color w:val="000"/>
          <w:sz w:val="28"/>
          <w:szCs w:val="28"/>
        </w:rPr>
        <w:t xml:space="preserve">3、引导自我管理，能够培养儿童独立的个性。教育的最终目的是培养社会所需要的合格人才。合格二字有着无比深广的含义。怎样才算是合格人才呢？那就是具备现代化的、合理的智能结构，还应当具备独立完善的个性的人才。\"独立\"不仅仅指不依靠父母，有较强的生活自理本事，更重要的是指不迷信书本，具有开拓创新的思维本事。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自我管理的直接动力来源于小学生自我服务，行为自律的需要。真正的自我服务、自我管理是儿童发自内心的行动，具有明确的目的性和计划性，所以，引导自我管理首先要强化自我管理的意识。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晨会、少先队活动中宣传\"自我的事自我做\"。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进取性，经常进行成就强化。一般说来，少年儿童的心灵是纯洁无暇的，他们乐于遵守纪律，乐于配合教师的工作，也乐于为团体服务。只要教育得法，每个孩子都会成为班级管理的进取参与者。那么究竟该如何调动进取性呢？基本的途径是给予正面强化。</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2、在活动中培养小学生自我管理的本事。</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本事。教育是要将\"捕鱼\"的本领传授给学生，不是直接将\"鱼\"给他们，即通常所说的\"授之渔\"，而不是\"授之鱼\"。培养自我管理的本事，必须要有必须的途径，在目前的小学教育中，正式的课堂教学一般不包含培养自我管理本事的要求，于是，丰富多彩的课外活动就成了培养自我管理本事的重要渠道。首先要制订严密的活动计划，其次要充分调动学生活动的进取性，教师只能给予学生必须指导，而不能一手包办整个活动，并且还应当尽量使每一位学生都得到锻炼的机会。最终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当认真抓好班级管理工作，充分发扬民主，让全体学生进取参与管理，千方百计调动他们的进取性和创造性，培养他们独立自主的精神和自我管理的本事，逐步完成由教师管理向学生管理的过渡，真正扮演好引路人和协调者的主角。</w:t>
      </w:r>
    </w:p>
    <w:p>
      <w:pPr>
        <w:ind w:left="0" w:right="0" w:firstLine="560"/>
        <w:spacing w:before="450" w:after="450" w:line="312" w:lineRule="auto"/>
      </w:pPr>
      <w:r>
        <w:rPr>
          <w:rFonts w:ascii="黑体" w:hAnsi="黑体" w:eastAsia="黑体" w:cs="黑体"/>
          <w:color w:val="000000"/>
          <w:sz w:val="34"/>
          <w:szCs w:val="34"/>
          <w:b w:val="1"/>
          <w:bCs w:val="1"/>
        </w:rPr>
        <w:t xml:space="preserve">最新小班主任学期末工作总结五篇三</w:t>
      </w:r>
    </w:p>
    <w:p>
      <w:pPr>
        <w:ind w:left="0" w:right="0" w:firstLine="560"/>
        <w:spacing w:before="450" w:after="450" w:line="312" w:lineRule="auto"/>
      </w:pPr>
      <w:r>
        <w:rPr>
          <w:rFonts w:ascii="宋体" w:hAnsi="宋体" w:eastAsia="宋体" w:cs="宋体"/>
          <w:color w:val="000"/>
          <w:sz w:val="28"/>
          <w:szCs w:val="28"/>
        </w:rPr>
        <w:t xml:space="preserve">本学期我受学校委托担任了高二（4）文科班的班主任，我班共有学生72人，男生46人，女生26人。我在班级管理过程中，我努力履行班主任工作职责，认真落实学校布置的各项任务，注重对学生进行教育培养，狠抓纪律卫生，开展了各种形式的活动，促进班级学生各方面的发展，为他们创建一个良好的学习氛围。本学期中，我们在学校教务处、德育处的指导下，认真完成了学校各类活动。在寒假来临之际，我将班主任工作总结如下：</w:t>
      </w:r>
    </w:p>
    <w:p>
      <w:pPr>
        <w:ind w:left="0" w:right="0" w:firstLine="560"/>
        <w:spacing w:before="450" w:after="450" w:line="312" w:lineRule="auto"/>
      </w:pPr>
      <w:r>
        <w:rPr>
          <w:rFonts w:ascii="宋体" w:hAnsi="宋体" w:eastAsia="宋体" w:cs="宋体"/>
          <w:color w:val="000"/>
          <w:sz w:val="28"/>
          <w:szCs w:val="28"/>
        </w:rPr>
        <w:t xml:space="preserve">我们学校很关注学生的德育工作建设，每周都有德育主题，每两周要有德育作业。在每周升旗时德育主任都要讲解主题内容，从而加强了学生对德育工作的理解。我们班级则在每周例会上还有深入解析这些内容。对学生所写的德育作业认真批改。在对班级工作中我的理念则是让学生管理自己，强化班级干部的作用，这一点非常重要。例如我班在一些活动中，学生主动、积极、自发参与。对于班干部的工作，不包办，给予他们一个较宽阔的空间，但在工作中我注意监督、观察，不足之处及时指出，并给予指导，还鼓励学生干部积极参与学生会和团委工作。让他们有更加广阔的发展空间。</w:t>
      </w:r>
    </w:p>
    <w:p>
      <w:pPr>
        <w:ind w:left="0" w:right="0" w:firstLine="560"/>
        <w:spacing w:before="450" w:after="450" w:line="312" w:lineRule="auto"/>
      </w:pPr>
      <w:r>
        <w:rPr>
          <w:rFonts w:ascii="宋体" w:hAnsi="宋体" w:eastAsia="宋体" w:cs="宋体"/>
          <w:color w:val="000"/>
          <w:sz w:val="28"/>
          <w:szCs w:val="28"/>
        </w:rPr>
        <w:t xml:space="preserve">我们积极配合学校团委和德育处的工作，开展了许多有益于学生身心健康发展的活动。发挥自身优势，建立团队队伍，形成良好的班风，我们根据学校安排，把班级板报作为宣传工具，做好每一期的宣传。将班训“厚德尚学，励志成才”、 名人警句、班级获奖锦旗及奖状挂在墙上，为学生创设了一个美观、大方、富有教育意义的学习环境。坚持每两周更换一期板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班会是培养教育学生的重要渠道。每周坚持召开一次班会课，根据学校要求，有计划地、及时地对学生进行爱国主义、行为规范、集体主义、法制安全、学习重要性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开展了语文的演讲比赛，组织学生参加英语演讲比赛，学年篮球赛。充分活跃了学生的校园文体节活动。</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赤诚、严格、活跃、奋进”的班集体。高二年级的学生思想上还不稳定，还不够成熟，尤其进入高二的学生，思想波动很大，内容难度加大，学生在思想及学习压力这么大的情况下，往往因为学习不能立见成效而慢慢消沉，更容易被其它学习之外的因素所迷惑。为了让学生树立信心和学习意志，我主要做了这些工作：</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组织各类活动，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w:t>
      </w:r>
    </w:p>
    <w:p>
      <w:pPr>
        <w:ind w:left="0" w:right="0" w:firstLine="560"/>
        <w:spacing w:before="450" w:after="450" w:line="312" w:lineRule="auto"/>
      </w:pPr>
      <w:r>
        <w:rPr>
          <w:rFonts w:ascii="宋体" w:hAnsi="宋体" w:eastAsia="宋体" w:cs="宋体"/>
          <w:color w:val="000"/>
          <w:sz w:val="28"/>
          <w:szCs w:val="28"/>
        </w:rPr>
        <w:t xml:space="preserve">一是通过班会组织学生学习有关教育材料；二是要求学生观看新闻、阅读报纸，关心国家大事；对于特殊群体学生的教育，我持比较谨慎的态度，因为他们一般比较自卑、敏感，方法不当，容易挫伤其自尊心。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学期以来，我们相继在每次月考之后，都相应的做了与家长沟通工作，取得了明显的效果。同时也配合德育处，做好德育后进生的转化工作，让他们，我们主要以电访和家访两种形式沟通。从而把学校教育与家庭教育结合起来，达到教育的最大化。</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总之，本学期工作成绩是肯定的，我会不断分析和总结经验和教训，不断的学习和提高自己的业务水平和班主任的工作艺术，争取把班主任的工作做得更好。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最新小班主任学期末工作总结五篇四</w:t>
      </w:r>
    </w:p>
    <w:p>
      <w:pPr>
        <w:ind w:left="0" w:right="0" w:firstLine="560"/>
        <w:spacing w:before="450" w:after="450" w:line="312" w:lineRule="auto"/>
      </w:pPr>
      <w:r>
        <w:rPr>
          <w:rFonts w:ascii="宋体" w:hAnsi="宋体" w:eastAsia="宋体" w:cs="宋体"/>
          <w:color w:val="000"/>
          <w:sz w:val="28"/>
          <w:szCs w:val="28"/>
        </w:rPr>
        <w:t xml:space="preserve">又到了年终盘点的时候，回想起这忙碌的一学期，大脑海中最先浮现的两个字就是——辛苦，但我们吃苦耐劳，以苦为乐，辛苦并快乐着。辛苦是因为从早到晚一遍遍地叮嘱着孩子们要养成好习惯，个个嗓子都嘶哑了;辛苦是因为课堂上总是弯着腰手把手教孩子学习，常常累得腰酸背疼;辛苦是因为需要不厌其烦地和形形色色的家长沟通交流，真是劳神乏力??一年级的上学期是孩子人生中最关键的一个学期，面对懵懂的孩子，面对茫然的家长，我们辛苦地做着大量的工作。尽管我们的教师十分地努力工作，但还是避免不了这样那样的偶发事件的发生，这就是不同寻常的一年级教育教学。</w:t>
      </w:r>
    </w:p>
    <w:p>
      <w:pPr>
        <w:ind w:left="0" w:right="0" w:firstLine="560"/>
        <w:spacing w:before="450" w:after="450" w:line="312" w:lineRule="auto"/>
      </w:pPr>
      <w:r>
        <w:rPr>
          <w:rFonts w:ascii="宋体" w:hAnsi="宋体" w:eastAsia="宋体" w:cs="宋体"/>
          <w:color w:val="000"/>
          <w:sz w:val="28"/>
          <w:szCs w:val="28"/>
        </w:rPr>
        <w:t xml:space="preserve">(一)、顺利进行幼小衔接</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信心十足，把开学准备工作做得有条不紊。8月30日新生报名前那几天，我就开始做大量的准备工作。出板报，搞卫生，打印“新生入学指导”??加班加点，忙得不亦乐乎。为了开学第一天能有一个新面貌，我利用报到入学的时间，就开始加强对小朋友的一日常规教育，如：该如何听老师讲课、课间的时候应该做些什么?怎么做?进餐厅吃饭要排着队，开学典礼的会场应如何遵守纪律?以及对课堂上的坐姿坐态，文明礼貌和放学时的队伍等都提出了具体要求。由于我努力，报名工作有条不紊，开学工作井然有序，给了家长们第一个好印象。看着孩子们开心的笑脸，家长们那满意的神情，我对自己今后的工作也更有了信心。</w:t>
      </w:r>
    </w:p>
    <w:p>
      <w:pPr>
        <w:ind w:left="0" w:right="0" w:firstLine="560"/>
        <w:spacing w:before="450" w:after="450" w:line="312" w:lineRule="auto"/>
      </w:pPr>
      <w:r>
        <w:rPr>
          <w:rFonts w:ascii="宋体" w:hAnsi="宋体" w:eastAsia="宋体" w:cs="宋体"/>
          <w:color w:val="000"/>
          <w:sz w:val="28"/>
          <w:szCs w:val="28"/>
        </w:rPr>
        <w:t xml:space="preserve">(二)、勤抓学生常规管理</w:t>
      </w:r>
    </w:p>
    <w:p>
      <w:pPr>
        <w:ind w:left="0" w:right="0" w:firstLine="560"/>
        <w:spacing w:before="450" w:after="450" w:line="312" w:lineRule="auto"/>
      </w:pPr>
      <w:r>
        <w:rPr>
          <w:rFonts w:ascii="宋体" w:hAnsi="宋体" w:eastAsia="宋体" w:cs="宋体"/>
          <w:color w:val="000"/>
          <w:sz w:val="28"/>
          <w:szCs w:val="28"/>
        </w:rPr>
        <w:t xml:space="preserve">一学期来，我努力着、实践着、奉献着、体味着??用自己的智慧与汗水浇灌着属于我的那一份“责任田”，却从无半句怨言。</w:t>
      </w:r>
    </w:p>
    <w:p>
      <w:pPr>
        <w:ind w:left="0" w:right="0" w:firstLine="560"/>
        <w:spacing w:before="450" w:after="450" w:line="312" w:lineRule="auto"/>
      </w:pPr>
      <w:r>
        <w:rPr>
          <w:rFonts w:ascii="宋体" w:hAnsi="宋体" w:eastAsia="宋体" w:cs="宋体"/>
          <w:color w:val="000"/>
          <w:sz w:val="28"/>
          <w:szCs w:val="28"/>
        </w:rPr>
        <w:t xml:space="preserve">我把对工作的一腔热情全都倾注在了班级的四十几位孩子身上。我深知：好的习惯将让人终生受益。为此，我把抓好小朋友的养成教育作为重点，结合学校“星级班级”、“温馨班级”评比活动，向学生进行一日常规教育。充分利用晨会课和小朋友们一起来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新学期一开学，区教育局明确要开展“升国旗”仪式展评活动，这是加强学生行为规范的良机，我在学校的统一组织下，抽时间加强对学生的队列行进的训练，，尽管九月份的天气非常炎热，尽管孩子们初入小学，</w:t>
      </w:r>
    </w:p>
    <w:p>
      <w:pPr>
        <w:ind w:left="0" w:right="0" w:firstLine="560"/>
        <w:spacing w:before="450" w:after="450" w:line="312" w:lineRule="auto"/>
      </w:pPr>
      <w:r>
        <w:rPr>
          <w:rFonts w:ascii="宋体" w:hAnsi="宋体" w:eastAsia="宋体" w:cs="宋体"/>
          <w:color w:val="000"/>
          <w:sz w:val="28"/>
          <w:szCs w:val="28"/>
        </w:rPr>
        <w:t xml:space="preserve">对队列行走的概念不是很清楚，但我始终坚持一个信念，要扎扎实实地加强训练，不能让我们的孩子输在起跑线上。我一边教学，一边抽时间在操场上组织学生进行训练，经过一个月的强化练习，小朋友们的精神面貌出来了，他们手臂摆动有力，队伍排列整齐，踏步合着节拍，个个精神抖擞，生龙活虎。活动让孩子们受到了很好的教育。</w:t>
      </w:r>
    </w:p>
    <w:p>
      <w:pPr>
        <w:ind w:left="0" w:right="0" w:firstLine="560"/>
        <w:spacing w:before="450" w:after="450" w:line="312" w:lineRule="auto"/>
      </w:pPr>
      <w:r>
        <w:rPr>
          <w:rFonts w:ascii="宋体" w:hAnsi="宋体" w:eastAsia="宋体" w:cs="宋体"/>
          <w:color w:val="000"/>
          <w:sz w:val="28"/>
          <w:szCs w:val="28"/>
        </w:rPr>
        <w:t xml:space="preserve">经过一学期的努力。学生的面貌有了较大的改观，虽然孩子在全校年龄最小，但孩子的行为习惯一点不比其他年级的孩子差。</w:t>
      </w:r>
    </w:p>
    <w:p>
      <w:pPr>
        <w:ind w:left="0" w:right="0" w:firstLine="560"/>
        <w:spacing w:before="450" w:after="450" w:line="312" w:lineRule="auto"/>
      </w:pPr>
      <w:r>
        <w:rPr>
          <w:rFonts w:ascii="宋体" w:hAnsi="宋体" w:eastAsia="宋体" w:cs="宋体"/>
          <w:color w:val="000"/>
          <w:sz w:val="28"/>
          <w:szCs w:val="28"/>
        </w:rPr>
        <w:t xml:space="preserve">(三)、做好家长沟通工作</w:t>
      </w:r>
    </w:p>
    <w:p>
      <w:pPr>
        <w:ind w:left="0" w:right="0" w:firstLine="560"/>
        <w:spacing w:before="450" w:after="450" w:line="312" w:lineRule="auto"/>
      </w:pPr>
      <w:r>
        <w:rPr>
          <w:rFonts w:ascii="宋体" w:hAnsi="宋体" w:eastAsia="宋体" w:cs="宋体"/>
          <w:color w:val="000"/>
          <w:sz w:val="28"/>
          <w:szCs w:val="28"/>
        </w:rPr>
        <w:t xml:space="preserve">1、在新生报名那天，我就向家长发放了课程表、作息时间表、温馨提示、班主任和任课老师的联系电话等资料。因为想得周到，使得原本茫然的家长对工作细致的老师也有了先入为主的好印象。</w:t>
      </w:r>
    </w:p>
    <w:p>
      <w:pPr>
        <w:ind w:left="0" w:right="0" w:firstLine="560"/>
        <w:spacing w:before="450" w:after="450" w:line="312" w:lineRule="auto"/>
      </w:pPr>
      <w:r>
        <w:rPr>
          <w:rFonts w:ascii="宋体" w:hAnsi="宋体" w:eastAsia="宋体" w:cs="宋体"/>
          <w:color w:val="000"/>
          <w:sz w:val="28"/>
          <w:szCs w:val="28"/>
        </w:rPr>
        <w:t xml:space="preserve">2、用好“家校路路通”。通过“家校路路通”，家长能及时明确学校的要求，随时了解孩子各方面的表现，从而家校携手，步调一致，齐抓共管。我们一年级的“家校路路通”可以说是学校使用非常充分的，也受到了家长的好评，但这里面老师付出的时间与精力是无法统计和衡量的。</w:t>
      </w:r>
    </w:p>
    <w:p>
      <w:pPr>
        <w:ind w:left="0" w:right="0" w:firstLine="560"/>
        <w:spacing w:before="450" w:after="450" w:line="312" w:lineRule="auto"/>
      </w:pPr>
      <w:r>
        <w:rPr>
          <w:rFonts w:ascii="宋体" w:hAnsi="宋体" w:eastAsia="宋体" w:cs="宋体"/>
          <w:color w:val="000"/>
          <w:sz w:val="28"/>
          <w:szCs w:val="28"/>
        </w:rPr>
        <w:t xml:space="preserve">3、本学期我们召开了一年级新生家长会，各位家长都能深入孩子的课堂去了解现在教学的情况，了解孩子在课堂上的表现。各任课老师还向家长们汇报其孩子开学以来的学习、生活情况，让家长及时了解小朋友在学校的表现和我们的常规要求，积极配合学校共同抓好孩子的养成教育。我用真挚亲切的话语、鲜活生动的案例、标准的亲身示范，向家长们就“如何对一年级新生进行习惯培养”、“如何有效地指导孩子学习、做事、做人”作了较为生动的培训。全体家长对“教育就是抓细节、抓小事”、“习惯将影响孩子的一生”等有了深刻的理解和认识，家长学校活动赢得了全体家长热烈的掌声。新生家长会的成功召开有效地拉近了家校间的距离。</w:t>
      </w:r>
    </w:p>
    <w:p>
      <w:pPr>
        <w:ind w:left="0" w:right="0" w:firstLine="560"/>
        <w:spacing w:before="450" w:after="450" w:line="312" w:lineRule="auto"/>
      </w:pPr>
      <w:r>
        <w:rPr>
          <w:rFonts w:ascii="宋体" w:hAnsi="宋体" w:eastAsia="宋体" w:cs="宋体"/>
          <w:color w:val="000"/>
          <w:sz w:val="28"/>
          <w:szCs w:val="28"/>
        </w:rPr>
        <w:t xml:space="preserve">一学期来，在班主任工作方面取得了很大的收获，但班主任工作是任重道远，班主任的工作每天都是新的，每天都需要用心对待。在今后的工作中我将继续努力，扬长避短，把工作做的更好、更到位。</w:t>
      </w:r>
    </w:p>
    <w:p>
      <w:pPr>
        <w:ind w:left="0" w:right="0" w:firstLine="560"/>
        <w:spacing w:before="450" w:after="450" w:line="312" w:lineRule="auto"/>
      </w:pPr>
      <w:r>
        <w:rPr>
          <w:rFonts w:ascii="黑体" w:hAnsi="黑体" w:eastAsia="黑体" w:cs="黑体"/>
          <w:color w:val="000000"/>
          <w:sz w:val="34"/>
          <w:szCs w:val="34"/>
          <w:b w:val="1"/>
          <w:bCs w:val="1"/>
        </w:rPr>
        <w:t xml:space="preserve">最新小班主任学期末工作总结五篇五</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【最新小班主任学期末工作总结五篇】相关推荐文章: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2024年小班主任学期末工作总结五篇</w:t>
      </w:r>
    </w:p>
    <w:p>
      <w:pPr>
        <w:ind w:left="0" w:right="0" w:firstLine="560"/>
        <w:spacing w:before="450" w:after="450" w:line="312" w:lineRule="auto"/>
      </w:pPr>
      <w:r>
        <w:rPr>
          <w:rFonts w:ascii="宋体" w:hAnsi="宋体" w:eastAsia="宋体" w:cs="宋体"/>
          <w:color w:val="000"/>
          <w:sz w:val="28"/>
          <w:szCs w:val="28"/>
        </w:rPr>
        <w:t xml:space="preserve">最新学期末小学语文个人总结五篇</w:t>
      </w:r>
    </w:p>
    <w:p>
      <w:pPr>
        <w:ind w:left="0" w:right="0" w:firstLine="560"/>
        <w:spacing w:before="450" w:after="450" w:line="312" w:lineRule="auto"/>
      </w:pPr>
      <w:r>
        <w:rPr>
          <w:rFonts w:ascii="宋体" w:hAnsi="宋体" w:eastAsia="宋体" w:cs="宋体"/>
          <w:color w:val="000"/>
          <w:sz w:val="28"/>
          <w:szCs w:val="28"/>
        </w:rPr>
        <w:t xml:space="preserve">小班学期末个人总结教师</w:t>
      </w:r>
    </w:p>
    <w:p>
      <w:pPr>
        <w:ind w:left="0" w:right="0" w:firstLine="560"/>
        <w:spacing w:before="450" w:after="450" w:line="312" w:lineRule="auto"/>
      </w:pPr>
      <w:r>
        <w:rPr>
          <w:rFonts w:ascii="宋体" w:hAnsi="宋体" w:eastAsia="宋体" w:cs="宋体"/>
          <w:color w:val="000"/>
          <w:sz w:val="28"/>
          <w:szCs w:val="28"/>
        </w:rPr>
        <w:t xml:space="preserve">2024年高中班主任学期末工作总结</w:t>
      </w:r>
    </w:p>
    <w:p>
      <w:pPr>
        <w:ind w:left="0" w:right="0" w:firstLine="560"/>
        <w:spacing w:before="450" w:after="450" w:line="312" w:lineRule="auto"/>
      </w:pPr>
      <w:r>
        <w:rPr>
          <w:rFonts w:ascii="宋体" w:hAnsi="宋体" w:eastAsia="宋体" w:cs="宋体"/>
          <w:color w:val="000"/>
          <w:sz w:val="28"/>
          <w:szCs w:val="28"/>
        </w:rPr>
        <w:t xml:space="preserve">小班最新工作总结上学期 小班最新工作总结简短大全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2024-09-20T23:18:26+08:00</dcterms:created>
  <dcterms:modified xsi:type="dcterms:W3CDTF">2024-09-20T23:18:26+08:00</dcterms:modified>
</cp:coreProperties>
</file>

<file path=docProps/custom.xml><?xml version="1.0" encoding="utf-8"?>
<Properties xmlns="http://schemas.openxmlformats.org/officeDocument/2006/custom-properties" xmlns:vt="http://schemas.openxmlformats.org/officeDocument/2006/docPropsVTypes"/>
</file>