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2024年代表述职报告通用范本</w:t>
      </w:r>
      <w:bookmarkEnd w:id="1"/>
    </w:p>
    <w:p>
      <w:pPr>
        <w:jc w:val="center"/>
        <w:spacing w:before="0" w:after="450"/>
      </w:pPr>
      <w:r>
        <w:rPr>
          <w:rFonts w:ascii="Arial" w:hAnsi="Arial" w:eastAsia="Arial" w:cs="Arial"/>
          <w:color w:val="999999"/>
          <w:sz w:val="20"/>
          <w:szCs w:val="20"/>
        </w:rPr>
        <w:t xml:space="preserve">来源：网络  作者：夜幕降临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以下是我为大家搜集的报告范文，仅供参考，一起来看看吧2024年代表述职报告通用范本一各位代表、老师们：一年来，学校在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2024年代表述职报告通用范本一</w:t>
      </w:r>
    </w:p>
    <w:p>
      <w:pPr>
        <w:ind w:left="0" w:right="0" w:firstLine="560"/>
        <w:spacing w:before="450" w:after="450" w:line="312" w:lineRule="auto"/>
      </w:pPr>
      <w:r>
        <w:rPr>
          <w:rFonts w:ascii="宋体" w:hAnsi="宋体" w:eastAsia="宋体" w:cs="宋体"/>
          <w:color w:val="000"/>
          <w:sz w:val="28"/>
          <w:szCs w:val="28"/>
        </w:rPr>
        <w:t xml:space="preserve">各位代表、老师们：</w:t>
      </w:r>
    </w:p>
    <w:p>
      <w:pPr>
        <w:ind w:left="0" w:right="0" w:firstLine="560"/>
        <w:spacing w:before="450" w:after="450" w:line="312" w:lineRule="auto"/>
      </w:pPr>
      <w:r>
        <w:rPr>
          <w:rFonts w:ascii="宋体" w:hAnsi="宋体" w:eastAsia="宋体" w:cs="宋体"/>
          <w:color w:val="000"/>
          <w:sz w:val="28"/>
          <w:szCs w:val="28"/>
        </w:rPr>
        <w:t xml:space="preserve">一年来，学校在上级领导的关心和指导下，通过全体教职工的.共同努力，基本完成了上级部门布置的任务和学校教育教学的预定目标，取得了显著的成绩，得到了学生、家长、社会的认可和广泛的赞誉，我们付出了汗水，也留下收获，我们品尝了酸甜苦辣，也留下了万千思绪。总结一年来取得的成绩，我认为我校做了以下几件事。</w:t>
      </w:r>
    </w:p>
    <w:p>
      <w:pPr>
        <w:ind w:left="0" w:right="0" w:firstLine="560"/>
        <w:spacing w:before="450" w:after="450" w:line="312" w:lineRule="auto"/>
      </w:pPr>
      <w:r>
        <w:rPr>
          <w:rFonts w:ascii="宋体" w:hAnsi="宋体" w:eastAsia="宋体" w:cs="宋体"/>
          <w:color w:val="000"/>
          <w:sz w:val="28"/>
          <w:szCs w:val="28"/>
        </w:rPr>
        <w:t xml:space="preserve">1、学校教师的政治理论和业务水平得到提高。组织教师学习《师德规范》《公民道德建设实施纲要》、新修订的《义务教育法》等相关的法律法规以及市各级各类文件精神，组织教师参加各种培训，适应教育新形势发展需要。</w:t>
      </w:r>
    </w:p>
    <w:p>
      <w:pPr>
        <w:ind w:left="0" w:right="0" w:firstLine="560"/>
        <w:spacing w:before="450" w:after="450" w:line="312" w:lineRule="auto"/>
      </w:pPr>
      <w:r>
        <w:rPr>
          <w:rFonts w:ascii="宋体" w:hAnsi="宋体" w:eastAsia="宋体" w:cs="宋体"/>
          <w:color w:val="000"/>
          <w:sz w:val="28"/>
          <w:szCs w:val="28"/>
        </w:rPr>
        <w:t xml:space="preserve">2、健全学校民主管理体制，学校各项制度得于落实。为学校教职工的专业发展创造良好的制度环境，我们加强了校务公开工作，实行民主决策，初步改变了学校管理方式。结合学校实际，制定了学校素质发展规划，重新修订和完善了学校教育教学目标管理体制，进一步健全学校的教育督导评估体系并在实行中根据存在的问题不断加以完善。制定学校加强教研组、备课组制度建设实施方案和各种教学常规管理要求，把学校的教育教学工作落实到位。</w:t>
      </w:r>
    </w:p>
    <w:p>
      <w:pPr>
        <w:ind w:left="0" w:right="0" w:firstLine="560"/>
        <w:spacing w:before="450" w:after="450" w:line="312" w:lineRule="auto"/>
      </w:pPr>
      <w:r>
        <w:rPr>
          <w:rFonts w:ascii="宋体" w:hAnsi="宋体" w:eastAsia="宋体" w:cs="宋体"/>
          <w:color w:val="000"/>
          <w:sz w:val="28"/>
          <w:szCs w:val="28"/>
        </w:rPr>
        <w:t xml:space="preserve">3、狠抓师资队伍建设，教师的综合素质得到提高。为适应教育发展的新形势，进一步增强教师队伍素质，把师资队伍建设列入学校重要议程，培养出一支相对稳定、整体素质优良、个性特色鲜明的教师队伍，对师德队伍建设坚持“两手抓”：一手抓师德师风教育，另一手抓教师队伍的业务素质，不断拓宽培训渠道，和积极选派骨干教师参加市级以上培训。加强教师的职业技能和业务培训，举办了公开课、说课等教师专业技能比赛，通过榜样激励教育，抓典型、带群体，促提高，极大地促进了学校整体师资水平的提高。其中叶荣佳老师获南安市优秀教师称号；刘育彬、王志华、杨致力、陈世忠、吴华山、陈振聪、陈信辖、陈在、陈国强、黄春林10位老师获校级优秀教师称号。</w:t>
      </w:r>
    </w:p>
    <w:p>
      <w:pPr>
        <w:ind w:left="0" w:right="0" w:firstLine="560"/>
        <w:spacing w:before="450" w:after="450" w:line="312" w:lineRule="auto"/>
      </w:pPr>
      <w:r>
        <w:rPr>
          <w:rFonts w:ascii="宋体" w:hAnsi="宋体" w:eastAsia="宋体" w:cs="宋体"/>
          <w:color w:val="000"/>
          <w:sz w:val="28"/>
          <w:szCs w:val="28"/>
        </w:rPr>
        <w:t xml:space="preserve">4、强化德育工作，德育创特色。坚持德育为首，五育并举，强化德育工作，以爱国主义教育为主线，文明礼仪教育为龙头，以“五有五无”评比为手段，进一步贯彻《公民道德建设实施纲要》和未成年思想道德建设若干意见，大力弘扬“社会主义荣辱观”。开展的年段为主的养成教育评比活动，每月总结表彰一批先进班级，同时敦促后进班级。邀请市教育局和交警大队到校作交通安全知识讲座，提高师生交通安全意识。在市妇联的支持下，我们邀请丰泽区高级法官到校作法律知识宣传，提高师生法律意识，帮助学生做一个知法、懂法、守法、护法的公民。本学期我校德育活动内容多，形式新，教育效果好，曾多次被南安市教育信息网首页采用。</w:t>
      </w:r>
    </w:p>
    <w:p>
      <w:pPr>
        <w:ind w:left="0" w:right="0" w:firstLine="560"/>
        <w:spacing w:before="450" w:after="450" w:line="312" w:lineRule="auto"/>
      </w:pPr>
      <w:r>
        <w:rPr>
          <w:rFonts w:ascii="宋体" w:hAnsi="宋体" w:eastAsia="宋体" w:cs="宋体"/>
          <w:color w:val="000"/>
          <w:sz w:val="28"/>
          <w:szCs w:val="28"/>
        </w:rPr>
        <w:t xml:space="preserve">5、深化教学改革，教学质量得到全面提高。坚持以教育为中心，落实教学常规各项要求，形成常规管理的规范化、科学化。不段更新教育观念，优化课堂教学。抓好教研教改，积极鼓励教师大胆进行教学改革，抓好“自主、合作、探究”学习模式的研究工作，积极开展校际和片区教研活动，进一步拓展教育教学合作领域，共同提高教育质量。重视素质教育，本学期一年级开展书法课、心理健康课程，积极开展第二课堂活动，开拓第三课堂。充分利用节假日、纪念日举办各种竞赛、征文、书法、讲座等活动，展示学生才能，丰富校园文化生活，努力培养学生的个性和特长。10年中考，成绩喜人，全a人数比率居南安市第4名，考入一中43人、国光22人，共65人，考入一级达标中学的人数达119人，位居南安市初中校前列。有8位同学获南安市三好学生、优秀学生干部荣誉称号；有6位同学获泉州市三好学生、优秀学生干部荣誉称号；有一位同学获省级三好学生荣誉称号；一个班级获南安先进班集体称号。</w:t>
      </w:r>
    </w:p>
    <w:p>
      <w:pPr>
        <w:ind w:left="0" w:right="0" w:firstLine="560"/>
        <w:spacing w:before="450" w:after="450" w:line="312" w:lineRule="auto"/>
      </w:pPr>
      <w:r>
        <w:rPr>
          <w:rFonts w:ascii="宋体" w:hAnsi="宋体" w:eastAsia="宋体" w:cs="宋体"/>
          <w:color w:val="000"/>
          <w:sz w:val="28"/>
          <w:szCs w:val="28"/>
        </w:rPr>
        <w:t xml:space="preserve">6、克服困难，迎难而上，办学条件得以改善。加强校园环境建设，做好校园绿化、美化、净化。新教师宿舍楼已经投入使用，极大缓解了住房紧张的局面；校门、校桥的建成，改变了对外形象，提升了学校的文化氛围，育人环境日臻完善。</w:t>
      </w:r>
    </w:p>
    <w:p>
      <w:pPr>
        <w:ind w:left="0" w:right="0" w:firstLine="560"/>
        <w:spacing w:before="450" w:after="450" w:line="312" w:lineRule="auto"/>
      </w:pPr>
      <w:r>
        <w:rPr>
          <w:rFonts w:ascii="宋体" w:hAnsi="宋体" w:eastAsia="宋体" w:cs="宋体"/>
          <w:color w:val="000"/>
          <w:sz w:val="28"/>
          <w:szCs w:val="28"/>
        </w:rPr>
        <w:t xml:space="preserve">7、统筹协调，学校其他工作全面开展。学校同时搞好后勤管理提高了服务水平，做好了环境卫生，加强了食堂、宿舍的管理等工作；搞好财务管理，严格收费项目和标准，实行财务“两公开，一监督”；搞好工作、团队工作，充分发挥他们职能作用；做好办公室文书和档案工作，提高管理档次。</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在继往开来的特定时代，我积极地在进行创造性的思考并付诸实践，努力带领学校走向发展，这一年中我个人做了以下几件事：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各方面的新知识、新思想、新观念，坚持不懈地用自己的笔表达自己的思想，使读书、思考、写作成为我生活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转变成时代所需要的学校管理者、经营者的角色，这一角色转变要求我做两件新的工作，一是学会传播、表达自己的办学理念；二是学会开拓市场，做好学校的对外宣传工作，为学校的再发展争取更多的资金支持。</w:t>
      </w:r>
    </w:p>
    <w:p>
      <w:pPr>
        <w:ind w:left="0" w:right="0" w:firstLine="560"/>
        <w:spacing w:before="450" w:after="450" w:line="312" w:lineRule="auto"/>
      </w:pPr>
      <w:r>
        <w:rPr>
          <w:rFonts w:ascii="黑体" w:hAnsi="黑体" w:eastAsia="黑体" w:cs="黑体"/>
          <w:color w:val="000000"/>
          <w:sz w:val="34"/>
          <w:szCs w:val="34"/>
          <w:b w:val="1"/>
          <w:bCs w:val="1"/>
        </w:rPr>
        <w:t xml:space="preserve">2024年代表述职报告通用范本二</w:t>
      </w:r>
    </w:p>
    <w:p>
      <w:pPr>
        <w:ind w:left="0" w:right="0" w:firstLine="560"/>
        <w:spacing w:before="450" w:after="450" w:line="312" w:lineRule="auto"/>
      </w:pPr>
      <w:r>
        <w:rPr>
          <w:rFonts w:ascii="宋体" w:hAnsi="宋体" w:eastAsia="宋体" w:cs="宋体"/>
          <w:color w:val="000"/>
          <w:sz w:val="28"/>
          <w:szCs w:val="28"/>
        </w:rPr>
        <w:t xml:space="preserve">每次在工地遇到难处的时候都想：年底写总结，要写这件事，要写这句话，可到真正写总结的时候，又不知道如何提笔。xx年，对于来宾市，对于公司，对于我个人都不是平凡的一年，因为来宾建市十周年，因为内环线，因为东一路。xx年，在领导、同事的关心、支持和帮助下，坚持自我严格要求、加强学习、踏实工作，在政治思想、工作技能学习等方面取得了不小的进步，为感谢领导及同事，在过去的一个月时间里，对自己的思想、工作、生活及不足都作了认真的回顾与总结，以下是本人在xx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来公司已近两年，没有当初的新鲜感，更多的感受是工作上的压力，工作与个人前途如何统一行动的问题。在上半年的时候，负责的来宾市城北区公共绿地（设施）景观照明工程与来宾市城北区路灯灯型改造工程，我开始有过思想上面的起伏，但由于工作上面的事多，加之我也能认识到自己身的不足，我也没有多想。但是，到了东一路，我在我的领导及同事身上，找到了与公司共命运的信心与决心，从此，我从心里主动要求进步，能够严格遵守公司的各项规章制度，在思想和行动上严格要求自己。一方面，注重加强自己的思想品德和职业道德修养，思想觉悟得到很大提高。另一方面，通过积极参加公司组织的一系列活动，对提高思想素质重要性的认识更加深刻，对同事之间相互合作，团结奋进的精神有了更深的理解。</w:t>
      </w:r>
    </w:p>
    <w:p>
      <w:pPr>
        <w:ind w:left="0" w:right="0" w:firstLine="560"/>
        <w:spacing w:before="450" w:after="450" w:line="312" w:lineRule="auto"/>
      </w:pPr>
      <w:r>
        <w:rPr>
          <w:rFonts w:ascii="宋体" w:hAnsi="宋体" w:eastAsia="宋体" w:cs="宋体"/>
          <w:color w:val="000"/>
          <w:sz w:val="28"/>
          <w:szCs w:val="28"/>
        </w:rPr>
        <w:t xml:space="preserve">以自己是一个学徒来要求自己，坚持把学习和积累作为提升自身素质，提高工作能力的基本途径，坚持把参加各种现场施工与看图自学结合起来，并认真做好工程建设过程中的一切协调工作。做到理论与业务相结合。同时，通过积极参与每次领导组织的对施工技术方面的学习，工程建设方面的会议，提高理论联系实际的工作能力。</w:t>
      </w:r>
    </w:p>
    <w:p>
      <w:pPr>
        <w:ind w:left="0" w:right="0" w:firstLine="560"/>
        <w:spacing w:before="450" w:after="450" w:line="312" w:lineRule="auto"/>
      </w:pPr>
      <w:r>
        <w:rPr>
          <w:rFonts w:ascii="宋体" w:hAnsi="宋体" w:eastAsia="宋体" w:cs="宋体"/>
          <w:color w:val="000"/>
          <w:sz w:val="28"/>
          <w:szCs w:val="28"/>
        </w:rPr>
        <w:t xml:space="preserve">来宾市城北区公共绿地（设施）景观照明工程，这是我负责管理的第一个项目，也是我从学生到工作转变的一个开始。城北区公共绿地景观亮化工程，工程不大，但是涉及到高速公路。让工程难度大大增加，这也让我的桂投“处女作”提出了更高的要求。刚刚接手项目的时候，所有前期工作都已经完成，就差交通行政许可没有办理。但也是我万万没有想到的，一个交通行政许可拖了三个月。在无数次的与交投相关人员接触中，在与办证人员的多次拉锯战中，慢慢的，我发现自己耐心上来了，也这样的来来往往，也让我更深刻的体会到交往的艺术。找人办事，不是像在学校那样简单。这也迫使我自己去思考，去想办法提高。现在交通行政许可已经办完，项目也已经竣工验收，回头看看，可总结的东西还挺多。</w:t>
      </w:r>
    </w:p>
    <w:p>
      <w:pPr>
        <w:ind w:left="0" w:right="0" w:firstLine="560"/>
        <w:spacing w:before="450" w:after="450" w:line="312" w:lineRule="auto"/>
      </w:pPr>
      <w:r>
        <w:rPr>
          <w:rFonts w:ascii="宋体" w:hAnsi="宋体" w:eastAsia="宋体" w:cs="宋体"/>
          <w:color w:val="000"/>
          <w:sz w:val="28"/>
          <w:szCs w:val="28"/>
        </w:rPr>
        <w:t xml:space="preserve">来宾市城北区路灯灯型改造工程，如果说上一个工程是部门经理手把手领着完成的，那么15条路路灯改造项目，就相对独立了，从项目前期开始接手，到工程的最后竣工验收，再到项目移交，每一步都是一个新的开始，每一步都让人感觉陌生却又有意义。项目建设过程中，自己没有遇到特别大的问题，跟外部沟通也相对的.熟练。每天都有收获的学习，是让人快乐的。</w:t>
      </w:r>
    </w:p>
    <w:p>
      <w:pPr>
        <w:ind w:left="0" w:right="0" w:firstLine="560"/>
        <w:spacing w:before="450" w:after="450" w:line="312" w:lineRule="auto"/>
      </w:pPr>
      <w:r>
        <w:rPr>
          <w:rFonts w:ascii="宋体" w:hAnsi="宋体" w:eastAsia="宋体" w:cs="宋体"/>
          <w:color w:val="000"/>
          <w:sz w:val="28"/>
          <w:szCs w:val="28"/>
        </w:rPr>
        <w:t xml:space="preserve">来宾市东一路改造工程，关键词：内环线、溶洞、地坪户、摊贩、挖爆管、阻工……东一路工程属于城区旧路改造工程，该项目位于来宾市水果批发市场、菜市场、来宾市三中、兴宾区第四小学等大型公共区域，学生多、商贩多、人流量大，各种车辆往来密集。天上、地下各种管线密布，导致施工机械无法正常施工。在施工过程中因挖到自来水管导致停工的现象，每天都在发生。d2200临时排水管埋深近十米，且全部埋在岩石上，在施工过程中只能采取静力爆破破除十几米深的岩石。再有就是“臭不可闻、深不可测”的溶洞，都对12.28通车的目标造成影响。在建设过程中公司领导提出“白加黑，5+2，大雨小干，小雨大干，不下雨拼命干”的指导思想。并组织专人抢修维护队，对施工工程中遇到的挖断管线问题及时抢修，确保施工不间断，对沿线的商贩进行专项管理，对影响施工的摊贩及时驱赶确保工程顺利进行。不短不长的半年里，每次亮总打电话过来第一句话永远是：“你在东一路吗？”而我的回答永远都是：“我不在东一路，就在去东一路的路上”。及时解决一切影响施工的问题。现在项目通车了，如果说人的一生会那么有几次刻骨铭心，那么作为东一路改造项目业主现在代表，让我着着实实刻骨铭心了一回。感谢那些日夜奋战在施工一线的兄弟们，感谢亦师亦友的领导。</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领导及同事的期望还有差距。一是虽然在思想上始终与组织保持一致，但在行动上做得还不够好，没有完全履行一个党员的职责，没有完全做到一个党员的带头作用；二是在工作中存在一定失误，比如说工作效率不高，工作上没有未雨绸缪的预见性；三是经验不足，很多东西只是在书本上见过，实际现场的操作太陌生；四是政治敏感度不够；五是不够细心。这些不足，我会在今后的工作过程中，努力改正，时刻提醒自己。</w:t>
      </w:r>
    </w:p>
    <w:p>
      <w:pPr>
        <w:ind w:left="0" w:right="0" w:firstLine="560"/>
        <w:spacing w:before="450" w:after="450" w:line="312" w:lineRule="auto"/>
      </w:pPr>
      <w:r>
        <w:rPr>
          <w:rFonts w:ascii="宋体" w:hAnsi="宋体" w:eastAsia="宋体" w:cs="宋体"/>
          <w:color w:val="000"/>
          <w:sz w:val="28"/>
          <w:szCs w:val="28"/>
        </w:rPr>
        <w:t xml:space="preserve">在现在公司成长的时期，面对着资金、业务及公司员工水平欠缺等方面的困难，需要我们更多的努力，我相信，在今后，我会更努力的工作，来回报领导对我的关爱。因为，领导每天的努力，每时每刻感动着我，鞭策着我去不断进取。</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大家好！按照分工，我分管公司党务工作的具体事务，主管政治部、团委、武装部和机关工作。现将我一年来的学习和工作情况向各位职工代表汇报如下，请评议。</w:t>
      </w:r>
    </w:p>
    <w:p>
      <w:pPr>
        <w:ind w:left="0" w:right="0" w:firstLine="560"/>
        <w:spacing w:before="450" w:after="450" w:line="312" w:lineRule="auto"/>
      </w:pPr>
      <w:r>
        <w:rPr>
          <w:rFonts w:ascii="宋体" w:hAnsi="宋体" w:eastAsia="宋体" w:cs="宋体"/>
          <w:color w:val="000"/>
          <w:sz w:val="28"/>
          <w:szCs w:val="28"/>
        </w:rPr>
        <w:t xml:space="preserve">我司在岗党员318人，占在岗职工的近半数；各类专业技术和管理岗位上的党员占8%；中层以上干部队伍中，党员比例亦在8%以上。从以上数字可以看出：党员是我司发展的中坚力量，党员先锋模范作用对企业发展起着巨大的推动作用。xx年初，公司党委依据公司发展的实际，决定在在岗党员中开展“创新发展我当先”活动。在林书记的指导下，我牢记自己的岗位职责，按照公司党委的安排，同政治部的同志们一起研究讨论，并深入基层，检查、指导、督促此项活动在基层的开展。全司各个岗位的在岗党员，结合自己的工作，制定计划、目标，力求有“那么一点突破，有那么一点创新”，积极参加“创新发展我当先”活动。政治部还在《三司情况》上开辟专门的栏目，及时发布“创新发展我当先”活动的成果。从各单位活动总结中可以看出，成果中涵盖了生产、技术、安全、管理、成本等各个方面，为公司的经济发展起到了有力的推动作用，党员的先锋带头作用得到极大地发挥，达到了公司党委最初意图。我本人也在这次活动的实践中，在林书记的耐心点拨和精心指导下，在同志们的大力支持下，较好地完成了自己所担当的工作任务，并从中汲取和积累了有益的创新工作的方法和思路，为自己进一步搞好工作打下很好的基础。</w:t>
      </w:r>
    </w:p>
    <w:p>
      <w:pPr>
        <w:ind w:left="0" w:right="0" w:firstLine="560"/>
        <w:spacing w:before="450" w:after="450" w:line="312" w:lineRule="auto"/>
      </w:pPr>
      <w:r>
        <w:rPr>
          <w:rFonts w:ascii="宋体" w:hAnsi="宋体" w:eastAsia="宋体" w:cs="宋体"/>
          <w:color w:val="000"/>
          <w:sz w:val="28"/>
          <w:szCs w:val="28"/>
        </w:rPr>
        <w:t xml:space="preserve">在一年来的具体党务工作中，我和政治部的同志们一起，相互支持、相互信任，通力协作，较好地完成了全年的各项工作任务。在组织工作方面，为了加强项目党支部建设，我们组织开展了创先争优、民主评议、党员形象日、主题实践等活动，促进和确保了党员先进性长效发挥，基层党支部的战斗堡垒作用也得到了有效的提升；在宣传工作方面，我们向职工作专题辅导8次，撰写大型材料8份，在多种报刊用稿55篇，编发《陕建三司情况》25期，更换宣传橱窗8版，编印了新的企业画册，拍摄了公司电视专题片，及时将公司的辉煌业绩对内对外传递；还对党支部书记进行了工作方法和工作思路的培训，对通讯员进行了企业宣传重点和写作技巧辅导培训，为企业发展做了重要的政治保障、组织保障和宣传保障工作。</w:t>
      </w:r>
    </w:p>
    <w:p>
      <w:pPr>
        <w:ind w:left="0" w:right="0" w:firstLine="560"/>
        <w:spacing w:before="450" w:after="450" w:line="312" w:lineRule="auto"/>
      </w:pPr>
      <w:r>
        <w:rPr>
          <w:rFonts w:ascii="宋体" w:hAnsi="宋体" w:eastAsia="宋体" w:cs="宋体"/>
          <w:color w:val="000"/>
          <w:sz w:val="28"/>
          <w:szCs w:val="28"/>
        </w:rPr>
        <w:t xml:space="preserve">公司生产经营每年大步前进，与之相适应的机关建设也得到了同步发展。公司在年初给机关职工定制了工装，检查了身体，又在下半年将机关办公大楼全部刷新，更换了家具。在这些工作中，我和机关党委、行政卫生处及相关部门的同志们一起，严格按照公司的规定，成立了由纪检办、工会、国资办等部门组成的招标小组，公开邀约，并带领招标小组一家一家实地考察，多次与厂家讨价还价，最终在同等材质、公开透明地条件下，以低于市场价近1%的价格完成了集体采购工作。为了不影响机关正常办公，我们精心组织，及时和施工单位和各部门沟通协调，合理安排作业时间，在两个月内刷新了办公楼一至五层所有房间和门窗，办公室调整到位，新家具到位，机关的办公环境有了较大的改观，面貌焕然一新。公司机关还及时更新和完善了各项工作、管理制度，对机关员工提出具体的服务要求，使机关真正成为公司对外形象的窗口，在服务基层方面也有了一定的提升和加强。</w:t>
      </w:r>
    </w:p>
    <w:p>
      <w:pPr>
        <w:ind w:left="0" w:right="0" w:firstLine="560"/>
        <w:spacing w:before="450" w:after="450" w:line="312" w:lineRule="auto"/>
      </w:pPr>
      <w:r>
        <w:rPr>
          <w:rFonts w:ascii="宋体" w:hAnsi="宋体" w:eastAsia="宋体" w:cs="宋体"/>
          <w:color w:val="000"/>
          <w:sz w:val="28"/>
          <w:szCs w:val="28"/>
        </w:rPr>
        <w:t xml:space="preserve">我司现有35岁以下（xx年以后生人）青年员工445人，管理岗位有38人，工人65人，管理岗位人数占青年总人数的86%之多。针对我司青年现状，需要积极引导团委，抓住青年人的特点搭建各种平台促青年成长成才。公司团委对内积极调动年轻人的积极性，利用“五四”、入职教育、拓展训练、创新小组来凝聚青年，对外，积极推优，我司张文琪董事长荣获陕西建工集团第二届十大杰出青年光荣称号；曲江公馆项目部被授予陕西建工集团青年安全生产示范岗；公司机关的张颖、第五项目部的杨军分别被评为陕西建工集团优秀团干部和优秀团员。中海地产项目部、安装公司青年创新小组被陕西建工集团总公司命名为“青年突击队”，甘党俊、张晓宁被授予“青年突击手”光荣称号。第五项目部李哲被推荐上报省优秀团员。在集团举行的第二届青年管理“与祖国共奋起、与企业同发展”主题演讲比赛中，我司精心组织了选拔赛，并将选拔出的前三名选手派送集团参加比赛。这三名选手分别取得了集团第二、第四、第五名的好成绩，我司也获得优秀组织奖。</w:t>
      </w:r>
    </w:p>
    <w:p>
      <w:pPr>
        <w:ind w:left="0" w:right="0" w:firstLine="560"/>
        <w:spacing w:before="450" w:after="450" w:line="312" w:lineRule="auto"/>
      </w:pPr>
      <w:r>
        <w:rPr>
          <w:rFonts w:ascii="宋体" w:hAnsi="宋体" w:eastAsia="宋体" w:cs="宋体"/>
          <w:color w:val="000"/>
          <w:sz w:val="28"/>
          <w:szCs w:val="28"/>
        </w:rPr>
        <w:t xml:space="preserve">一个人一生都要学习，尤其是自己走上领导岗位时间不长，经验、管理水平、理论素养等等都需要通过学习来提升。去年5月，我有幸参加陕西省行政管理学院举办的第十二期国有企业领导人学习班。在一个月的学习中，参观了渭化、澄合矿务局、省地方电力公司高陵农村变电所、西瑞面粉等企业，亲身体验和感受了不同企业的管理模式，尤其是班里的学员，都是各企业的领导干部，从他们身上，也学到了不少优秀品质。通过这次学习，使我开拓了眼界，对我帮助和促进很大，增强了我的工作信心。每周的双休日，我还坚持在西大经管学院学习管理知识，我严格要求自己，坚持听课，是班上出勤率较高的学生，迄今为止，已坚持不懈快两个年头了。我深知，要干好工作，就要在各方面提高自己，不能偷懒取巧。学习，是自己今后更好工作的有效阶梯，我将一如既往地坚持下去。</w:t>
      </w:r>
    </w:p>
    <w:p>
      <w:pPr>
        <w:ind w:left="0" w:right="0" w:firstLine="560"/>
        <w:spacing w:before="450" w:after="450" w:line="312" w:lineRule="auto"/>
      </w:pPr>
      <w:r>
        <w:rPr>
          <w:rFonts w:ascii="宋体" w:hAnsi="宋体" w:eastAsia="宋体" w:cs="宋体"/>
          <w:color w:val="000"/>
          <w:sz w:val="28"/>
          <w:szCs w:val="28"/>
        </w:rPr>
        <w:t xml:space="preserve">回顾一年来的工作，自己感到还有很多的不足，一是深入基层不够，掌握情况不全面，使自己工作不能有效提升。二是工作方法不够灵活，领导工作经验不足，工作结果不尽人意。三是机关作风建设仍需进一步改进。</w:t>
      </w:r>
    </w:p>
    <w:p>
      <w:pPr>
        <w:ind w:left="0" w:right="0" w:firstLine="560"/>
        <w:spacing w:before="450" w:after="450" w:line="312" w:lineRule="auto"/>
      </w:pPr>
      <w:r>
        <w:rPr>
          <w:rFonts w:ascii="宋体" w:hAnsi="宋体" w:eastAsia="宋体" w:cs="宋体"/>
          <w:color w:val="000"/>
          <w:sz w:val="28"/>
          <w:szCs w:val="28"/>
        </w:rPr>
        <w:t xml:space="preserve">今年，是公司改制后的第一年，公司要用新思维创新业绩，自己在党委副书记的岗位还要干更多的工作。我将多思考，多领悟、多学习，并将工作经验、教训时刻作为警钟，不断敲击和提醒自己，用更成熟的思维、更成熟的办法指导和解决工作上的问题。敬请各位代表、各位领导不断监督和帮助自己，为公司发展共同努力，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2024年代表述职报告通用范本三</w:t>
      </w:r>
    </w:p>
    <w:p>
      <w:pPr>
        <w:ind w:left="0" w:right="0" w:firstLine="560"/>
        <w:spacing w:before="450" w:after="450" w:line="312" w:lineRule="auto"/>
      </w:pPr>
      <w:r>
        <w:rPr>
          <w:rFonts w:ascii="宋体" w:hAnsi="宋体" w:eastAsia="宋体" w:cs="宋体"/>
          <w:color w:val="000"/>
          <w:sz w:val="28"/>
          <w:szCs w:val="28"/>
        </w:rPr>
        <w:t xml:space="preserve">xx医药公司总部：</w:t>
      </w:r>
    </w:p>
    <w:p>
      <w:pPr>
        <w:ind w:left="0" w:right="0" w:firstLine="560"/>
        <w:spacing w:before="450" w:after="450" w:line="312" w:lineRule="auto"/>
      </w:pPr>
      <w:r>
        <w:rPr>
          <w:rFonts w:ascii="宋体" w:hAnsi="宋体" w:eastAsia="宋体" w:cs="宋体"/>
          <w:color w:val="000"/>
          <w:sz w:val="28"/>
          <w:szCs w:val="28"/>
        </w:rPr>
        <w:t xml:space="preserve">我自20××年5月到广东省深圳市场任医药代表以来，经历了深圳市场启动、受挫、再启动上量的整个过程，现将两年来的工作情况报告如下：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 找</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的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胶囊的杀手，在反复大量的感情与物质投资后，5月份他销售了300多盒，六月可以超过400盒。而六月份省二院可以突破1000盒。和平医院也由四月份的50盒上升至五月份的300多盒，主要是攻下了在广东省神经内科鼎鼎有名的陈立前和李严，这两人原是**和***（药名）的杀手，在拜访中探询出陈立前喜欢根雕和盆景后，我先后六次给他送根雕和盆景六件，六月份他可以销售**250盒；在得知李严患有咽炎后，我先后托人从香港购买英国产的“渔夫之宝”长期供应给他，使他经年不愈的咽炎明显好转，六月份他可以销售**200盒。总体我所管理的医院五月份销售有700余盒，占河北市场销售的30 %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2024年代表述职报告通用范本四</w:t>
      </w:r>
    </w:p>
    <w:p>
      <w:pPr>
        <w:ind w:left="0" w:right="0" w:firstLine="560"/>
        <w:spacing w:before="450" w:after="450" w:line="312" w:lineRule="auto"/>
      </w:pPr>
      <w:r>
        <w:rPr>
          <w:rFonts w:ascii="宋体" w:hAnsi="宋体" w:eastAsia="宋体" w:cs="宋体"/>
          <w:color w:val="000"/>
          <w:sz w:val="28"/>
          <w:szCs w:val="28"/>
        </w:rPr>
        <w:t xml:space="preserve">项目部为推进“平安工地”建设工作顺利开展，树立“以人为本、关爱生命”的安全管理理念，以强化和落实安全生产主体责任为重点，以安全生产标准化建设为主攻方向，以规范安全生产行为为目的，确保项目部安全生产。</w:t>
      </w:r>
    </w:p>
    <w:p>
      <w:pPr>
        <w:ind w:left="0" w:right="0" w:firstLine="560"/>
        <w:spacing w:before="450" w:after="450" w:line="312" w:lineRule="auto"/>
      </w:pPr>
      <w:r>
        <w:rPr>
          <w:rFonts w:ascii="宋体" w:hAnsi="宋体" w:eastAsia="宋体" w:cs="宋体"/>
          <w:color w:val="000"/>
          <w:sz w:val="28"/>
          <w:szCs w:val="28"/>
        </w:rPr>
        <w:t xml:space="preserve">为加强“平安工地”建设工作领导，项目部成立了以项目部经理为组长、项目部书记、副经理为副组长、各部门负责人为组员的“平安工地”建设领导小组。制定周密的“平安工地”建设方案。统一思想，明确目标，细化每一项活动内容。将“平安工地”建设和“安全生产标准化”相结合，从而达到规范安全生产、提升安全基础保障能力的目的。</w:t>
      </w:r>
    </w:p>
    <w:p>
      <w:pPr>
        <w:ind w:left="0" w:right="0" w:firstLine="560"/>
        <w:spacing w:before="450" w:after="450" w:line="312" w:lineRule="auto"/>
      </w:pPr>
      <w:r>
        <w:rPr>
          <w:rFonts w:ascii="宋体" w:hAnsi="宋体" w:eastAsia="宋体" w:cs="宋体"/>
          <w:color w:val="000"/>
          <w:sz w:val="28"/>
          <w:szCs w:val="28"/>
        </w:rPr>
        <w:t xml:space="preserve">1、xxx发动。项目部通过简报形式，将“平安工地”建设方案进行公示，以部门为单位xxx贯彻学习。年初制定了《项目部安全生产标准化实施办法（试行）》，并以红头文件形式，下发到各部门。项目部还xxx了协作单位负责人参加的“协作单位安全生产标准化建设”知识培训，宣讲安全生产标准化意义、“平安工地”建设实施方案等。使全员对“平安工地”建设有更深的理解，安全意识得以提升。</w:t>
      </w:r>
    </w:p>
    <w:p>
      <w:pPr>
        <w:ind w:left="0" w:right="0" w:firstLine="560"/>
        <w:spacing w:before="450" w:after="450" w:line="312" w:lineRule="auto"/>
      </w:pPr>
      <w:r>
        <w:rPr>
          <w:rFonts w:ascii="宋体" w:hAnsi="宋体" w:eastAsia="宋体" w:cs="宋体"/>
          <w:color w:val="000"/>
          <w:sz w:val="28"/>
          <w:szCs w:val="28"/>
        </w:rPr>
        <w:t xml:space="preserve">2、落实安全生产主体责任制，严格落实“一岗双责”制，狠抓领导带班制度的落实工作。每月初安全质量部下达领导带班计划，带班领导严格按计划执行。节假日、暑期、汛期、冬季等特殊季节，增加带班人数、频次。今年以来，项目部领导及相关部门负责人共计带班xxx人次；每位领导都能认真负责，现场发现问题及时解决，认真填写带班记录，现场处理安全质量问题xxx起。</w:t>
      </w:r>
    </w:p>
    <w:p>
      <w:pPr>
        <w:ind w:left="0" w:right="0" w:firstLine="560"/>
        <w:spacing w:before="450" w:after="450" w:line="312" w:lineRule="auto"/>
      </w:pPr>
      <w:r>
        <w:rPr>
          <w:rFonts w:ascii="宋体" w:hAnsi="宋体" w:eastAsia="宋体" w:cs="宋体"/>
          <w:color w:val="000"/>
          <w:sz w:val="28"/>
          <w:szCs w:val="28"/>
        </w:rPr>
        <w:t xml:space="preserve">3、加强施工现场安全生产管理，积极推行区域安全管理制度，加强风险预控管理，进一步提高安全风险防控能力。在“平安工地”建设活动中，项目部开展了以项目组班组为单位的查找身边隐患活动，每位员工从自身做起，查找作业环境中存在的安全隐患，认识存在的风险，分析风险性质，制定防范措施，班组每日班前会进行风险告知，从而达到提高员工安全意识，预控风险、防止事故发生的目的。</w:t>
      </w:r>
    </w:p>
    <w:p>
      <w:pPr>
        <w:ind w:left="0" w:right="0" w:firstLine="560"/>
        <w:spacing w:before="450" w:after="450" w:line="312" w:lineRule="auto"/>
      </w:pPr>
      <w:r>
        <w:rPr>
          <w:rFonts w:ascii="宋体" w:hAnsi="宋体" w:eastAsia="宋体" w:cs="宋体"/>
          <w:color w:val="000"/>
          <w:sz w:val="28"/>
          <w:szCs w:val="28"/>
        </w:rPr>
        <w:t xml:space="preserve">4、强力推进安全生产标准化建设，加强安全基础建设，落实安全生产规范要求。今年以来，针对项目部原有的xxx项安全生产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xxx项综合应急预案、xxx项专项应急预案进行了补充、更新、完善。补充了《安全生产事故隐患排查治理管理办法》、《危险作业安全管理和职业卫生管理制度》、《噪声控制管理规定》、《应急预案管理和演练制度》、《岗位标准化操作制度》、《安全设施设备管理、检修和维护制度》等xxx项新的安全生产管理制度，修订了《安全检查管理规定》、《安全、环保奖罚管理办法》、《施工现场临时用电安全管理规定》等xxx项安全规章制度；在《船舶防翻沉应急预案》中增加了“船舶碰撞应急、防火应急”等内容，使制度更加健全，应急预案更加完善，并以红头文件形式下发到各个项目组及各部门，由各部门负责xxx贯彻学习，安全质量部进行监督落实。</w:t>
      </w:r>
    </w:p>
    <w:p>
      <w:pPr>
        <w:ind w:left="0" w:right="0" w:firstLine="560"/>
        <w:spacing w:before="450" w:after="450" w:line="312" w:lineRule="auto"/>
      </w:pPr>
      <w:r>
        <w:rPr>
          <w:rFonts w:ascii="宋体" w:hAnsi="宋体" w:eastAsia="宋体" w:cs="宋体"/>
          <w:color w:val="000"/>
          <w:sz w:val="28"/>
          <w:szCs w:val="28"/>
        </w:rPr>
        <w:t xml:space="preserve">5、按计划足额投入安全生产经费。截至年底，安全生产费用投入xxx余万元，分别用于完善、改造和维护安全防护设备设施、隐患治理、应急装备更新、应急物资补充、应急演练、个人安全防护、特种设备、安全附件、避雷设施检测检验、安全宣传、安全培训、安全标准化建设、安全奖励等费用支出。财务中心对费用支出严格把关，安全质量部进行全过程监督，保证每一分钱都用于安全生产。</w:t>
      </w:r>
    </w:p>
    <w:p>
      <w:pPr>
        <w:ind w:left="0" w:right="0" w:firstLine="560"/>
        <w:spacing w:before="450" w:after="450" w:line="312" w:lineRule="auto"/>
      </w:pPr>
      <w:r>
        <w:rPr>
          <w:rFonts w:ascii="宋体" w:hAnsi="宋体" w:eastAsia="宋体" w:cs="宋体"/>
          <w:color w:val="000"/>
          <w:sz w:val="28"/>
          <w:szCs w:val="28"/>
        </w:rPr>
        <w:t xml:space="preserve">6、加大安全隐患排查治理力度，完善安全生产隐患排查治理体系。建立重大危险源管理档案，建立一般隐患管理台账，对隐患进行登记汇总。每月由项目部xxx综合安全生产大检查一次，安全质量部xxx的专项安全一次；班组进行每日进行巡查。暑期、汛期、节假日由项目部经理亲自带队进行现场安全巡查。今年以来，共排查安全隐患xxx起，重大安全隐患xxx起。对查出的隐患进行原因分析，制定治理措施，使隐患排查制度落实到实处，隐患治理率达xxx%，整改完成率达xxx%。</w:t>
      </w:r>
    </w:p>
    <w:p>
      <w:pPr>
        <w:ind w:left="0" w:right="0" w:firstLine="560"/>
        <w:spacing w:before="450" w:after="450" w:line="312" w:lineRule="auto"/>
      </w:pPr>
      <w:r>
        <w:rPr>
          <w:rFonts w:ascii="宋体" w:hAnsi="宋体" w:eastAsia="宋体" w:cs="宋体"/>
          <w:color w:val="000"/>
          <w:sz w:val="28"/>
          <w:szCs w:val="28"/>
        </w:rPr>
        <w:t xml:space="preserve">7、提升安全应急救援能力。今年以来，由项目部xxx的综合应急实战演练两次，分别是《消防、疏散应综合急演练》、《触电、淹溺等综合性演练》；桌面应急演练xxx次，分别是《拌合系统粉尘污染桌面应急演练》（环境污染事故应急演练）、《交通事故桌面应急演练》、《高处坠落事故桌面应急演练》、《中毒、中暑事故桌面桌面应急演练》和《船舶翻沉事故桌面应急演练》、《现场处置方案桌面应急演练》。通过演练，进一步完善应急体系和应急预案，检验了项目部对xxx的应急处理能力、检验了应急资源的保障能力和相关部门协调配合作战能力。参加演练人员一百余人次，受教育人数二百余人。</w:t>
      </w:r>
    </w:p>
    <w:p>
      <w:pPr>
        <w:ind w:left="0" w:right="0" w:firstLine="560"/>
        <w:spacing w:before="450" w:after="450" w:line="312" w:lineRule="auto"/>
      </w:pPr>
      <w:r>
        <w:rPr>
          <w:rFonts w:ascii="宋体" w:hAnsi="宋体" w:eastAsia="宋体" w:cs="宋体"/>
          <w:color w:val="000"/>
          <w:sz w:val="28"/>
          <w:szCs w:val="28"/>
        </w:rPr>
        <w:t xml:space="preserve">8、加强安全培训。按照项目部安全培训计划，今年xxx的安全培训、安全讲座共计xxx次。对项目部负责人、项目经理、安全管理人员、特种作业人员、普通员工进行安全培训教育，培训率达xxx%。培训内容有：新颁布的安全生产法律法规、安全生产规章制度的宣贯、水运工程安全技术规范、劳动防护用品使用性能讲座、施工作业危险源辨识、专项施工安全技术交底、事故报告程序、应急救援、发生事故的自救互救和现场处置方法、典型事故案例分析等。对新入职员工进行“三级安全教育”率达xxx%。特种作业人员持证上岗率达xxx%，“三类人员”持证上岗率达xxx%。</w:t>
      </w:r>
    </w:p>
    <w:p>
      <w:pPr>
        <w:ind w:left="0" w:right="0" w:firstLine="560"/>
        <w:spacing w:before="450" w:after="450" w:line="312" w:lineRule="auto"/>
      </w:pPr>
      <w:r>
        <w:rPr>
          <w:rFonts w:ascii="宋体" w:hAnsi="宋体" w:eastAsia="宋体" w:cs="宋体"/>
          <w:color w:val="000"/>
          <w:sz w:val="28"/>
          <w:szCs w:val="28"/>
        </w:rPr>
        <w:t xml:space="preserve">9、积极xxx好安全生产月、职业健康宣传周、世界环保日、消防安全宣传周、交通安全宣传周、防灾减灾预防隐患等宣传活动。在活动中，紧紧围绕“安全第一，预防为主，综合治理”的方针，悬挂各种宣传条幅、宣传彩旗；张贴安全宣传画、事故案例挂图、发放宣传单、宣传图册，营造“强化红线意识，促进安全发展”的文化氛围，使全员都能受到安全教育。</w:t>
      </w:r>
    </w:p>
    <w:p>
      <w:pPr>
        <w:ind w:left="0" w:right="0" w:firstLine="560"/>
        <w:spacing w:before="450" w:after="450" w:line="312" w:lineRule="auto"/>
      </w:pPr>
      <w:r>
        <w:rPr>
          <w:rFonts w:ascii="宋体" w:hAnsi="宋体" w:eastAsia="宋体" w:cs="宋体"/>
          <w:color w:val="000"/>
          <w:sz w:val="28"/>
          <w:szCs w:val="28"/>
        </w:rPr>
        <w:t xml:space="preserve">10、严格安全生产监督考核制度，对在“平安工地”建设中的有功人员进行表奖，对违章违规人员不姑息，零容忍，按规章严厉处罚。今年以来，表扬有功人员xxx人，奖励有贡献人员xxx人；奖励金额xxx元；处罚违章违规部门xxx个，处罚人员xxx人，罚款xxx元。通过奖罚，教育员工遵守安全规章制度的自觉性，维护了安全管理制度的严肃性和权威性。</w:t>
      </w:r>
    </w:p>
    <w:p>
      <w:pPr>
        <w:ind w:left="0" w:right="0" w:firstLine="560"/>
        <w:spacing w:before="450" w:after="450" w:line="312" w:lineRule="auto"/>
      </w:pPr>
      <w:r>
        <w:rPr>
          <w:rFonts w:ascii="宋体" w:hAnsi="宋体" w:eastAsia="宋体" w:cs="宋体"/>
          <w:color w:val="000"/>
          <w:sz w:val="28"/>
          <w:szCs w:val="28"/>
        </w:rPr>
        <w:t xml:space="preserve">1、安全管理人员对档案管理业务部够熟练，致使安全档案归类管理不够清晰。</w:t>
      </w:r>
    </w:p>
    <w:p>
      <w:pPr>
        <w:ind w:left="0" w:right="0" w:firstLine="560"/>
        <w:spacing w:before="450" w:after="450" w:line="312" w:lineRule="auto"/>
      </w:pPr>
      <w:r>
        <w:rPr>
          <w:rFonts w:ascii="宋体" w:hAnsi="宋体" w:eastAsia="宋体" w:cs="宋体"/>
          <w:color w:val="000"/>
          <w:sz w:val="28"/>
          <w:szCs w:val="28"/>
        </w:rPr>
        <w:t xml:space="preserve">2、安全培训工作软环境还有待提高，有些科目还是照本宣科，没有形成适合自身的教材、教案和教学课件等。</w:t>
      </w:r>
    </w:p>
    <w:p>
      <w:pPr>
        <w:ind w:left="0" w:right="0" w:firstLine="560"/>
        <w:spacing w:before="450" w:after="450" w:line="312" w:lineRule="auto"/>
      </w:pPr>
      <w:r>
        <w:rPr>
          <w:rFonts w:ascii="宋体" w:hAnsi="宋体" w:eastAsia="宋体" w:cs="宋体"/>
          <w:color w:val="000"/>
          <w:sz w:val="28"/>
          <w:szCs w:val="28"/>
        </w:rPr>
        <w:t xml:space="preserve">“平安工地”建设工作不能一阵风、走过场。要形成常规化、制度化。今后项目部将继续加强现场安全管理，继续执行区域安全管理制度，进一步提高安全风险预控能力；强力推进标准化建设，规范安全生产行为；强化预案预警预控管理，严防重特大事故发生，“宁可防而不来，不可来而无妨”；加大隐患排查力度，及时发现和治理安全隐患；提升应急救援能力，提高安全生产应急救援反应能力和现场处置能力；加强安全生产文化建设，加强安全教育培训，使全体员工安全意识xxx提高，安全管理人员加强业务学习，提高安全管理能力，加快推进安全生产标准化进程。</w:t>
      </w:r>
    </w:p>
    <w:p>
      <w:pPr>
        <w:ind w:left="0" w:right="0" w:firstLine="560"/>
        <w:spacing w:before="450" w:after="450" w:line="312" w:lineRule="auto"/>
      </w:pPr>
      <w:r>
        <w:rPr>
          <w:rFonts w:ascii="宋体" w:hAnsi="宋体" w:eastAsia="宋体" w:cs="宋体"/>
          <w:color w:val="000"/>
          <w:sz w:val="28"/>
          <w:szCs w:val="28"/>
        </w:rPr>
        <w:t xml:space="preserve">附“平安工地”活动实施情况图片。</w:t>
      </w:r>
    </w:p>
    <w:p>
      <w:pPr>
        <w:ind w:left="0" w:right="0" w:firstLine="560"/>
        <w:spacing w:before="450" w:after="450" w:line="312" w:lineRule="auto"/>
      </w:pPr>
      <w:r>
        <w:rPr>
          <w:rFonts w:ascii="黑体" w:hAnsi="黑体" w:eastAsia="黑体" w:cs="黑体"/>
          <w:color w:val="000000"/>
          <w:sz w:val="34"/>
          <w:szCs w:val="34"/>
          <w:b w:val="1"/>
          <w:bCs w:val="1"/>
        </w:rPr>
        <w:t xml:space="preserve">2024年代表述职报告通用范本五</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十八大、十八届二中、三中全会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w:t>
      </w:r>
    </w:p>
    <w:p>
      <w:pPr>
        <w:ind w:left="0" w:right="0" w:firstLine="560"/>
        <w:spacing w:before="450" w:after="450" w:line="312" w:lineRule="auto"/>
      </w:pPr>
      <w:r>
        <w:rPr>
          <w:rFonts w:ascii="宋体" w:hAnsi="宋体" w:eastAsia="宋体" w:cs="宋体"/>
          <w:color w:val="000"/>
          <w:sz w:val="28"/>
          <w:szCs w:val="28"/>
        </w:rPr>
        <w:t xml:space="preserve">一是完成了游泳馆建设项目招标、开工手续办理、主体框架建设，截止目前工程投资近500万元，拨款300万元。</w:t>
      </w:r>
    </w:p>
    <w:p>
      <w:pPr>
        <w:ind w:left="0" w:right="0" w:firstLine="560"/>
        <w:spacing w:before="450" w:after="450" w:line="312" w:lineRule="auto"/>
      </w:pPr>
      <w:r>
        <w:rPr>
          <w:rFonts w:ascii="宋体" w:hAnsi="宋体" w:eastAsia="宋体" w:cs="宋体"/>
          <w:color w:val="000"/>
          <w:sz w:val="28"/>
          <w:szCs w:val="28"/>
        </w:rPr>
        <w:t xml:space="preserve">二是完成了致远楼抗震加固工程、运动场地改造工程、致远楼抗震加固恢复工程竣工结算审计和工程款申请与拨付工作，累计投入资金近三项工程累计投资近640万元。</w:t>
      </w:r>
    </w:p>
    <w:p>
      <w:pPr>
        <w:ind w:left="0" w:right="0" w:firstLine="560"/>
        <w:spacing w:before="450" w:after="450" w:line="312" w:lineRule="auto"/>
      </w:pPr>
      <w:r>
        <w:rPr>
          <w:rFonts w:ascii="宋体" w:hAnsi="宋体" w:eastAsia="宋体" w:cs="宋体"/>
          <w:color w:val="000"/>
          <w:sz w:val="28"/>
          <w:szCs w:val="28"/>
        </w:rPr>
        <w:t xml:space="preserve">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w:t>
      </w:r>
    </w:p>
    <w:p>
      <w:pPr>
        <w:ind w:left="0" w:right="0" w:firstLine="560"/>
        <w:spacing w:before="450" w:after="450" w:line="312" w:lineRule="auto"/>
      </w:pPr>
      <w:r>
        <w:rPr>
          <w:rFonts w:ascii="宋体" w:hAnsi="宋体" w:eastAsia="宋体" w:cs="宋体"/>
          <w:color w:val="000"/>
          <w:sz w:val="28"/>
          <w:szCs w:val="28"/>
        </w:rPr>
        <w:t xml:space="preserve">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w:t>
      </w:r>
    </w:p>
    <w:p>
      <w:pPr>
        <w:ind w:left="0" w:right="0" w:firstLine="560"/>
        <w:spacing w:before="450" w:after="450" w:line="312" w:lineRule="auto"/>
      </w:pPr>
      <w:r>
        <w:rPr>
          <w:rFonts w:ascii="宋体" w:hAnsi="宋体" w:eastAsia="宋体" w:cs="宋体"/>
          <w:color w:val="000"/>
          <w:sz w:val="28"/>
          <w:szCs w:val="28"/>
        </w:rPr>
        <w:t xml:space="preserve">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w:t>
      </w:r>
    </w:p>
    <w:p>
      <w:pPr>
        <w:ind w:left="0" w:right="0" w:firstLine="560"/>
        <w:spacing w:before="450" w:after="450" w:line="312" w:lineRule="auto"/>
      </w:pPr>
      <w:r>
        <w:rPr>
          <w:rFonts w:ascii="宋体" w:hAnsi="宋体" w:eastAsia="宋体" w:cs="宋体"/>
          <w:color w:val="000"/>
          <w:sz w:val="28"/>
          <w:szCs w:val="28"/>
        </w:rPr>
        <w:t xml:space="preserve">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星级平安校园”创建标准，在安全工作中推进细节化落实，实现了创建“平安校园”的目标。11月9日，联合市消防支队举办了主题为“认识火灾学会逃生”的消防逃生演练；在20xx年全市学校安全工作现场会上，我代表学校作了题为《以家委会进校办公为载体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w:t>
      </w:r>
    </w:p>
    <w:p>
      <w:pPr>
        <w:ind w:left="0" w:right="0" w:firstLine="560"/>
        <w:spacing w:before="450" w:after="450" w:line="312" w:lineRule="auto"/>
      </w:pPr>
      <w:r>
        <w:rPr>
          <w:rFonts w:ascii="宋体" w:hAnsi="宋体" w:eastAsia="宋体" w:cs="宋体"/>
          <w:color w:val="000"/>
          <w:sz w:val="28"/>
          <w:szCs w:val="28"/>
        </w:rPr>
        <w:t xml:space="preserve">一是根据市教育局“一校一品”特色发展规划，制定了《东营市育才学校游泳特色发展项目实施方案》并予以推进实施。</w:t>
      </w:r>
    </w:p>
    <w:p>
      <w:pPr>
        <w:ind w:left="0" w:right="0" w:firstLine="560"/>
        <w:spacing w:before="450" w:after="450" w:line="312" w:lineRule="auto"/>
      </w:pPr>
      <w:r>
        <w:rPr>
          <w:rFonts w:ascii="宋体" w:hAnsi="宋体" w:eastAsia="宋体" w:cs="宋体"/>
          <w:color w:val="000"/>
          <w:sz w:val="28"/>
          <w:szCs w:val="28"/>
        </w:rPr>
        <w:t xml:space="preserve">二是游泳项目特色发展的政策环境越来越好。我校与市一中签订了游泳特长生培养的合作协议，增设了高一游泳训练班，实现了游泳特长生培养12年一贯的衔接，13名游泳特长生全部被市一中录取；我校被正式命名为东营市游泳训练中心。</w:t>
      </w:r>
    </w:p>
    <w:p>
      <w:pPr>
        <w:ind w:left="0" w:right="0" w:firstLine="560"/>
        <w:spacing w:before="450" w:after="450" w:line="312" w:lineRule="auto"/>
      </w:pPr>
      <w:r>
        <w:rPr>
          <w:rFonts w:ascii="宋体" w:hAnsi="宋体" w:eastAsia="宋体" w:cs="宋体"/>
          <w:color w:val="000"/>
          <w:sz w:val="28"/>
          <w:szCs w:val="28"/>
        </w:rPr>
        <w:t xml:space="preserve">三是运动成绩再创新高。</w:t>
      </w:r>
    </w:p>
    <w:p>
      <w:pPr>
        <w:ind w:left="0" w:right="0" w:firstLine="560"/>
        <w:spacing w:before="450" w:after="450" w:line="312" w:lineRule="auto"/>
      </w:pPr>
      <w:r>
        <w:rPr>
          <w:rFonts w:ascii="宋体" w:hAnsi="宋体" w:eastAsia="宋体" w:cs="宋体"/>
          <w:color w:val="000"/>
          <w:sz w:val="28"/>
          <w:szCs w:val="28"/>
        </w:rPr>
        <w:t xml:space="preserve">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最佳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w:t>
      </w:r>
    </w:p>
    <w:p>
      <w:pPr>
        <w:ind w:left="0" w:right="0" w:firstLine="560"/>
        <w:spacing w:before="450" w:after="450" w:line="312" w:lineRule="auto"/>
      </w:pPr>
      <w:r>
        <w:rPr>
          <w:rFonts w:ascii="宋体" w:hAnsi="宋体" w:eastAsia="宋体" w:cs="宋体"/>
          <w:color w:val="000"/>
          <w:sz w:val="28"/>
          <w:szCs w:val="28"/>
        </w:rPr>
        <w:t xml:space="preserve">一是涉及基建工程、设施设备采购等招标项目，及时邀请纪检组参与监督；</w:t>
      </w:r>
    </w:p>
    <w:p>
      <w:pPr>
        <w:ind w:left="0" w:right="0" w:firstLine="560"/>
        <w:spacing w:before="450" w:after="450" w:line="312" w:lineRule="auto"/>
      </w:pPr>
      <w:r>
        <w:rPr>
          <w:rFonts w:ascii="宋体" w:hAnsi="宋体" w:eastAsia="宋体" w:cs="宋体"/>
          <w:color w:val="000"/>
          <w:sz w:val="28"/>
          <w:szCs w:val="28"/>
        </w:rPr>
        <w:t xml:space="preserve">二是严格程序、严把质量，杜绝与项目招标、施工人员的工作外联系；</w:t>
      </w:r>
    </w:p>
    <w:p>
      <w:pPr>
        <w:ind w:left="0" w:right="0" w:firstLine="560"/>
        <w:spacing w:before="450" w:after="450" w:line="312" w:lineRule="auto"/>
      </w:pPr>
      <w:r>
        <w:rPr>
          <w:rFonts w:ascii="宋体" w:hAnsi="宋体" w:eastAsia="宋体" w:cs="宋体"/>
          <w:color w:val="000"/>
          <w:sz w:val="28"/>
          <w:szCs w:val="28"/>
        </w:rPr>
        <w:t xml:space="preserve">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w:t>
      </w:r>
    </w:p>
    <w:p>
      <w:pPr>
        <w:ind w:left="0" w:right="0" w:firstLine="560"/>
        <w:spacing w:before="450" w:after="450" w:line="312" w:lineRule="auto"/>
      </w:pPr>
      <w:r>
        <w:rPr>
          <w:rFonts w:ascii="宋体" w:hAnsi="宋体" w:eastAsia="宋体" w:cs="宋体"/>
          <w:color w:val="000"/>
          <w:sz w:val="28"/>
          <w:szCs w:val="28"/>
        </w:rPr>
        <w:t xml:space="preserve">一是要进一步提高对于当前分管工作的专业性学习，提高岗位履职能力，避免工作盲目性；</w:t>
      </w:r>
    </w:p>
    <w:p>
      <w:pPr>
        <w:ind w:left="0" w:right="0" w:firstLine="560"/>
        <w:spacing w:before="450" w:after="450" w:line="312" w:lineRule="auto"/>
      </w:pPr>
      <w:r>
        <w:rPr>
          <w:rFonts w:ascii="宋体" w:hAnsi="宋体" w:eastAsia="宋体" w:cs="宋体"/>
          <w:color w:val="000"/>
          <w:sz w:val="28"/>
          <w:szCs w:val="28"/>
        </w:rPr>
        <w:t xml:space="preserve">二是要进一步增强学习积极性，提高专业理论素养，避免以干代学的现象；</w:t>
      </w:r>
    </w:p>
    <w:p>
      <w:pPr>
        <w:ind w:left="0" w:right="0" w:firstLine="560"/>
        <w:spacing w:before="450" w:after="450" w:line="312" w:lineRule="auto"/>
      </w:pPr>
      <w:r>
        <w:rPr>
          <w:rFonts w:ascii="宋体" w:hAnsi="宋体" w:eastAsia="宋体" w:cs="宋体"/>
          <w:color w:val="000"/>
          <w:sz w:val="28"/>
          <w:szCs w:val="28"/>
        </w:rPr>
        <w:t xml:space="preserve">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2024年代表述职报告通用范本六</w:t>
      </w:r>
    </w:p>
    <w:p>
      <w:pPr>
        <w:ind w:left="0" w:right="0" w:firstLine="560"/>
        <w:spacing w:before="450" w:after="450" w:line="312" w:lineRule="auto"/>
      </w:pPr>
      <w:r>
        <w:rPr>
          <w:rFonts w:ascii="宋体" w:hAnsi="宋体" w:eastAsia="宋体" w:cs="宋体"/>
          <w:color w:val="000"/>
          <w:sz w:val="28"/>
          <w:szCs w:val="28"/>
        </w:rPr>
        <w:t xml:space="preserve">各位代表、老师们：</w:t>
      </w:r>
    </w:p>
    <w:p>
      <w:pPr>
        <w:ind w:left="0" w:right="0" w:firstLine="560"/>
        <w:spacing w:before="450" w:after="450" w:line="312" w:lineRule="auto"/>
      </w:pPr>
      <w:r>
        <w:rPr>
          <w:rFonts w:ascii="宋体" w:hAnsi="宋体" w:eastAsia="宋体" w:cs="宋体"/>
          <w:color w:val="000"/>
          <w:sz w:val="28"/>
          <w:szCs w:val="28"/>
        </w:rPr>
        <w:t xml:space="preserve">我是一名职工代表，一年来，我时刻谨记广大职工赋予我神圣的职责。发挥职工代表的作用，参政议政，实行民主管理，配合好领导做好各项工作。为此，在我履行职工代表职责的前提下，一年来的工作述职如下：</w:t>
      </w:r>
    </w:p>
    <w:p>
      <w:pPr>
        <w:ind w:left="0" w:right="0" w:firstLine="560"/>
        <w:spacing w:before="450" w:after="450" w:line="312" w:lineRule="auto"/>
      </w:pPr>
      <w:r>
        <w:rPr>
          <w:rFonts w:ascii="宋体" w:hAnsi="宋体" w:eastAsia="宋体" w:cs="宋体"/>
          <w:color w:val="000"/>
          <w:sz w:val="28"/>
          <w:szCs w:val="28"/>
        </w:rPr>
        <w:t xml:space="preserve">不断提高政治觉悟、政策水平、技术业务及管理能力，带头遵纪守法，在各项工作中发挥表率作用。随着我场归入农垦分局，各项指标，各项任务不断加大。要求我们不断进步，努力学习，踏实做好本职工作。关键时刻发挥模范带头作用。身为职工代表，首先是我场的普通群众。在这一年里。因为金融危机造成整体奶价下滑。饲料成本上涨。奶农出现一些买牛的思想波动。我积极联系完达山乳业海林分公司商谈把每公斤上涨了0.1元，并和饲料加工企业一起解决一个又一个难题，经过大家的共同努力，顺利完成了今年的奶牛存栏量。</w:t>
      </w:r>
    </w:p>
    <w:p>
      <w:pPr>
        <w:ind w:left="0" w:right="0" w:firstLine="560"/>
        <w:spacing w:before="450" w:after="450" w:line="312" w:lineRule="auto"/>
      </w:pPr>
      <w:r>
        <w:rPr>
          <w:rFonts w:ascii="宋体" w:hAnsi="宋体" w:eastAsia="宋体" w:cs="宋体"/>
          <w:color w:val="000"/>
          <w:sz w:val="28"/>
          <w:szCs w:val="28"/>
        </w:rPr>
        <w:t xml:space="preserve">职工代表是场与广大职工的联系桥梁。是广大职工心声的反映者，起着一种承上启下的作用。我不仅把职工代表当做一种荣誉，更会时刻感受到肩上那份沉甸甸的责任。作为职工代表，真正关心和代表广大一线职工的根本利益，真正相信和依靠广大职工，全心全意为广大职工服务。在参加职代会期间，认真听取工作报告。仔细领会文件精神，关心企业的发展。愿为企业的发展积极献计献策，反应广大职工的心声。</w:t>
      </w:r>
    </w:p>
    <w:p>
      <w:pPr>
        <w:ind w:left="0" w:right="0" w:firstLine="560"/>
        <w:spacing w:before="450" w:after="450" w:line="312" w:lineRule="auto"/>
      </w:pPr>
      <w:r>
        <w:rPr>
          <w:rFonts w:ascii="宋体" w:hAnsi="宋体" w:eastAsia="宋体" w:cs="宋体"/>
          <w:color w:val="000"/>
          <w:sz w:val="28"/>
          <w:szCs w:val="28"/>
        </w:rPr>
        <w:t xml:space="preserve">会议结束后，迅速向广大养殖户积极宣传场新的政策，让广大养殖户及时了解场各项新的政策。长期深入工作一线，了解和反馈广大养殖户的心声和要求，积极贯彻大会决定，对养殖户不理解的问题做好解释和宣传工作，加强企业对养殖户的生产经营各方面工作的监督，以保证广大养殖户的合法利益。作为一名职工代表在思想上有着坚定的信念，不断保持和养殖户的密切关系，虚心认真听取和反馈他们的意见和要求，关心他们的切身利益，主动保护他们的合法权益。作为职工代表，就更重视听取他们的意见，依照国家的各种法律法规，努力维护他们的正当合法要求。依照代表法的规定履行职责。树立接受广大职工和选举单位监督的观念，自我主动接受群众的监督。及时改正自己身上的缺点。不断增进和养殖户之间的相互了解，防止怕监督，不愿监督的不良现象。</w:t>
      </w:r>
    </w:p>
    <w:p>
      <w:pPr>
        <w:ind w:left="0" w:right="0" w:firstLine="560"/>
        <w:spacing w:before="450" w:after="450" w:line="312" w:lineRule="auto"/>
      </w:pPr>
      <w:r>
        <w:rPr>
          <w:rFonts w:ascii="宋体" w:hAnsi="宋体" w:eastAsia="宋体" w:cs="宋体"/>
          <w:color w:val="000"/>
          <w:sz w:val="28"/>
          <w:szCs w:val="28"/>
        </w:rPr>
        <w:t xml:space="preserve">不断加强业务专业知识的学习，提高自己的工作能力，在工作中不断积累经验教训，提高自己处理和解决问题的能力。不断提高自己的法律意识，增强法制观念，增长法律知识，在行动上自己模范的遵守法律和场制订的各项规章制度。拓宽自己的知识面，提高自己的综合素质，认真学习党的路线方针政策。认真领会职代会文件精神，为我场发展出一份力，牢固树立全心全意为职工服务的思想。争取做一名合格的职工代表。</w:t>
      </w:r>
    </w:p>
    <w:p>
      <w:pPr>
        <w:ind w:left="0" w:right="0" w:firstLine="560"/>
        <w:spacing w:before="450" w:after="450" w:line="312" w:lineRule="auto"/>
      </w:pPr>
      <w:r>
        <w:rPr>
          <w:rFonts w:ascii="黑体" w:hAnsi="黑体" w:eastAsia="黑体" w:cs="黑体"/>
          <w:color w:val="000000"/>
          <w:sz w:val="34"/>
          <w:szCs w:val="34"/>
          <w:b w:val="1"/>
          <w:bCs w:val="1"/>
        </w:rPr>
        <w:t xml:space="preserve">2024年代表述职报告通用范本七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xx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当然，我的工作还存在很多的不足之处，希望集团的`领导、我司运营总监、各位同事能给予监督，并提出你们的要求。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【2024年代表述职报告通用范本】相关推荐文章:</w:t>
      </w:r>
    </w:p>
    <w:p>
      <w:pPr>
        <w:ind w:left="0" w:right="0" w:firstLine="560"/>
        <w:spacing w:before="450" w:after="450" w:line="312" w:lineRule="auto"/>
      </w:pPr>
      <w:r>
        <w:rPr>
          <w:rFonts w:ascii="宋体" w:hAnsi="宋体" w:eastAsia="宋体" w:cs="宋体"/>
          <w:color w:val="000"/>
          <w:sz w:val="28"/>
          <w:szCs w:val="28"/>
        </w:rPr>
        <w:t xml:space="preserve">2024年语文教师个人述职报告通用范本</w:t>
      </w:r>
    </w:p>
    <w:p>
      <w:pPr>
        <w:ind w:left="0" w:right="0" w:firstLine="560"/>
        <w:spacing w:before="450" w:after="450" w:line="312" w:lineRule="auto"/>
      </w:pPr>
      <w:r>
        <w:rPr>
          <w:rFonts w:ascii="宋体" w:hAnsi="宋体" w:eastAsia="宋体" w:cs="宋体"/>
          <w:color w:val="000"/>
          <w:sz w:val="28"/>
          <w:szCs w:val="28"/>
        </w:rPr>
        <w:t xml:space="preserve">2024年专项述职报告范文精选 专项述职报告通用范本</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2024-09-20T22:25:50+08:00</dcterms:created>
  <dcterms:modified xsi:type="dcterms:W3CDTF">2024-09-20T22:25:50+08:00</dcterms:modified>
</cp:coreProperties>
</file>

<file path=docProps/custom.xml><?xml version="1.0" encoding="utf-8"?>
<Properties xmlns="http://schemas.openxmlformats.org/officeDocument/2006/custom-properties" xmlns:vt="http://schemas.openxmlformats.org/officeDocument/2006/docPropsVTypes"/>
</file>