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2024年个人信用工作总结报告 个人信用工作总结范文五篇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2024年个人信用工作总结报告一时光如水，岁月如梭，一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2024年个人信用工作总结报告一</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，力求上进，为完成**年的各项目标任务，为×××农村信用联社的发展，做出自己应有的贡献。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2024年个人信用工作总结报告二</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xx万元，存款余额达到xx万元；新增存款市场份额不低于xx%；投放贷款x万元，贷款余额达到x万元；清收账面不良贷款x万元，帐面不良贷款率控制在xx%以内；清收隐形不良贷款x万元；年末存贷比例控制在xx%以下；实现中间业务收入x万元；实现实际利息收入x万元；实现拨备前利润x万元；增扩股金x万元。主要想法及具体措施如下：</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宋体" w:hAnsi="宋体" w:eastAsia="宋体" w:cs="宋体"/>
          <w:color w:val="000"/>
          <w:sz w:val="28"/>
          <w:szCs w:val="28"/>
        </w:rPr>
        <w:t xml:space="preserve">完善内部控制制度：第一、制定“xx支行工作规则”，对日常工作运行机制、程序做出明确的规定，让整个联社在制度规定的框架内正常运转，实现人定制度、制度管人；第二、对会计结算、财务开支、柜员操作、信贷管理等重要制度重新进行修订，下发至相关员工手中，并组织相关人员的培训，让日常业务操作规范、统一。</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的积极性和主动性，作为指导性意见并以此为标准对员工进行考核。第一、客户经理考核办法，这个办法重点从存款营销、存量不良贷款的清收盘活、新投放贷款收息、中间业务收入四个方面对客户经理进行考核，做到责、权、利相结合，真正将客户经理全面营销的作用发挥出来；第二、综合柜员考核办法，对综合柜员的考核将以办理业务笔数(金额)和客户满意度作为评价的基础，并体现在个人收入上的差别。程度的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第一，逐步推行班子成员营业厅值班、前台柜员挂牌上岗和服务承诺制提升员工服务意识；第四、对前台柜员服务规范用语到基本业务技能进行全方位培训，全面提高前台柜员整体服务水平和质量；第五、开展文明服务竞赛，制定评选前台柜员服务标兵制度，在全辖推动整体服务水平的提升。</w:t>
      </w:r>
    </w:p>
    <w:p>
      <w:pPr>
        <w:ind w:left="0" w:right="0" w:firstLine="560"/>
        <w:spacing w:before="450" w:after="450" w:line="312" w:lineRule="auto"/>
      </w:pPr>
      <w:r>
        <w:rPr>
          <w:rFonts w:ascii="宋体" w:hAnsi="宋体" w:eastAsia="宋体" w:cs="宋体"/>
          <w:color w:val="000"/>
          <w:sz w:val="28"/>
          <w:szCs w:val="28"/>
        </w:rPr>
        <w:t xml:space="preserve">一是继续开展阳光信贷活动。进一步加大贷款营销力度，引入客户经理理念，挖掘培养黄金客户，扩大贷款规模，优化贷款结构和质量，努力解决经营效益的问题。二是增加有效投放。xx乡当前的经济环境和信用环境并不是太好。今年，我们计划在充分调研的基础上，将在风险可控的前提下，通过创新信贷产品，解决部分优质客户的.抵押难问题，对部分经营正常、还款有保证的自然人客户，初步设想按个人在信用社存款帐户上日均存款额度的一定倍数发放保证担保贷款。</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黑体" w:hAnsi="黑体" w:eastAsia="黑体" w:cs="黑体"/>
          <w:color w:val="000000"/>
          <w:sz w:val="34"/>
          <w:szCs w:val="34"/>
          <w:b w:val="1"/>
          <w:bCs w:val="1"/>
        </w:rPr>
        <w:t xml:space="preserve">2024年个人信用工作总结报告三</w:t>
      </w:r>
    </w:p>
    <w:p>
      <w:pPr>
        <w:ind w:left="0" w:right="0" w:firstLine="560"/>
        <w:spacing w:before="450" w:after="450" w:line="312" w:lineRule="auto"/>
      </w:pPr>
      <w:r>
        <w:rPr>
          <w:rFonts w:ascii="宋体" w:hAnsi="宋体" w:eastAsia="宋体" w:cs="宋体"/>
          <w:color w:val="000"/>
          <w:sz w:val="28"/>
          <w:szCs w:val="28"/>
        </w:rPr>
        <w:t xml:space="preserve">在联社、社领导和“三基”工作组的正确领导下，在同志们的帮助、支持下，认真学习党的方针、路线和政策及金融法规等，政治素质和业务技能有了较大的提高，在工作中能严格执行各项规章制度，坚持原则，一丝不苟，能够保质保量的完成各项任务，向领导和同志们汇报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w:t>
      </w:r>
    </w:p>
    <w:p>
      <w:pPr>
        <w:ind w:left="0" w:right="0" w:firstLine="560"/>
        <w:spacing w:before="450" w:after="450" w:line="312" w:lineRule="auto"/>
      </w:pPr>
      <w:r>
        <w:rPr>
          <w:rFonts w:ascii="宋体" w:hAnsi="宋体" w:eastAsia="宋体" w:cs="宋体"/>
          <w:color w:val="000"/>
          <w:sz w:val="28"/>
          <w:szCs w:val="28"/>
        </w:rPr>
        <w:t xml:space="preserve">通过培训我深刻的体会到加强“三基”工作的重大意义。由于受环境、习惯以及历史等各方面的影响，凉山州的信用社员工在合规意识、工作作风、制度执行上还存在许多问题，这是信用社屡屡出现各类案件的根源所在。近年发生的案件（如我县热河信用社挪用资金案件），涉及金额之大、人员之多、影响之恶劣，足以让人触目惊心。沉痛的案例为我们敲响警钟的同时，也让我愈加明白，我们的单位和员工需要改变。加强“三基”工作无疑是提供这种改变的天赐良机，对于正处于水深火热的凉山州农信社来说可谓雪中送炭。通过前期加强“三基”工作活动的开展，使我再次认识到自身不足的同时，更增强了改变自己、摒弃恶习、杜绝违规的信心。我决心借助这次加强“三基”工作的活动，努力提高自身的综合素质，在今后的工作中树立良好的案防意识、严格做到“十不准”、坚决不做“九种人”，以自己实际行动建设崭新的若尔盖县农信社。我在工作中取得了一定的成绩，但还存在着很大的差距和不足，一是政治水平和业务技能还不能适应新形势发展的需求，二是深入所辖基层，扎扎实实工作的力度不够，三是开拓进取，创新意识不足。但是会在以后的日子里，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2024年个人信用工作总结报告四</w:t>
      </w:r>
    </w:p>
    <w:p>
      <w:pPr>
        <w:ind w:left="0" w:right="0" w:firstLine="560"/>
        <w:spacing w:before="450" w:after="450" w:line="312" w:lineRule="auto"/>
      </w:pPr>
      <w:r>
        <w:rPr>
          <w:rFonts w:ascii="宋体" w:hAnsi="宋体" w:eastAsia="宋体" w:cs="宋体"/>
          <w:color w:val="000"/>
          <w:sz w:val="28"/>
          <w:szCs w:val="28"/>
        </w:rPr>
        <w:t xml:space="preserve">岁月更迭，转眼间20xx年过去了。在过去的一年里，我们xx支行在联社的正确领导和全社员工的共同努力下，较出色的完成了本年度的各项工作任务，现就一年来的工作总结如下：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初，我们便确立以支农为重点，以效益为中心为本年的工作目标，围绕工作目标，我们详细的布置了各个工作岗位的工作职责，同时制定了一系列的小立法，运用这些小立法，把目标和任务细化到每个人，通过这些内控制度的建设，加之每个职工的勤奋工作，一年来我们xx信用社各项业务进一步得到了健康有序的发展。</w:t>
      </w:r>
    </w:p>
    <w:p>
      <w:pPr>
        <w:ind w:left="0" w:right="0" w:firstLine="560"/>
        <w:spacing w:before="450" w:after="450" w:line="312" w:lineRule="auto"/>
      </w:pPr>
      <w:r>
        <w:rPr>
          <w:rFonts w:ascii="宋体" w:hAnsi="宋体" w:eastAsia="宋体" w:cs="宋体"/>
          <w:color w:val="000"/>
          <w:sz w:val="28"/>
          <w:szCs w:val="28"/>
        </w:rPr>
        <w:t xml:space="preserve">(二)截至11月31日，各项存款余额达12738万元，较年初净增2400万元，增幅为188%。不良贷款清收余额15万元，较年初降低25万元。全面完成了联社下达的全年各项任务计划。</w:t>
      </w:r>
    </w:p>
    <w:p>
      <w:pPr>
        <w:ind w:left="0" w:right="0" w:firstLine="560"/>
        <w:spacing w:before="450" w:after="450" w:line="312" w:lineRule="auto"/>
      </w:pPr>
      <w:r>
        <w:rPr>
          <w:rFonts w:ascii="宋体" w:hAnsi="宋体" w:eastAsia="宋体" w:cs="宋体"/>
          <w:color w:val="000"/>
          <w:sz w:val="28"/>
          <w:szCs w:val="28"/>
        </w:rPr>
        <w:t xml:space="preserve">(一)广泛宣传，积极吸储，进一步提升市场占有份额。吸收资金是信用社经营的基础工作，也是我们赖以生存的根本。近年来，面对竞争不断加大的存款市场环境(年初新增邮政储蓄银行)，我社始终将存款组织工作作为一项最基础的工作来抓，积极倡导“在竞争中求生存、在竞争中求发展”的经营理念，采取“巩固农村、拓展城镇”的组织资金战略，以“争市场、争总量、增人均存款”为着力点，以农村和城镇居民为切入点，以责任管理和强化考核为支撑点，大力拓展存款市场。</w:t>
      </w:r>
    </w:p>
    <w:p>
      <w:pPr>
        <w:ind w:left="0" w:right="0" w:firstLine="560"/>
        <w:spacing w:before="450" w:after="450" w:line="312" w:lineRule="auto"/>
      </w:pPr>
      <w:r>
        <w:rPr>
          <w:rFonts w:ascii="宋体" w:hAnsi="宋体" w:eastAsia="宋体" w:cs="宋体"/>
          <w:color w:val="000"/>
          <w:sz w:val="28"/>
          <w:szCs w:val="28"/>
        </w:rPr>
        <w:t xml:space="preserve">(二)优服务、上水平、增效果。“人”是竞争和业务发展的根本。员工综合素质的高低与否直接影响到经营质量的好坏，员工素质的提升，必然会使农村信用社服务质量更能上档次、上水平。为此，我们坚持以人为本，积极抓牢人员的教育和培训工作，。坚持不定期组织员工学习金融政策和业务知识，观看相关讲座，通过这些学习与培训，逐步提高了员工的政治和业务素质。同时我们要求每名员工从举手投足到着装服饰、到服务质量；再到业务操作速度等诸多方面进行规范化，使员工规范文明办公，进而提高了全社员工的文明优质服务水平。</w:t>
      </w:r>
    </w:p>
    <w:p>
      <w:pPr>
        <w:ind w:left="0" w:right="0" w:firstLine="560"/>
        <w:spacing w:before="450" w:after="450" w:line="312" w:lineRule="auto"/>
      </w:pPr>
      <w:r>
        <w:rPr>
          <w:rFonts w:ascii="宋体" w:hAnsi="宋体" w:eastAsia="宋体" w:cs="宋体"/>
          <w:color w:val="000"/>
          <w:sz w:val="28"/>
          <w:szCs w:val="28"/>
        </w:rPr>
        <w:t xml:space="preserve">(三)加强与外围资金市场的沟通，我们xx支行所辖2个居委会，26个自然村，现有人口4万余人，其中长年外出务工人口1万多人，是全区有名的外出务工大乡和湖北省重点扶贫开发乡镇。由于所辖区整体经济发展水平还不是很高，如果没有到位的服务，显然我们是很难在竞争激烈的金融大市场上生存的。为此，我们全体职工充分的利用各自的人脉资源，与党政军群的各行各业进行了广泛的沟通和联系，多角度的捕捉各种资金信息，积极拓展新的存款资源。今年，我们大力推行“50”客户亲朋存款信息网工程，以小聚多，逐步壮大资金实力。截至11月底，各项存款余额达12738万元，较年初净增2400万元，为我社各项业务的开展提供了充足的资金保证。</w:t>
      </w:r>
    </w:p>
    <w:p>
      <w:pPr>
        <w:ind w:left="0" w:right="0" w:firstLine="560"/>
        <w:spacing w:before="450" w:after="450" w:line="312" w:lineRule="auto"/>
      </w:pPr>
      <w:r>
        <w:rPr>
          <w:rFonts w:ascii="宋体" w:hAnsi="宋体" w:eastAsia="宋体" w:cs="宋体"/>
          <w:color w:val="000"/>
          <w:sz w:val="28"/>
          <w:szCs w:val="28"/>
        </w:rPr>
        <w:t xml:space="preserve">(四)为进一步强化网点建设，我们率先在营业大厅外安装了atm自动取款机，这个服务硬件的增加，不但满足了广大跨行存取款客户的需要，也为我们社争取了一部分资金客户。</w:t>
      </w:r>
    </w:p>
    <w:p>
      <w:pPr>
        <w:ind w:left="0" w:right="0" w:firstLine="560"/>
        <w:spacing w:before="450" w:after="450" w:line="312" w:lineRule="auto"/>
      </w:pPr>
      <w:r>
        <w:rPr>
          <w:rFonts w:ascii="宋体" w:hAnsi="宋体" w:eastAsia="宋体" w:cs="宋体"/>
          <w:color w:val="000"/>
          <w:sz w:val="28"/>
          <w:szCs w:val="28"/>
        </w:rPr>
        <w:t xml:space="preserve">(一)今年以来，我社积极投身社会主义新农村建设，依据辖区农村经济结构发展的新特点，合理确定信贷投向，积极开拓服务领域，进一步优化了贷款结构，促进了贷款的安全稳步增长。为方便农户，切实简化了贷款手续，提高办公效率，从而更加有力地支持“三农”。我社在信贷支农的过程中，不断丰富服务内涵，强化贷款管理，进一步提高了服务质量。伴随着“阳光信贷”工程，加强完善了信贷超市的软硬件环境，实行了信贷集中办公，实现了贷款一站式服务。同时，我们认真贯彻落实办结、阳光操作服务承诺，以优质服务创品牌，使办理贷款过程更加公开、透明、快捷、方便。其次，发挥我社点多面广、信息灵活的优势，为贷户提供各种资源信息，特别是项目、技术、市场、销售等信息，使部分贷户大大受益。还有，我们着重加强贷款检查，坚持贷前调查、贷中审查、贷后检查的“三查”制度，实行“商户联保”制度，确保了发放的贷款质量和支农效果。</w:t>
      </w:r>
    </w:p>
    <w:p>
      <w:pPr>
        <w:ind w:left="0" w:right="0" w:firstLine="560"/>
        <w:spacing w:before="450" w:after="450" w:line="312" w:lineRule="auto"/>
      </w:pPr>
      <w:r>
        <w:rPr>
          <w:rFonts w:ascii="宋体" w:hAnsi="宋体" w:eastAsia="宋体" w:cs="宋体"/>
          <w:color w:val="000"/>
          <w:sz w:val="28"/>
          <w:szCs w:val="28"/>
        </w:rPr>
        <w:t xml:space="preserve">(二)大力发放小额农户贷款，有效提高支农效果。围绕xx乡政府确定的经济工作重心，适时调整信贷结构，确定支农框架，同时，把农户小额贷款和农民农业生产贷款作为我行重点支持的贷款对象，对入股社员用于农业生产上的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大力清收不良贷款，优化信贷资产存量。采取盘活存量、优化增量、行政清收等措施，积极行动。首先，加大责任追究力度。其次，加大对到期贷款的收回力度。在确保新增贷款质量的基础上，加大到期贷款的清收力度。至11月末，共收回到期贷款xx万元，收回率达xx%。现金盘活不良贷款xx万元，不良贷款占比降至xx%，较年初下降了个百分点。通过以上措施的实行，我社贷款业务平稳发展，贷款质量进一步得到了优化。截至11月底，各项贷款余额达xx万元，累计投放贷款xx万元，较年初增加xx万元，占各项贷款净增额的xx%。</w:t>
      </w:r>
    </w:p>
    <w:p>
      <w:pPr>
        <w:ind w:left="0" w:right="0" w:firstLine="560"/>
        <w:spacing w:before="450" w:after="450" w:line="312" w:lineRule="auto"/>
      </w:pPr>
      <w:r>
        <w:rPr>
          <w:rFonts w:ascii="宋体" w:hAnsi="宋体" w:eastAsia="宋体" w:cs="宋体"/>
          <w:color w:val="000"/>
          <w:sz w:val="28"/>
          <w:szCs w:val="28"/>
        </w:rPr>
        <w:t xml:space="preserve">随着市场经济的进一步深入，社会治安也越来越复杂化。相对于金融系统而言，资金安全就显的特别的重要，为此，我行今年着重加大了安全保卫工作力度。认真落实安全保卫责任制，且与各个岗位签订了安全保卫目标责任书，使每个职工都认识到做：安全保卫工作是大家的事，所以我们都应该齐抓共管。从而大大提高了整体防范能力。还有我们也加大安全检查监督的频率，定期或不定期的对各个储蓄所进行安全保卫检查，对存在的安全隐患和问题，及时进行了整改和处理，有效预防和消除了隐患，进而确保了全年安全经营无事故。</w:t>
      </w:r>
    </w:p>
    <w:p>
      <w:pPr>
        <w:ind w:left="0" w:right="0" w:firstLine="560"/>
        <w:spacing w:before="450" w:after="450" w:line="312" w:lineRule="auto"/>
      </w:pPr>
      <w:r>
        <w:rPr>
          <w:rFonts w:ascii="宋体" w:hAnsi="宋体" w:eastAsia="宋体" w:cs="宋体"/>
          <w:color w:val="000"/>
          <w:sz w:val="28"/>
          <w:szCs w:val="28"/>
        </w:rPr>
        <w:t xml:space="preserve">成绩的取得只能代表过去，新的征途将升起新的希望，我们xx支行全体员工有信心也有能力在新的一年里在联社的正确领导下克难攻坚，为咸农商行的再次辉煌而努力工作。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2024年个人信用工作总结报告五</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 ”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【2024年个人信用工作总结报告 个人信用工作总结范文五篇】相关推荐文章: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560"/>
        <w:spacing w:before="450" w:after="450" w:line="312" w:lineRule="auto"/>
      </w:pPr>
      <w:r>
        <w:rPr>
          <w:rFonts w:ascii="宋体" w:hAnsi="宋体" w:eastAsia="宋体" w:cs="宋体"/>
          <w:color w:val="000"/>
          <w:sz w:val="28"/>
          <w:szCs w:val="28"/>
        </w:rPr>
        <w:t xml:space="preserve">2024年小学教师工作总结报告模板</w:t>
      </w:r>
    </w:p>
    <w:p>
      <w:pPr>
        <w:ind w:left="0" w:right="0" w:firstLine="560"/>
        <w:spacing w:before="450" w:after="450" w:line="312" w:lineRule="auto"/>
      </w:pPr>
      <w:r>
        <w:rPr>
          <w:rFonts w:ascii="宋体" w:hAnsi="宋体" w:eastAsia="宋体" w:cs="宋体"/>
          <w:color w:val="000"/>
          <w:sz w:val="28"/>
          <w:szCs w:val="28"/>
        </w:rPr>
        <w:t xml:space="preserve">2024年生产车间工作总结报告范文</w:t>
      </w:r>
    </w:p>
    <w:p>
      <w:pPr>
        <w:ind w:left="0" w:right="0" w:firstLine="560"/>
        <w:spacing w:before="450" w:after="450" w:line="312" w:lineRule="auto"/>
      </w:pPr>
      <w:r>
        <w:rPr>
          <w:rFonts w:ascii="宋体" w:hAnsi="宋体" w:eastAsia="宋体" w:cs="宋体"/>
          <w:color w:val="000"/>
          <w:sz w:val="28"/>
          <w:szCs w:val="28"/>
        </w:rPr>
        <w:t xml:space="preserve">2024年最新食堂工作总结报告</w:t>
      </w:r>
    </w:p>
    <w:p>
      <w:pPr>
        <w:ind w:left="0" w:right="0" w:firstLine="560"/>
        <w:spacing w:before="450" w:after="450" w:line="312" w:lineRule="auto"/>
      </w:pPr>
      <w:r>
        <w:rPr>
          <w:rFonts w:ascii="宋体" w:hAnsi="宋体" w:eastAsia="宋体" w:cs="宋体"/>
          <w:color w:val="000"/>
          <w:sz w:val="28"/>
          <w:szCs w:val="28"/>
        </w:rPr>
        <w:t xml:space="preserve">2024年幼儿园保育员工作总结报告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2024-09-20T19:53:24+08:00</dcterms:created>
  <dcterms:modified xsi:type="dcterms:W3CDTF">2024-09-20T19:53:24+08:00</dcterms:modified>
</cp:coreProperties>
</file>

<file path=docProps/custom.xml><?xml version="1.0" encoding="utf-8"?>
<Properties xmlns="http://schemas.openxmlformats.org/officeDocument/2006/custom-properties" xmlns:vt="http://schemas.openxmlformats.org/officeDocument/2006/docPropsVTypes"/>
</file>