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2024年进中级述职报告五篇最新</w:t>
      </w:r>
      <w:bookmarkEnd w:id="1"/>
    </w:p>
    <w:p>
      <w:pPr>
        <w:jc w:val="center"/>
        <w:spacing w:before="0" w:after="450"/>
      </w:pPr>
      <w:r>
        <w:rPr>
          <w:rFonts w:ascii="Arial" w:hAnsi="Arial" w:eastAsia="Arial" w:cs="Arial"/>
          <w:color w:val="999999"/>
          <w:sz w:val="20"/>
          <w:szCs w:val="20"/>
        </w:rPr>
        <w:t xml:space="preserve">来源：网络  作者：悠然自得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我们该如何写一篇较为完美的报告呢？下面是小编带来的优秀报告范文，希望大家能够喜欢!2024年进中级述职报告五篇最新一xxxxx本人思想上好学上进，要求进步，坚决拥护党...</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2024年进中级述职报告五篇最新一</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本人思想上好学上进，要求进步，坚决拥护党的路线方针政策，严格遵守学校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和社会公德，言行正直，爱岗敬业，具有高度的责任心和事业心；积极参加校内外组织的各类学习与教育，认真达成继续教育目标，不断提升自身的素质修养和教育技能；服从学校的安排，不挑肥拣瘦，不怨天尤人；认真履行教书育人的职责，言传身教，为人师表。</w:t>
      </w:r>
    </w:p>
    <w:p>
      <w:pPr>
        <w:ind w:left="0" w:right="0" w:firstLine="560"/>
        <w:spacing w:before="450" w:after="450" w:line="312" w:lineRule="auto"/>
      </w:pPr>
      <w:r>
        <w:rPr>
          <w:rFonts w:ascii="宋体" w:hAnsi="宋体" w:eastAsia="宋体" w:cs="宋体"/>
          <w:color w:val="000"/>
          <w:sz w:val="28"/>
          <w:szCs w:val="28"/>
        </w:rPr>
        <w:t xml:space="preserve">在六年的教学生涯中，我深深地体会到要赢得学生的尊重和欢迎，取得教书育人的`成果，首先必须具备崇高的敬业精神，满怀工作热忱，还要具有扎实的专业功底和广博的专业知识，具备灵活处理教材，驾驭课堂教学的能力。自参加工作以来，我始终以此为信条，严格要求自己，潜心钻研，勤奋学习，不断地提高自己的教学水平。面向全体学生，以人为本，因材施教，做好培优补差工作。针对学生的不同情况，采取不同对策：实施“分层教学”，依据教学大纲和教材内容确定每节课的基本目标和加深目标，给予优秀学生更多的自学时间，注重挖掘其学习潜质，培养其自主学习的能力；具体分析每一位后进学生的学习情况，有针对性地进行个别辅导。</w:t>
      </w:r>
    </w:p>
    <w:p>
      <w:pPr>
        <w:ind w:left="0" w:right="0" w:firstLine="560"/>
        <w:spacing w:before="450" w:after="450" w:line="312" w:lineRule="auto"/>
      </w:pPr>
      <w:r>
        <w:rPr>
          <w:rFonts w:ascii="宋体" w:hAnsi="宋体" w:eastAsia="宋体" w:cs="宋体"/>
          <w:color w:val="000"/>
          <w:sz w:val="28"/>
          <w:szCs w:val="28"/>
        </w:rPr>
        <w:t xml:space="preserve">一份耕耘，一份收获，桃李不言，下自成蹊。四年的高三教学中，本人所教班级成绩较为突出，04年所带的高三（6）班全班35人，上线率89％，全校上线率为54%，xx年所担任班主任的高三（2）班全班上线28人，在普通班中上线率最高，当年本人还担任的高三（7）班职高班的数学教学，作为入学成绩远低于学校高中录取线，缺乏学习兴趣的学生，本人充分调动学生学习数学的积极性，取得不错的效果，当年的职高班的学生参加普通高考，班中有5个同学的高考数学取得500分以上。xx年本人再度担任职高班高三（8）班的数学教学，在当年高考中上线率为76%，远高于普通班32%的上线率。</w:t>
      </w:r>
    </w:p>
    <w:p>
      <w:pPr>
        <w:ind w:left="0" w:right="0" w:firstLine="560"/>
        <w:spacing w:before="450" w:after="450" w:line="312" w:lineRule="auto"/>
      </w:pPr>
      <w:r>
        <w:rPr>
          <w:rFonts w:ascii="宋体" w:hAnsi="宋体" w:eastAsia="宋体" w:cs="宋体"/>
          <w:color w:val="000"/>
          <w:sz w:val="28"/>
          <w:szCs w:val="28"/>
        </w:rPr>
        <w:t xml:space="preserve">虽然在四年的高三教学中所带的班都是属于学校的普通班或是文化科成绩一般的美术特色班甚至是基础极差的职高班，但本人还是欣然接受学校工作安排，尽可能的挖掘学生优势。所带学生梁剑辉在04年高考数学获得年级最高分，xx年何灼鉴和梁毓豪夺年级高考数学的第1和第4名，xx年曾俊明获高考数学成绩排在年级第2名。对于学生的补差工作，本人也不遗余力，04年所带的学生赖昊峰和林泽高考音乐术科已经上线，作为选择音乐专业的他们的文化科却是很差，本人利用课余时间给他们补缺补漏，使他们在高考中都达到了本科线。</w:t>
      </w:r>
    </w:p>
    <w:p>
      <w:pPr>
        <w:ind w:left="0" w:right="0" w:firstLine="560"/>
        <w:spacing w:before="450" w:after="450" w:line="312" w:lineRule="auto"/>
      </w:pPr>
      <w:r>
        <w:rPr>
          <w:rFonts w:ascii="宋体" w:hAnsi="宋体" w:eastAsia="宋体" w:cs="宋体"/>
          <w:color w:val="000"/>
          <w:sz w:val="28"/>
          <w:szCs w:val="28"/>
        </w:rPr>
        <w:t xml:space="preserve">xx学年，本人重返高一教学，担任年级备课小组组长以及高一3个班的教学任务，每周都能定时定点跟同级老师商量教学进度，讨论章节内容的重点难点以及细节问题，分析各班数学教学要点，本人所带的3个班在平时测验及期考中也多次名列前3名。</w:t>
      </w:r>
    </w:p>
    <w:p>
      <w:pPr>
        <w:ind w:left="0" w:right="0" w:firstLine="560"/>
        <w:spacing w:before="450" w:after="450" w:line="312" w:lineRule="auto"/>
      </w:pPr>
      <w:r>
        <w:rPr>
          <w:rFonts w:ascii="宋体" w:hAnsi="宋体" w:eastAsia="宋体" w:cs="宋体"/>
          <w:color w:val="000"/>
          <w:sz w:val="28"/>
          <w:szCs w:val="28"/>
        </w:rPr>
        <w:t xml:space="preserve">考试成绩是检验教学的有效手段，但决不是评价教书育人的唯一指标。十年树木，百年树人。要培养面向未来，面向世界，面向现代化的新世纪合格的祖国建设者，就必须使他们在德、智、体、美、劳等方面得到全面发展，塑造健全的人格，始终保持昂扬自信的心态。班级小社会，人生大舞台。在三年的班主任工作中，本人始终以学生为本，利用班级活动，培养学生各个方面的能力，如以下做法：</w:t>
      </w:r>
    </w:p>
    <w:p>
      <w:pPr>
        <w:ind w:left="0" w:right="0" w:firstLine="560"/>
        <w:spacing w:before="450" w:after="450" w:line="312" w:lineRule="auto"/>
      </w:pPr>
      <w:r>
        <w:rPr>
          <w:rFonts w:ascii="宋体" w:hAnsi="宋体" w:eastAsia="宋体" w:cs="宋体"/>
          <w:color w:val="000"/>
          <w:sz w:val="28"/>
          <w:szCs w:val="28"/>
        </w:rPr>
        <w:t xml:space="preserve">1、根据学校的中心工作明确每个学期的工作重点，制订班级工作的总体规划。利用班会开展一系列活动，引导学生树立良好的班风，组织学生成立课外活动小组，互帮互学，教学相长。师生、同学之间的关系和谐融洽，如沐春风。所带班级集体荣誉感强烈，团结上进，学习积极性高。</w:t>
      </w:r>
    </w:p>
    <w:p>
      <w:pPr>
        <w:ind w:left="0" w:right="0" w:firstLine="560"/>
        <w:spacing w:before="450" w:after="450" w:line="312" w:lineRule="auto"/>
      </w:pPr>
      <w:r>
        <w:rPr>
          <w:rFonts w:ascii="宋体" w:hAnsi="宋体" w:eastAsia="宋体" w:cs="宋体"/>
          <w:color w:val="000"/>
          <w:sz w:val="28"/>
          <w:szCs w:val="28"/>
        </w:rPr>
        <w:t xml:space="preserve">2、民主选举班干部，精心扶持、放手使用班干部。定期召开主题班会，掌握班级动态，指导班干部工作，使得班里人人有事做，事事有人做。班级工作步入良性循环。培养了班干部的工作才干，提高了学生的自我管理能力。培养出区洁莹、雷弯弯等班干部.</w:t>
      </w:r>
    </w:p>
    <w:p>
      <w:pPr>
        <w:ind w:left="0" w:right="0" w:firstLine="560"/>
        <w:spacing w:before="450" w:after="450" w:line="312" w:lineRule="auto"/>
      </w:pPr>
      <w:r>
        <w:rPr>
          <w:rFonts w:ascii="宋体" w:hAnsi="宋体" w:eastAsia="宋体" w:cs="宋体"/>
          <w:color w:val="000"/>
          <w:sz w:val="28"/>
          <w:szCs w:val="28"/>
        </w:rPr>
        <w:t xml:space="preserve">3、讲究工作方法，以爱心换真心，尊重学生人格，建立和谐师生关系。我认为，学生的思想品德教育非常重要，尤其是对后进学生的思想转化工作。在有限的学习时间当中，更加应该尽力发掘学生的闪光点，因材施教。鼓励后进学生除了加强学习以外，还要积极参与班级活动，如争做值日班长，做为班集体有贡献的人……，使他们在这个过程中学会了体谅别人和尊重别人的劳动，从而更加严格要求自己。郭昱、李伟业、方文玮等同学进步十分显著，得到级长和学校的充分肯定。</w:t>
      </w:r>
    </w:p>
    <w:p>
      <w:pPr>
        <w:ind w:left="0" w:right="0" w:firstLine="560"/>
        <w:spacing w:before="450" w:after="450" w:line="312" w:lineRule="auto"/>
      </w:pPr>
      <w:r>
        <w:rPr>
          <w:rFonts w:ascii="宋体" w:hAnsi="宋体" w:eastAsia="宋体" w:cs="宋体"/>
          <w:color w:val="000"/>
          <w:sz w:val="28"/>
          <w:szCs w:val="28"/>
        </w:rPr>
        <w:t xml:space="preserve">作为全市入学第6组生源的学校，除了要抓紧学生的学习之外，更重要的是狠抓学生的纪律和形成良好的班风，在这样的学校，班主任的工作任重道远，要团结好一个班，先要协调好班上的一些调皮学生，改正不良风气。本人三年高三班主任工作，接的都是学校的普通班，如xx年高三（2）班是由其他班分拆合并的班，开始各班的学生都互相排斥，刚开始还有不少学生到级长和原班主任那哭闹着不要分班，作为班主任，我努力协调各个班的学生，使他们最终融合在一起，这个新班培养出极强的集体荣誉感，团结上进，学习积极性极高，在当年的高考中上线率在普通班中最高。再如xx年的高三（7）班，这个班有5 、6个特爱捣乱不愿读书的学生如梁思祖和陈文伟等，我通过课余时间不断找他们谈心，下班时间联系家长共同教育，使这些学生能静下心来读书，利用献血活动，倡导他们奉献爱心，挽救生命，不少学生都主动参加献血，这个班也成了名符其实的爱心文明班。xx年的高三（9）班我发现班上学生黄彬性格比较孤僻，但体育却是他的专长，我不断鼓励他在学校允许的范围内外出训练和参与比赛，经过训练他在学校运动会上多个项目夺得第一名并破学校纪录，也使班级获得男子总分的第一名，运动会上的优异成绩进一步拉近了黄彬与其他同学的距离，而运动会也进一步加强了班级的集体荣誉感。</w:t>
      </w:r>
    </w:p>
    <w:p>
      <w:pPr>
        <w:ind w:left="0" w:right="0" w:firstLine="560"/>
        <w:spacing w:before="450" w:after="450" w:line="312" w:lineRule="auto"/>
      </w:pPr>
      <w:r>
        <w:rPr>
          <w:rFonts w:ascii="宋体" w:hAnsi="宋体" w:eastAsia="宋体" w:cs="宋体"/>
          <w:color w:val="000"/>
          <w:sz w:val="28"/>
          <w:szCs w:val="28"/>
        </w:rPr>
        <w:t xml:space="preserve">新的时代赋予教育新的概念与使命，同时也赋予教师更高的要求与责任，从教六年，本人始终把教学工作放在第一位，做好本职工作的同时积极参与各种教育科研活动，xx年加入学校教研组，xx年负责数学科站工作，08年参与《xxxx》课题研究工作，在以后的教师生涯中，我仍将一如既往，严格要求，不断进取，力争将教育教学的艺术性，原则性和策略性完美统一起来，使教学工作和班主任工作常做常新。</w:t>
      </w:r>
    </w:p>
    <w:p>
      <w:pPr>
        <w:ind w:left="0" w:right="0" w:firstLine="560"/>
        <w:spacing w:before="450" w:after="450" w:line="312" w:lineRule="auto"/>
      </w:pPr>
      <w:r>
        <w:rPr>
          <w:rFonts w:ascii="黑体" w:hAnsi="黑体" w:eastAsia="黑体" w:cs="黑体"/>
          <w:color w:val="000000"/>
          <w:sz w:val="34"/>
          <w:szCs w:val="34"/>
          <w:b w:val="1"/>
          <w:bCs w:val="1"/>
        </w:rPr>
        <w:t xml:space="preserve">2024年进中级述职报告五篇最新二</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和荣誉，救死扶伤”。《本草纲目·序》：“夫医之为道，君子用之以卫生，而推之以济世，故称仁术。”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总书记的“三个代表”等重要思想，学习胡锦涛在党的上的报告，深刻领会胡总书记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w:t>
      </w:r>
    </w:p>
    <w:p>
      <w:pPr>
        <w:ind w:left="0" w:right="0" w:firstLine="560"/>
        <w:spacing w:before="450" w:after="450" w:line="312" w:lineRule="auto"/>
      </w:pPr>
      <w:r>
        <w:rPr>
          <w:rFonts w:ascii="宋体" w:hAnsi="宋体" w:eastAsia="宋体" w:cs="宋体"/>
          <w:color w:val="000"/>
          <w:sz w:val="28"/>
          <w:szCs w:val="28"/>
        </w:rPr>
        <w:t xml:space="preserve">古人称“医乃仁术”，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师从于主任等，并以优异成绩获得。积极参加“\"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4"/>
          <w:szCs w:val="34"/>
          <w:b w:val="1"/>
          <w:bCs w:val="1"/>
        </w:rPr>
        <w:t xml:space="preserve">2024年进中级述职报告五篇最新三</w:t>
      </w:r>
    </w:p>
    <w:p>
      <w:pPr>
        <w:ind w:left="0" w:right="0" w:firstLine="560"/>
        <w:spacing w:before="450" w:after="450" w:line="312" w:lineRule="auto"/>
      </w:pPr>
      <w:r>
        <w:rPr>
          <w:rFonts w:ascii="宋体" w:hAnsi="宋体" w:eastAsia="宋体" w:cs="宋体"/>
          <w:color w:val="000"/>
          <w:sz w:val="28"/>
          <w:szCs w:val="28"/>
        </w:rPr>
        <w:t xml:space="preserve">韶光飞逝，xxx年已寂静走过。回顾一年，在各位带领和同事的教导关怀下，我在思维、工作、进修上又有了必定的进步，现报告请教以下。</w:t>
      </w:r>
    </w:p>
    <w:p>
      <w:pPr>
        <w:ind w:left="0" w:right="0" w:firstLine="560"/>
        <w:spacing w:before="450" w:after="450" w:line="312" w:lineRule="auto"/>
      </w:pPr>
      <w:r>
        <w:rPr>
          <w:rFonts w:ascii="宋体" w:hAnsi="宋体" w:eastAsia="宋体" w:cs="宋体"/>
          <w:color w:val="000"/>
          <w:sz w:val="28"/>
          <w:szCs w:val="28"/>
        </w:rPr>
        <w:t xml:space="preserve">自从选择了“大夫”这个职业，从某种意义上来讲，便是选择了“奉献”。医务工作者从事的是治病救人的职业，曾被誉“白衣天神”和“生命的保卫神”，可只有医务工作者才知道实际工作中的艰苦。我是以中西医联合为主的全科临床医师，患者多，平常凡是加班加点，早出晚归，已成为家常便饭。适逢本年我县新型农村互助医疗新政策的出台，入院患者剧增，节假日尤其明显。每逢节假日，看到其他单位人员休假，而我们却要付出比平常更多的心血和汗水。面对家人的抱怨，朋友的责怪和外人的讽刺，偶然我乃至对本身从事的职业摆荡过，可每当看到患者病愈的笑脸，看到一个个危在朝夕的患者重获复活，扫数的怨气都会烟消云散。</w:t>
      </w:r>
    </w:p>
    <w:p>
      <w:pPr>
        <w:ind w:left="0" w:right="0" w:firstLine="560"/>
        <w:spacing w:before="450" w:after="450" w:line="312" w:lineRule="auto"/>
      </w:pPr>
      <w:r>
        <w:rPr>
          <w:rFonts w:ascii="宋体" w:hAnsi="宋体" w:eastAsia="宋体" w:cs="宋体"/>
          <w:color w:val="000"/>
          <w:sz w:val="28"/>
          <w:szCs w:val="28"/>
        </w:rPr>
        <w:t xml:space="preserve">俗语说“活到老，学到老”，这句话用在医务人员身上再得当不过。面对新知识，新技巧连续的出现，我从年初即订定了进修筹划，每周花肯按时候经过议定收集和电子书刊明白最新的医学动态，及时为本身充电。自动参加院科构造的学术讲座和疑问病历评论辩论，凡是复习所学的知识，做到温故而知新，及时将所学知识利用到临床，竭力使本身在科技日新月异的本日不致掉队。在平常工作中，当真接诊每一名患者，细致分析患者的病情变化，谦和向科主任和上级医师请教，及时总结经验和教训。记得曾有一名35岁的男性患者，患高血压5年，血压最高180/120mmhg，因既往小时候大略得了“急性肾炎”，曾在我院诊断为“肾性高血压”并屡次到大病院救治。但因该患者从未有蛋白尿和血尿表现，无浮肿，且临床上不赞成“原发性高血压”，入院期间患者有腿软，困倦无力症状，但查电解质示：钾平常，或稍偏低，联合拢述线索即猜疑为“原发性醛固酮增多症”。但反复行腹部b超，肾上腺ct等均无反常，根据该患者病史，我们仍高度猜疑“原醛”。后该患者转至沂水中间病院，经入院两周后确诊为“原发性醛固酮增多症”，ct证明为“肾上腺皮质腺瘤”，已行手术切除术，现已病愈。雷同如许的病例很多，回想起来，如果不是当时细致的分析和高度的警戒心和责任感，很有大略造成患者的误诊乃至造成没法补充的吃亏。经过议定诊治危重疑问病人，一方面充裕了我的临床经验，进步了应对危重患者的处理本领，另外一方面也进步了危重疑问患者的救助告成率和确诊率。</w:t>
      </w:r>
    </w:p>
    <w:p>
      <w:pPr>
        <w:ind w:left="0" w:right="0" w:firstLine="560"/>
        <w:spacing w:before="450" w:after="450" w:line="312" w:lineRule="auto"/>
      </w:pPr>
      <w:r>
        <w:rPr>
          <w:rFonts w:ascii="宋体" w:hAnsi="宋体" w:eastAsia="宋体" w:cs="宋体"/>
          <w:color w:val="000"/>
          <w:sz w:val="28"/>
          <w:szCs w:val="28"/>
        </w:rPr>
        <w:t xml:space="preserve">跟着人民对健康盼望值的进步和法律意识的加强，医疗胶葛在各级病院已比较常见。凡是听到某某病院产生了“医肇变乱”。静下心来细致分析，大部分胶葛的起因还是有我们医务人员做得不敷完满的处所。多年以来，我严厉根据院科两级的各种规章轨制办事，到处以卫生标准来典范本身的医疗活动。在平常的工作中，自动与患者雷同和交换，及时处理呈现的题目和潜伏的风险。严厉履行病情告知任务，及时典范结束各种医疗文书，有效地将各种大略呈现的题目毁灭在抽芽状况。偶然为了一个患者的病情变化未能及时向家属告知和记录，屡次在班外抛却歇息，和患者家属获得关联并及时告知和记录。全年无一例过错变乱和投诉。并于本年参加了全省《医务人员法律必读》连续教诲。</w:t>
      </w:r>
    </w:p>
    <w:p>
      <w:pPr>
        <w:ind w:left="0" w:right="0" w:firstLine="560"/>
        <w:spacing w:before="450" w:after="450" w:line="312" w:lineRule="auto"/>
      </w:pPr>
      <w:r>
        <w:rPr>
          <w:rFonts w:ascii="宋体" w:hAnsi="宋体" w:eastAsia="宋体" w:cs="宋体"/>
          <w:color w:val="000"/>
          <w:sz w:val="28"/>
          <w:szCs w:val="28"/>
        </w:rPr>
        <w:t xml:space="preserve">回保全年，总的感触是忙与累，但我觉得很富裕；尽管付出了很多，但面对患者的赞同、同事的称道和带领的承认，我觉得扫数付出的一切都值。</w:t>
      </w:r>
    </w:p>
    <w:p>
      <w:pPr>
        <w:ind w:left="0" w:right="0" w:firstLine="560"/>
        <w:spacing w:before="450" w:after="450" w:line="312" w:lineRule="auto"/>
      </w:pPr>
      <w:r>
        <w:rPr>
          <w:rFonts w:ascii="黑体" w:hAnsi="黑体" w:eastAsia="黑体" w:cs="黑体"/>
          <w:color w:val="000000"/>
          <w:sz w:val="34"/>
          <w:szCs w:val="34"/>
          <w:b w:val="1"/>
          <w:bCs w:val="1"/>
        </w:rPr>
        <w:t xml:space="preserve">2024年进中级述职报告五篇最新四</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转眼间，一学期的体育教学又圆满地结束了，在体育教研组的统一调配和指导下，五年级的体育教学工作开展得较成功，但不足之处也在所难免。为了今后更好的开展体育教学工作，特将本学期工作作以下总结：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五年级有学生150人，他们主要来源于附近的村组，因土生土长在农村，个个生龙活虎，性格活泼好动，自古以来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黑体" w:hAnsi="黑体" w:eastAsia="黑体" w:cs="黑体"/>
          <w:color w:val="000000"/>
          <w:sz w:val="34"/>
          <w:szCs w:val="34"/>
          <w:b w:val="1"/>
          <w:bCs w:val="1"/>
        </w:rPr>
        <w:t xml:space="preserve">2024年进中级述职报告五篇最新五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20xx—20xx这两个学年对我来说是跨度比较大的两年，我先是担任高二的两个文科班的语文教学工作，又来到高一担任两个实验班的语文教学任务。责任和压力并存。</w:t>
      </w:r>
    </w:p>
    <w:p>
      <w:pPr>
        <w:ind w:left="0" w:right="0" w:firstLine="560"/>
        <w:spacing w:before="450" w:after="450" w:line="312" w:lineRule="auto"/>
      </w:pPr>
      <w:r>
        <w:rPr>
          <w:rFonts w:ascii="宋体" w:hAnsi="宋体" w:eastAsia="宋体" w:cs="宋体"/>
          <w:color w:val="000"/>
          <w:sz w:val="28"/>
          <w:szCs w:val="28"/>
        </w:rPr>
        <w:t xml:space="preserve">文科班应该更侧重语文，而高二又是紧密联系着高考的，怎样让文科的学生既能够领略到文学的优美，又不在高考的紧张竞争中落后呢？我感到这是一个对大有文章可作的美好的难题。我整理了前两年的执教思路，又向成老师请教，借济南市中语会论文评比的机会写出了论文《语文教学中的两条线》，并在论文交流中获得了一等奖。在教学中尝试把人文知识的传授和高考能力的训练结合起来，提高课堂效率，提高训练效率，加大在阅读鉴赏和写作上的指导力度，让学生在喜闻乐见中得到能力的提升。应该说取得的效果，还是能够让人满意的。</w:t>
      </w:r>
    </w:p>
    <w:p>
      <w:pPr>
        <w:ind w:left="0" w:right="0" w:firstLine="560"/>
        <w:spacing w:before="450" w:after="450" w:line="312" w:lineRule="auto"/>
      </w:pPr>
      <w:r>
        <w:rPr>
          <w:rFonts w:ascii="宋体" w:hAnsi="宋体" w:eastAsia="宋体" w:cs="宋体"/>
          <w:color w:val="000"/>
          <w:sz w:val="28"/>
          <w:szCs w:val="28"/>
        </w:rPr>
        <w:t xml:space="preserve">又一次教高一，而且是两个试验班，学生变了，教材变了，教学思路必须转变。那一年我特别重视给学生打基础。因为这批学生在将来要有所突破，就必须提高他们学习语文的兴趣，挖掘他们的写作潜力，这样才能在高二高三的学习中如鱼得水，不断突破。我是这样想的也是这样做的，在那一年的测评中，学生对我的满意率是百分之百，这是对我最大的鼓励和奖赏。也坚定了的教学思路。</w:t>
      </w:r>
    </w:p>
    <w:p>
      <w:pPr>
        <w:ind w:left="0" w:right="0" w:firstLine="560"/>
        <w:spacing w:before="450" w:after="450" w:line="312" w:lineRule="auto"/>
      </w:pPr>
      <w:r>
        <w:rPr>
          <w:rFonts w:ascii="宋体" w:hAnsi="宋体" w:eastAsia="宋体" w:cs="宋体"/>
          <w:color w:val="000"/>
          <w:sz w:val="28"/>
          <w:szCs w:val="28"/>
        </w:rPr>
        <w:t xml:space="preserve">【2024年进中级述职报告五篇最新】相关推荐文章:</w:t>
      </w:r>
    </w:p>
    <w:p>
      <w:pPr>
        <w:ind w:left="0" w:right="0" w:firstLine="560"/>
        <w:spacing w:before="450" w:after="450" w:line="312" w:lineRule="auto"/>
      </w:pPr>
      <w:r>
        <w:rPr>
          <w:rFonts w:ascii="宋体" w:hAnsi="宋体" w:eastAsia="宋体" w:cs="宋体"/>
          <w:color w:val="000"/>
          <w:sz w:val="28"/>
          <w:szCs w:val="28"/>
        </w:rPr>
        <w:t xml:space="preserve">最新会计工作2024年述职报告五篇</w:t>
      </w:r>
    </w:p>
    <w:p>
      <w:pPr>
        <w:ind w:left="0" w:right="0" w:firstLine="560"/>
        <w:spacing w:before="450" w:after="450" w:line="312" w:lineRule="auto"/>
      </w:pPr>
      <w:r>
        <w:rPr>
          <w:rFonts w:ascii="宋体" w:hAnsi="宋体" w:eastAsia="宋体" w:cs="宋体"/>
          <w:color w:val="000"/>
          <w:sz w:val="28"/>
          <w:szCs w:val="28"/>
        </w:rPr>
        <w:t xml:space="preserve">最新团支部书记述职报告2024年五篇</w:t>
      </w:r>
    </w:p>
    <w:p>
      <w:pPr>
        <w:ind w:left="0" w:right="0" w:firstLine="560"/>
        <w:spacing w:before="450" w:after="450" w:line="312" w:lineRule="auto"/>
      </w:pPr>
      <w:r>
        <w:rPr>
          <w:rFonts w:ascii="宋体" w:hAnsi="宋体" w:eastAsia="宋体" w:cs="宋体"/>
          <w:color w:val="000"/>
          <w:sz w:val="28"/>
          <w:szCs w:val="28"/>
        </w:rPr>
        <w:t xml:space="preserve">通信述职报告2024年最新【精选五篇】</w:t>
      </w:r>
    </w:p>
    <w:p>
      <w:pPr>
        <w:ind w:left="0" w:right="0" w:firstLine="560"/>
        <w:spacing w:before="450" w:after="450" w:line="312" w:lineRule="auto"/>
      </w:pPr>
      <w:r>
        <w:rPr>
          <w:rFonts w:ascii="宋体" w:hAnsi="宋体" w:eastAsia="宋体" w:cs="宋体"/>
          <w:color w:val="000"/>
          <w:sz w:val="28"/>
          <w:szCs w:val="28"/>
        </w:rPr>
        <w:t xml:space="preserve">2024年最新外事办述职报告范文五篇</w:t>
      </w:r>
    </w:p>
    <w:p>
      <w:pPr>
        <w:ind w:left="0" w:right="0" w:firstLine="560"/>
        <w:spacing w:before="450" w:after="450" w:line="312" w:lineRule="auto"/>
      </w:pPr>
      <w:r>
        <w:rPr>
          <w:rFonts w:ascii="宋体" w:hAnsi="宋体" w:eastAsia="宋体" w:cs="宋体"/>
          <w:color w:val="000"/>
          <w:sz w:val="28"/>
          <w:szCs w:val="28"/>
        </w:rPr>
        <w:t xml:space="preserve">护士长年终述职报告2024年最新【五篇】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2024-09-20T23:35:56+08:00</dcterms:created>
  <dcterms:modified xsi:type="dcterms:W3CDTF">2024-09-20T23:35:56+08:00</dcterms:modified>
</cp:coreProperties>
</file>

<file path=docProps/custom.xml><?xml version="1.0" encoding="utf-8"?>
<Properties xmlns="http://schemas.openxmlformats.org/officeDocument/2006/custom-properties" xmlns:vt="http://schemas.openxmlformats.org/officeDocument/2006/docPropsVTypes"/>
</file>