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2024年面试时简短的自我介绍模板 面试的时候简短的自我介绍范文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2024年面试时简短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2024年面试时简短的自我介绍模板一</w:t>
      </w:r>
    </w:p>
    <w:p>
      <w:pPr>
        <w:ind w:left="0" w:right="0" w:firstLine="560"/>
        <w:spacing w:before="450" w:after="450" w:line="312" w:lineRule="auto"/>
      </w:pPr>
      <w:r>
        <w:rPr>
          <w:rFonts w:ascii="宋体" w:hAnsi="宋体" w:eastAsia="宋体" w:cs="宋体"/>
          <w:color w:val="000"/>
          <w:sz w:val="28"/>
          <w:szCs w:val="28"/>
        </w:rPr>
        <w:t xml:space="preserve">大家好！我叫xx，今年11岁了，在万载县康乐镇第三小学读书。你想了解我吗？接下来，我就介绍一下自己。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看，这就是我，一个胆小文静的女生。听了我的介绍，你们愿意和我做朋友吗？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2024年面试时简短的自我介绍模板二</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北海幼儿园工作两年。作为一名纲参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黑体" w:hAnsi="黑体" w:eastAsia="黑体" w:cs="黑体"/>
          <w:color w:val="000000"/>
          <w:sz w:val="34"/>
          <w:szCs w:val="34"/>
          <w:b w:val="1"/>
          <w:bCs w:val="1"/>
        </w:rPr>
        <w:t xml:space="preserve">2024年面试时简短的自我介绍模板三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企业领导对工作的精益求精，不断创新，对职员的无微不至------让我感到加入XXX是幸运的。能成为企业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职员来说，尽管在以前的工作中有过一些工作经验，但刚进入企业，难免还是有点压力。所以在以后的工作免不了要向各位领导和同事多多请教。为了能让自我尽早进入工作状态和适应工作环境，我会努力学习，不断提高自我的业务水平。虽说来企业只有一天的时间，我却觉得过得十分充实和快乐，就是在以后的工作中再累也是值得的！我会尽快地适应了环境，全身心地投入到工作中去！因为正如我了解的那样，XXX是关心自我的每一个职员，给每一个职员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职员，我会去主动了解、适应环境，同时也要将自我优越的方面展现给企业，在充分信任和合作的基础上会建立良好的人际关系。除此之外，我还要时刻持续高昂的学习激情，不断地补充知识，提高技能，以适应企业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X企业的发展目标是宏伟而长远的，企业的发展就是我们每个人的发展，我相信我有潜力把握机遇，与XXX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2024年面试时简短的自我介绍模板四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大家好！我的名字叫孙**。年龄30有1，学历本科。这学期由我担任你们的班主任。让我们一起度过人生美好的学习时光，这是一种缘分，更是一种福分，希望我能成为你们的朋友，也请你们多多关照！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2024年面试时简短的自我介绍模板五</w:t>
      </w:r>
    </w:p>
    <w:p>
      <w:pPr>
        <w:ind w:left="0" w:right="0" w:firstLine="560"/>
        <w:spacing w:before="450" w:after="450" w:line="312" w:lineRule="auto"/>
      </w:pPr>
      <w:r>
        <w:rPr>
          <w:rFonts w:ascii="宋体" w:hAnsi="宋体" w:eastAsia="宋体" w:cs="宋体"/>
          <w:color w:val="000"/>
          <w:sz w:val="28"/>
          <w:szCs w:val="28"/>
        </w:rPr>
        <w:t xml:space="preserve">我想我是属于接近多血质气质类型的男孩。平常性格比较活泼、开朗、乐观、积极向上，对人热情大方，富有同情心，敢于挑战困难、对未来充满信心，积极追求上进，富于反应、耐受性高、思维活跃、人缘算是挺好的这么一个人。</w:t>
      </w:r>
    </w:p>
    <w:p>
      <w:pPr>
        <w:ind w:left="0" w:right="0" w:firstLine="560"/>
        <w:spacing w:before="450" w:after="450" w:line="312" w:lineRule="auto"/>
      </w:pPr>
      <w:r>
        <w:rPr>
          <w:rFonts w:ascii="宋体" w:hAnsi="宋体" w:eastAsia="宋体" w:cs="宋体"/>
          <w:color w:val="000"/>
          <w:sz w:val="28"/>
          <w:szCs w:val="28"/>
        </w:rPr>
        <w:t xml:space="preserve">生活中，我能做到笑口常开、知足常乐，我这人喜欢聊天，喜欢跟别人分享快乐和忧伤，对人真诚、真实，具可靠性。因此，家人、朋友、亲戚、同事也乐于跟我相处，交流。</w:t>
      </w:r>
    </w:p>
    <w:p>
      <w:pPr>
        <w:ind w:left="0" w:right="0" w:firstLine="560"/>
        <w:spacing w:before="450" w:after="450" w:line="312" w:lineRule="auto"/>
      </w:pPr>
      <w:r>
        <w:rPr>
          <w:rFonts w:ascii="宋体" w:hAnsi="宋体" w:eastAsia="宋体" w:cs="宋体"/>
          <w:color w:val="000"/>
          <w:sz w:val="28"/>
          <w:szCs w:val="28"/>
        </w:rPr>
        <w:t xml:space="preserve">工作上，我积极肯干，锐意进取，关爱学生，乐于奉献。能以同情、友善、信任、尊重的态度与人平等相处。并乐于帮助他人，能为他人所理解，人际关系协调和谐。平常遇到困难时，能勇于面对，善于分析和解决问题，受到挫折时，能坦然以对，设法克服，并始终相信风雨过后能见到美丽的彩虹。但是人无完人，金无赤金，我想我应该会很清楚的认识到自己身上或多或少的存在一些暂时性的缺点，不过我对自己很有信心，相信通过不断的努力，能跨越一个个人生障碍并逐步达到自我完善、自我提升、一步步向着人生目标奋进，永不停息地去实现生命中一个又一个价值作为一名小学教师，也担任班级的班主任，在平时的工作中，深深地感受到学习心理健康教育知识的重要性，学生也需要老师在这方面进行辅导。</w:t>
      </w:r>
    </w:p>
    <w:p>
      <w:pPr>
        <w:ind w:left="0" w:right="0" w:firstLine="560"/>
        <w:spacing w:before="450" w:after="450" w:line="312" w:lineRule="auto"/>
      </w:pPr>
      <w:r>
        <w:rPr>
          <w:rFonts w:ascii="宋体" w:hAnsi="宋体" w:eastAsia="宋体" w:cs="宋体"/>
          <w:color w:val="000"/>
          <w:sz w:val="28"/>
          <w:szCs w:val="28"/>
        </w:rPr>
        <w:t xml:space="preserve">加上目前学校的工作需要和自身对心理健康教育这门课程极大兴趣，另外也相信自己有能力、有信心、有决心胜任心理健康教育专职教师这一职务，所以，我毅然做出申请做一名心理健康教育专职教师这一决定，并最终相信自己一定能成为一位合格的心理健康教育的教师。</w:t>
      </w:r>
    </w:p>
    <w:p>
      <w:pPr>
        <w:ind w:left="0" w:right="0" w:firstLine="560"/>
        <w:spacing w:before="450" w:after="450" w:line="312" w:lineRule="auto"/>
      </w:pPr>
      <w:r>
        <w:rPr>
          <w:rFonts w:ascii="宋体" w:hAnsi="宋体" w:eastAsia="宋体" w:cs="宋体"/>
          <w:color w:val="000"/>
          <w:sz w:val="28"/>
          <w:szCs w:val="28"/>
        </w:rPr>
        <w:t xml:space="preserve">【2024年面试时简短的自我介绍模板 面试的时候简短的自我介绍范文】相关推荐文章:</w:t>
      </w:r>
    </w:p>
    <w:p>
      <w:pPr>
        <w:ind w:left="0" w:right="0" w:firstLine="560"/>
        <w:spacing w:before="450" w:after="450" w:line="312" w:lineRule="auto"/>
      </w:pPr>
      <w:r>
        <w:rPr>
          <w:rFonts w:ascii="宋体" w:hAnsi="宋体" w:eastAsia="宋体" w:cs="宋体"/>
          <w:color w:val="000"/>
          <w:sz w:val="28"/>
          <w:szCs w:val="28"/>
        </w:rPr>
        <w:t xml:space="preserve">面试时简短的自我介绍模板 面试时简短的自我介绍一分钟</w:t>
      </w:r>
    </w:p>
    <w:p>
      <w:pPr>
        <w:ind w:left="0" w:right="0" w:firstLine="560"/>
        <w:spacing w:before="450" w:after="450" w:line="312" w:lineRule="auto"/>
      </w:pPr>
      <w:r>
        <w:rPr>
          <w:rFonts w:ascii="宋体" w:hAnsi="宋体" w:eastAsia="宋体" w:cs="宋体"/>
          <w:color w:val="000"/>
          <w:sz w:val="28"/>
          <w:szCs w:val="28"/>
        </w:rPr>
        <w:t xml:space="preserve">有关面试时简短的自我介绍模板</w:t>
      </w:r>
    </w:p>
    <w:p>
      <w:pPr>
        <w:ind w:left="0" w:right="0" w:firstLine="560"/>
        <w:spacing w:before="450" w:after="450" w:line="312" w:lineRule="auto"/>
      </w:pPr>
      <w:r>
        <w:rPr>
          <w:rFonts w:ascii="宋体" w:hAnsi="宋体" w:eastAsia="宋体" w:cs="宋体"/>
          <w:color w:val="000"/>
          <w:sz w:val="28"/>
          <w:szCs w:val="28"/>
        </w:rPr>
        <w:t xml:space="preserve">面试时简短的自我介绍模板</w:t>
      </w:r>
    </w:p>
    <w:p>
      <w:pPr>
        <w:ind w:left="0" w:right="0" w:firstLine="560"/>
        <w:spacing w:before="450" w:after="450" w:line="312" w:lineRule="auto"/>
      </w:pPr>
      <w:r>
        <w:rPr>
          <w:rFonts w:ascii="宋体" w:hAnsi="宋体" w:eastAsia="宋体" w:cs="宋体"/>
          <w:color w:val="000"/>
          <w:sz w:val="28"/>
          <w:szCs w:val="28"/>
        </w:rPr>
        <w:t xml:space="preserve">面试时简短的自我介绍模板</w:t>
      </w:r>
    </w:p>
    <w:p>
      <w:pPr>
        <w:ind w:left="0" w:right="0" w:firstLine="560"/>
        <w:spacing w:before="450" w:after="450" w:line="312" w:lineRule="auto"/>
      </w:pPr>
      <w:r>
        <w:rPr>
          <w:rFonts w:ascii="宋体" w:hAnsi="宋体" w:eastAsia="宋体" w:cs="宋体"/>
          <w:color w:val="000"/>
          <w:sz w:val="28"/>
          <w:szCs w:val="28"/>
        </w:rPr>
        <w:t xml:space="preserve">实用面试时简短的自我介绍模板 实用面试时简短的自我介绍范文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2024-09-21T01:42:46+08:00</dcterms:created>
  <dcterms:modified xsi:type="dcterms:W3CDTF">2024-09-21T01:42:46+08:00</dcterms:modified>
</cp:coreProperties>
</file>

<file path=docProps/custom.xml><?xml version="1.0" encoding="utf-8"?>
<Properties xmlns="http://schemas.openxmlformats.org/officeDocument/2006/custom-properties" xmlns:vt="http://schemas.openxmlformats.org/officeDocument/2006/docPropsVTypes"/>
</file>