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 访 体 会</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第一篇：家 访 体 会家 访 随 笔又是一个三月，又是一个新学期的开始，又一批小苗苗。既是学校的要求，也是为了配合教育局“千校万师家访日”的活动，更是了解新班级的需要，我在4月27日至5月10日这段时间里走访了我班几乎所有孩子的家。虽然每...</w:t>
      </w:r>
    </w:p>
    <w:p>
      <w:pPr>
        <w:ind w:left="0" w:right="0" w:firstLine="560"/>
        <w:spacing w:before="450" w:after="450" w:line="312" w:lineRule="auto"/>
      </w:pPr>
      <w:r>
        <w:rPr>
          <w:rFonts w:ascii="黑体" w:hAnsi="黑体" w:eastAsia="黑体" w:cs="黑体"/>
          <w:color w:val="000000"/>
          <w:sz w:val="36"/>
          <w:szCs w:val="36"/>
          <w:b w:val="1"/>
          <w:bCs w:val="1"/>
        </w:rPr>
        <w:t xml:space="preserve">第一篇：家 访 体 会</w:t>
      </w:r>
    </w:p>
    <w:p>
      <w:pPr>
        <w:ind w:left="0" w:right="0" w:firstLine="560"/>
        <w:spacing w:before="450" w:after="450" w:line="312" w:lineRule="auto"/>
      </w:pPr>
      <w:r>
        <w:rPr>
          <w:rFonts w:ascii="宋体" w:hAnsi="宋体" w:eastAsia="宋体" w:cs="宋体"/>
          <w:color w:val="000"/>
          <w:sz w:val="28"/>
          <w:szCs w:val="28"/>
        </w:rPr>
        <w:t xml:space="preserve">家 访 随 笔</w:t>
      </w:r>
    </w:p>
    <w:p>
      <w:pPr>
        <w:ind w:left="0" w:right="0" w:firstLine="560"/>
        <w:spacing w:before="450" w:after="450" w:line="312" w:lineRule="auto"/>
      </w:pPr>
      <w:r>
        <w:rPr>
          <w:rFonts w:ascii="宋体" w:hAnsi="宋体" w:eastAsia="宋体" w:cs="宋体"/>
          <w:color w:val="000"/>
          <w:sz w:val="28"/>
          <w:szCs w:val="28"/>
        </w:rPr>
        <w:t xml:space="preserve">又是一个三月，又是一个新学期的开始，又一批小苗苗。既是学校的要求，也是为了配合教育局“千校万师家访日”的活动，更是了解新班级的需要，我在4月27日至5月10日这段时间里走访了我班几乎所有孩子的家。虽然每年都有家访活动，但是今年的感觉似乎更不一样。这不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这次家访过程中，我不仅如此近距离的接触了每一位学生，而且也深深地体会到作为父母对孩子教育的关心和重视，当然也了解到我们现在家庭教育中存在的一些问题，这些都为我思考如何建设一个和谐良好的班级集体，乃至于促成一种家校通力合作，共同营造有利于孩子成长的氛围提供了原始积累。现在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一、现在学生的家庭状况差异非常大，不同的家庭环境对孩子的性格养成影响非常深。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可以，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面对这样的特殊情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平时我与学生的交谈中，知道有相当一部分家长整天忙于工作，极少照看、督促孩子的学习，关心孩子的生活。而且做起教育工作来也相当的简单、随便甚至粗暴。这使得我们肩上的责任更重了。我们没办法选择家长，我们只能选择不同的教育方式来对待这些更需要我们关心的孩子。当然在与家长聊的过程中，也了解到孩子在家的一些异常表现，（与学校表现截然相反的）得到了这些信息，使我在今后的教育教学工作中更能对症下药。很多家长都反映：老师说的，孩子会听进去的。我们应当更加全面地认识这个问题，好好地与家长沟通孩子在学校的表现，更要取得家长的支持，因为仅仅依靠学校的教育是不完整也是不可以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班级里的孩子是各不相同的，总存在一些“弱势群体”，对他们，我们要及时、深入地从家长那获取信息，给予更多的温暖和帮助。我班的楚强同学，先天性患有严重的散光、弱视，长期治疗还没有完全康复，家中母亲又是没有工作，小孩子性格非常内向。了解了情况后，我及时调整了楚强同学的座位，在平时也更多地关注他，希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良好的家校关系是教育很重要的一环，而家庭和学校的这种联系主要的就是通过家访、家长会这样的形式来实现。我们要重视家访工作，通过这个平台着力去构建真正“和谐”的教育蓝图。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第二篇：家访体会</w:t>
      </w:r>
    </w:p>
    <w:p>
      <w:pPr>
        <w:ind w:left="0" w:right="0" w:firstLine="560"/>
        <w:spacing w:before="450" w:after="450" w:line="312" w:lineRule="auto"/>
      </w:pPr>
      <w:r>
        <w:rPr>
          <w:rFonts w:ascii="宋体" w:hAnsi="宋体" w:eastAsia="宋体" w:cs="宋体"/>
          <w:color w:val="000"/>
          <w:sz w:val="28"/>
          <w:szCs w:val="28"/>
        </w:rPr>
        <w:t xml:space="preserve">透过家访从多方面了解学生</w:t>
      </w:r>
    </w:p>
    <w:p>
      <w:pPr>
        <w:ind w:left="0" w:right="0" w:firstLine="560"/>
        <w:spacing w:before="450" w:after="450" w:line="312" w:lineRule="auto"/>
      </w:pPr>
      <w:r>
        <w:rPr>
          <w:rFonts w:ascii="宋体" w:hAnsi="宋体" w:eastAsia="宋体" w:cs="宋体"/>
          <w:color w:val="000"/>
          <w:sz w:val="28"/>
          <w:szCs w:val="28"/>
        </w:rPr>
        <w:t xml:space="preserve">白杨坪乡初级中学：周相凯</w:t>
      </w:r>
    </w:p>
    <w:p>
      <w:pPr>
        <w:ind w:left="0" w:right="0" w:firstLine="560"/>
        <w:spacing w:before="450" w:after="450" w:line="312" w:lineRule="auto"/>
      </w:pPr>
      <w:r>
        <w:rPr>
          <w:rFonts w:ascii="宋体" w:hAnsi="宋体" w:eastAsia="宋体" w:cs="宋体"/>
          <w:color w:val="000"/>
          <w:sz w:val="28"/>
          <w:szCs w:val="28"/>
        </w:rPr>
        <w:t xml:space="preserve">作为一名教师，要做好自己的教育教学工作，首先必须要对自己所教的学生有一个全面的了解，只有对自己的学生有一个全面的了解，我们才能对自己的学生进行有针对性的教育。</w:t>
      </w:r>
    </w:p>
    <w:p>
      <w:pPr>
        <w:ind w:left="0" w:right="0" w:firstLine="560"/>
        <w:spacing w:before="450" w:after="450" w:line="312" w:lineRule="auto"/>
      </w:pPr>
      <w:r>
        <w:rPr>
          <w:rFonts w:ascii="宋体" w:hAnsi="宋体" w:eastAsia="宋体" w:cs="宋体"/>
          <w:color w:val="000"/>
          <w:sz w:val="28"/>
          <w:szCs w:val="28"/>
        </w:rPr>
        <w:t xml:space="preserve">如何对我们的学生进行全面的了解，作为老师，我们做了大量的卓有成效的工作。比如，我们在学校对自己的学生进行长期的、系统的观察；比如通过找学生进行谈心；比如从侧面对学生进行了解……但我们所做的这些了解学生的工作，往往是在学校进行的，有很大的局限性，有时候，我们所了解的情况并不是真实的。如果我们老师不能真实、全面的了解学生，就会对我们的教育教学工作产生很大的负面影响，从而影响对学生的教育效果，给我们的教育教学工作造成不必要的损失。</w:t>
      </w:r>
    </w:p>
    <w:p>
      <w:pPr>
        <w:ind w:left="0" w:right="0" w:firstLine="560"/>
        <w:spacing w:before="450" w:after="450" w:line="312" w:lineRule="auto"/>
      </w:pPr>
      <w:r>
        <w:rPr>
          <w:rFonts w:ascii="宋体" w:hAnsi="宋体" w:eastAsia="宋体" w:cs="宋体"/>
          <w:color w:val="000"/>
          <w:sz w:val="28"/>
          <w:szCs w:val="28"/>
        </w:rPr>
        <w:t xml:space="preserve">如何来全面的了解学生，让一个真实的学生展现在老师面前？我们不仅要在学校对学生有一个全面的了解，还应该走出校园，以家访的形式，来到学生家中，通过学生的家庭、家长、以及学生周边对学生作全方位的了解，了解一个真实的学生，从而使我们可以有针对性的对学生进行教育，使我们对学生的教育工作少走弯路，达到事半功倍的教育效果。</w:t>
      </w:r>
    </w:p>
    <w:p>
      <w:pPr>
        <w:ind w:left="0" w:right="0" w:firstLine="560"/>
        <w:spacing w:before="450" w:after="450" w:line="312" w:lineRule="auto"/>
      </w:pPr>
      <w:r>
        <w:rPr>
          <w:rFonts w:ascii="宋体" w:hAnsi="宋体" w:eastAsia="宋体" w:cs="宋体"/>
          <w:color w:val="000"/>
          <w:sz w:val="28"/>
          <w:szCs w:val="28"/>
        </w:rPr>
        <w:t xml:space="preserve">4月8日、9日、16日，我和同事张遵迁老师一道利用双休日走访了朝阳坡村撒毛湾组、寨角坝组的于永涛等六位同学的家庭。通过走访这六位同学的家庭，使我有很多感触：</w:t>
      </w:r>
    </w:p>
    <w:p>
      <w:pPr>
        <w:ind w:left="0" w:right="0" w:firstLine="560"/>
        <w:spacing w:before="450" w:after="450" w:line="312" w:lineRule="auto"/>
      </w:pPr>
      <w:r>
        <w:rPr>
          <w:rFonts w:ascii="宋体" w:hAnsi="宋体" w:eastAsia="宋体" w:cs="宋体"/>
          <w:color w:val="000"/>
          <w:sz w:val="28"/>
          <w:szCs w:val="28"/>
        </w:rPr>
        <w:t xml:space="preserve">一、学生家庭条件千差万别：</w:t>
      </w:r>
    </w:p>
    <w:p>
      <w:pPr>
        <w:ind w:left="0" w:right="0" w:firstLine="560"/>
        <w:spacing w:before="450" w:after="450" w:line="312" w:lineRule="auto"/>
      </w:pPr>
      <w:r>
        <w:rPr>
          <w:rFonts w:ascii="宋体" w:hAnsi="宋体" w:eastAsia="宋体" w:cs="宋体"/>
          <w:color w:val="000"/>
          <w:sz w:val="28"/>
          <w:szCs w:val="28"/>
        </w:rPr>
        <w:t xml:space="preserve">虽然只走访了六位同学的家庭，而且这六位同学的家也相隔得不太远，但他们的家庭条件也是不相同的。总的来说，农村学生的家庭经济条件都比较差，但交通条件较好的家庭条件相对来说比较好，而交通条件不好、比较闭塞的家庭条件相对来说要差一些。在这六位同学中，像谭恩同学、于海鸥同学家庭的交通比较便利，所以家庭条件较好；而周传林、于永涛同学的家庭交通比较闭塞，家庭条件不太好。学生较多的家庭经济相对来说比较困难，比如于永涛同学家，还有一个哥哥在读高中，由于有两个孩子在上学，导致家庭的开支较大，所以于永涛的父亲常年在外打工，母亲一个人在家种了十几亩地，所有这些收入都花在两个孩子身上，根本无力改善家庭条件。特别是周桂平同学，由于母亲很早就去世，父亲长期在外打工，而且没有给她寄过一分钱，她和外婆一起生活，平时的生活费主要靠政府的低保，生活十分困难。</w:t>
      </w:r>
    </w:p>
    <w:p>
      <w:pPr>
        <w:ind w:left="0" w:right="0" w:firstLine="560"/>
        <w:spacing w:before="450" w:after="450" w:line="312" w:lineRule="auto"/>
      </w:pPr>
      <w:r>
        <w:rPr>
          <w:rFonts w:ascii="宋体" w:hAnsi="宋体" w:eastAsia="宋体" w:cs="宋体"/>
          <w:color w:val="000"/>
          <w:sz w:val="28"/>
          <w:szCs w:val="28"/>
        </w:rPr>
        <w:t xml:space="preserve">二、打工经济为农村家庭的主要经济来源：</w:t>
      </w:r>
    </w:p>
    <w:p>
      <w:pPr>
        <w:ind w:left="0" w:right="0" w:firstLine="560"/>
        <w:spacing w:before="450" w:after="450" w:line="312" w:lineRule="auto"/>
      </w:pPr>
      <w:r>
        <w:rPr>
          <w:rFonts w:ascii="宋体" w:hAnsi="宋体" w:eastAsia="宋体" w:cs="宋体"/>
          <w:color w:val="000"/>
          <w:sz w:val="28"/>
          <w:szCs w:val="28"/>
        </w:rPr>
        <w:t xml:space="preserve">在我们所走访的六位同学中，于永涛的父亲、谭恩的父亲长期在外打工，打工收入是他们的家庭的主要经济来源；于海鸥的父亲虽然没有出远门，但他会一点小手艺，平时基本上也是靠自己的手艺挣钱养家；而周传林家由于母亲体弱多病，不能从事重体力劳动，导致父亲不能出门打工，家庭经济收入较少，比较困难，显得捉襟见肘。</w:t>
      </w:r>
    </w:p>
    <w:p>
      <w:pPr>
        <w:ind w:left="0" w:right="0" w:firstLine="560"/>
        <w:spacing w:before="450" w:after="450" w:line="312" w:lineRule="auto"/>
      </w:pPr>
      <w:r>
        <w:rPr>
          <w:rFonts w:ascii="宋体" w:hAnsi="宋体" w:eastAsia="宋体" w:cs="宋体"/>
          <w:color w:val="000"/>
          <w:sz w:val="28"/>
          <w:szCs w:val="28"/>
        </w:rPr>
        <w:t xml:space="preserve">三、留守儿童增多加大了教育的难度：</w:t>
      </w:r>
    </w:p>
    <w:p>
      <w:pPr>
        <w:ind w:left="0" w:right="0" w:firstLine="560"/>
        <w:spacing w:before="450" w:after="450" w:line="312" w:lineRule="auto"/>
      </w:pPr>
      <w:r>
        <w:rPr>
          <w:rFonts w:ascii="宋体" w:hAnsi="宋体" w:eastAsia="宋体" w:cs="宋体"/>
          <w:color w:val="000"/>
          <w:sz w:val="28"/>
          <w:szCs w:val="28"/>
        </w:rPr>
        <w:t xml:space="preserve">由于打工经济是农村家庭的主要经济来源，导致农村家庭中大多数青壮年劳动力外出打工，这样就产生了大量的留守儿童，有的是母亲一人在家带孩子；有的是爷爷奶奶和孙子女一块生活；还有的将自己的子女寄放在亲戚家；更有甚者，有的将孩子独自一人放在家中。比如我先前提到的于永涛、谭恩他们就是母亲一人在家带孩子，而周桂平则和外婆一起生活。这些留守儿童，由于亲情的不全和教育的缺失，使得他们无论是在个性上、思想上、还是行为上、学习，都与正常儿童有很大的差距，因此，这些留守儿童也给我们的教育教学工作增加了难度。</w:t>
      </w:r>
    </w:p>
    <w:p>
      <w:pPr>
        <w:ind w:left="0" w:right="0" w:firstLine="560"/>
        <w:spacing w:before="450" w:after="450" w:line="312" w:lineRule="auto"/>
      </w:pPr>
      <w:r>
        <w:rPr>
          <w:rFonts w:ascii="宋体" w:hAnsi="宋体" w:eastAsia="宋体" w:cs="宋体"/>
          <w:color w:val="000"/>
          <w:sz w:val="28"/>
          <w:szCs w:val="28"/>
        </w:rPr>
        <w:t xml:space="preserve">四、学生的学习情况参差不齐：</w:t>
      </w:r>
    </w:p>
    <w:p>
      <w:pPr>
        <w:ind w:left="0" w:right="0" w:firstLine="560"/>
        <w:spacing w:before="450" w:after="450" w:line="312" w:lineRule="auto"/>
      </w:pPr>
      <w:r>
        <w:rPr>
          <w:rFonts w:ascii="宋体" w:hAnsi="宋体" w:eastAsia="宋体" w:cs="宋体"/>
          <w:color w:val="000"/>
          <w:sz w:val="28"/>
          <w:szCs w:val="28"/>
        </w:rPr>
        <w:t xml:space="preserve">从我们走访的这些学生的学习情况来看，他们的学习也是参差不齐的。相比之下，于永涛同学的学习比较好，他在去年的期末考试中位居全年级四十几名，在本学期的期中考试中，他的学习成绩在全年级居六十几名，有下滑的趋势，据他反映，他的地理成绩较差，当我们问道他地理老师是谁时，他却无法说出老师的名字，这一方面说明了该同学对地理学科不感兴趣，导致地理成绩差，另一方面也说明了任课教师对该学生的关注不够。</w:t>
      </w:r>
    </w:p>
    <w:p>
      <w:pPr>
        <w:ind w:left="0" w:right="0" w:firstLine="560"/>
        <w:spacing w:before="450" w:after="450" w:line="312" w:lineRule="auto"/>
      </w:pPr>
      <w:r>
        <w:rPr>
          <w:rFonts w:ascii="宋体" w:hAnsi="宋体" w:eastAsia="宋体" w:cs="宋体"/>
          <w:color w:val="000"/>
          <w:sz w:val="28"/>
          <w:szCs w:val="28"/>
        </w:rPr>
        <w:t xml:space="preserve">而其他几位同学相比之下，学习成绩就比较差了，其原因也是多方面的。主要表现在理科上。比如于本立同学其他的学科比较好，但数学的学习成绩不太理想，但他学习很努力，他总是利用假期补习自己的弱势学科，他通过自己的努力，学习上有很大的进步。而谭恩同学和周传林同学则反映数学学习成绩较差，主要是由于自己的学习基础差，上课听不懂老师讲的课，他们也想提高自己的学习成绩，但总找不到突破口。于海鸥同学初中要毕业了，她的主要表现为学习比较刻苦，文科还可以，但数理化就明显的不行了，特别是数学和物理，由于基础差，学习跟不上，又面临毕业，显得压力特别大。而周桂平同学则由于母亲早逝，父亲长期在外打工，连个电话也没有，长期得不到关爱，导致她性格内向，感觉到前途渺茫，心灰意冷，学习成绩也比较差。</w:t>
      </w:r>
    </w:p>
    <w:p>
      <w:pPr>
        <w:ind w:left="0" w:right="0" w:firstLine="560"/>
        <w:spacing w:before="450" w:after="450" w:line="312" w:lineRule="auto"/>
      </w:pPr>
      <w:r>
        <w:rPr>
          <w:rFonts w:ascii="宋体" w:hAnsi="宋体" w:eastAsia="宋体" w:cs="宋体"/>
          <w:color w:val="000"/>
          <w:sz w:val="28"/>
          <w:szCs w:val="28"/>
        </w:rPr>
        <w:t xml:space="preserve">五、学生救助不尽如人意：</w:t>
      </w:r>
    </w:p>
    <w:p>
      <w:pPr>
        <w:ind w:left="0" w:right="0" w:firstLine="560"/>
        <w:spacing w:before="450" w:after="450" w:line="312" w:lineRule="auto"/>
      </w:pPr>
      <w:r>
        <w:rPr>
          <w:rFonts w:ascii="宋体" w:hAnsi="宋体" w:eastAsia="宋体" w:cs="宋体"/>
          <w:color w:val="000"/>
          <w:sz w:val="28"/>
          <w:szCs w:val="28"/>
        </w:rPr>
        <w:t xml:space="preserve">为了解决农村家庭经济困难学生的实际困难，国家拿出大量的资金来解决这部分家庭经济困难学生的生活问题，这从根本上解决了家庭经济困难学生在生活上的后顾之忧，是一项德政工程和民心工程。但少数地方在执行相关政策时，却存在不如人意的方面：比如，存在平均分配的倾向，一般来说，家庭比较困难的学生没学年享受一学期的国家生活补助，而很多家庭条件较好的学生家庭也一学年享受一学期的国家生活补助，这样就使真正需要救助的学生的救助力度不够，而不需要救助的学生拿到这笔钱后又没有用到学生的生活上，有限的资金没有用到刀刃上。再比如，像于永涛家有两个孩子在读数，对于一个农村家庭来说，一个孩子读高中，一个孩子读初中，光学生的生活费就是一笔不小的开支，家庭十分困难，当我们问到他们得到政府发放的生活补助没有，他们说没有，其原因是当地为发展地方经济，大力发展茶叶，将水田全部载上茶苗，而他家由于水田离得远，加上又没有劳动力，就没有载茶，在生活费补助审批时，村干部以他家没有载茶为由拒绝签字。学生生活费补助与地方经济的发展原本是不相干的两回事，却被人为地捆绑在一起，确实让人费解。</w:t>
      </w:r>
    </w:p>
    <w:p>
      <w:pPr>
        <w:ind w:left="0" w:right="0" w:firstLine="560"/>
        <w:spacing w:before="450" w:after="450" w:line="312" w:lineRule="auto"/>
      </w:pPr>
      <w:r>
        <w:rPr>
          <w:rFonts w:ascii="宋体" w:hAnsi="宋体" w:eastAsia="宋体" w:cs="宋体"/>
          <w:color w:val="000"/>
          <w:sz w:val="28"/>
          <w:szCs w:val="28"/>
        </w:rPr>
        <w:t xml:space="preserve">通过这次家访活动，使我这个从农村走出、现在又依然回到农村的教师，又重新认识了农村。</w:t>
      </w:r>
    </w:p>
    <w:p>
      <w:pPr>
        <w:ind w:left="0" w:right="0" w:firstLine="560"/>
        <w:spacing w:before="450" w:after="450" w:line="312" w:lineRule="auto"/>
      </w:pPr>
      <w:r>
        <w:rPr>
          <w:rFonts w:ascii="黑体" w:hAnsi="黑体" w:eastAsia="黑体" w:cs="黑体"/>
          <w:color w:val="000000"/>
          <w:sz w:val="36"/>
          <w:szCs w:val="36"/>
          <w:b w:val="1"/>
          <w:bCs w:val="1"/>
        </w:rPr>
        <w:t xml:space="preserve">第三篇：家访体会</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卢国欢</w:t>
      </w:r>
    </w:p>
    <w:p>
      <w:pPr>
        <w:ind w:left="0" w:right="0" w:firstLine="560"/>
        <w:spacing w:before="450" w:after="450" w:line="312" w:lineRule="auto"/>
      </w:pPr>
      <w:r>
        <w:rPr>
          <w:rFonts w:ascii="宋体" w:hAnsi="宋体" w:eastAsia="宋体" w:cs="宋体"/>
          <w:color w:val="000"/>
          <w:sz w:val="28"/>
          <w:szCs w:val="28"/>
        </w:rPr>
        <w:t xml:space="preserve">课外访万家活动，深受广大学生家长的欢迎，同时给老师增添了更多了解学生的机会，本人收益颇丰。做为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学校工作的一项重点内容。随着父母外出务工，把正在接受教育的孩子留在家中，使得家庭教育主体的角色发生了重大改变，取而代之的是隔代监护——溺爱；寄养监护——偏爱；无人监护——失爱等。多年的教学实践，让我深深体会到留守儿童问题的严重与迫切，也亲身感受了教育这类儿童的复杂性、艰巨性和重要性。因此，作为教师我们要积极指导家长，同时多进行交流，家长和教师相互信任，相互合作，我们的教育才能取得更大的成功。从家访的情况来看，已经取得了很好的效果，主要表现在以下方面：</w:t>
      </w:r>
    </w:p>
    <w:p>
      <w:pPr>
        <w:ind w:left="0" w:right="0" w:firstLine="560"/>
        <w:spacing w:before="450" w:after="450" w:line="312" w:lineRule="auto"/>
      </w:pPr>
      <w:r>
        <w:rPr>
          <w:rFonts w:ascii="宋体" w:hAnsi="宋体" w:eastAsia="宋体" w:cs="宋体"/>
          <w:color w:val="000"/>
          <w:sz w:val="28"/>
          <w:szCs w:val="28"/>
        </w:rPr>
        <w:t xml:space="preserve">一、增进了老师和家长的相互了解和沟通</w:t>
      </w:r>
    </w:p>
    <w:p>
      <w:pPr>
        <w:ind w:left="0" w:right="0" w:firstLine="560"/>
        <w:spacing w:before="450" w:after="450" w:line="312" w:lineRule="auto"/>
      </w:pPr>
      <w:r>
        <w:rPr>
          <w:rFonts w:ascii="宋体" w:hAnsi="宋体" w:eastAsia="宋体" w:cs="宋体"/>
          <w:color w:val="000"/>
          <w:sz w:val="28"/>
          <w:szCs w:val="28"/>
        </w:rPr>
        <w:t xml:space="preserve">平时，家长只能在家里了解孩子的学习和生活情况，老师只能在学校知道学生的学习和生活情况。通过家访，老师不仅了解了家长管教孩子的方式方法，也了解了学生在家里的学习和生活情况，家长也了解了自己的孩子在学校老师是如何管教的，以及他（她）们在学校的学习生活情况。通过家访，了解到有些同学在家里学习很晚，找到了有些同学上课打瞌睡的主要原因，从而商议合理的解决方案；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通过家访，了解到有的学生有周末上网的坏习惯，不访不知道，有的学生就是利用周日上学的时间差上的网，老师以为学生还在家，而家长以为孩子已经到学校了。</w:t>
      </w:r>
    </w:p>
    <w:p>
      <w:pPr>
        <w:ind w:left="0" w:right="0" w:firstLine="560"/>
        <w:spacing w:before="450" w:after="450" w:line="312" w:lineRule="auto"/>
      </w:pPr>
      <w:r>
        <w:rPr>
          <w:rFonts w:ascii="宋体" w:hAnsi="宋体" w:eastAsia="宋体" w:cs="宋体"/>
          <w:color w:val="000"/>
          <w:sz w:val="28"/>
          <w:szCs w:val="28"/>
        </w:rPr>
        <w:t xml:space="preserve">二、增进了家长和老师之间的相互信任</w:t>
      </w:r>
    </w:p>
    <w:p>
      <w:pPr>
        <w:ind w:left="0" w:right="0" w:firstLine="560"/>
        <w:spacing w:before="450" w:after="450" w:line="312" w:lineRule="auto"/>
      </w:pPr>
      <w:r>
        <w:rPr>
          <w:rFonts w:ascii="宋体" w:hAnsi="宋体" w:eastAsia="宋体" w:cs="宋体"/>
          <w:color w:val="000"/>
          <w:sz w:val="28"/>
          <w:szCs w:val="28"/>
        </w:rPr>
        <w:t xml:space="preserve">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三、学生更愿意和家长及老师的沟通</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四、了解了家长对学校和老师的一些要求和愿望</w:t>
      </w:r>
    </w:p>
    <w:p>
      <w:pPr>
        <w:ind w:left="0" w:right="0" w:firstLine="560"/>
        <w:spacing w:before="450" w:after="450" w:line="312" w:lineRule="auto"/>
      </w:pPr>
      <w:r>
        <w:rPr>
          <w:rFonts w:ascii="宋体" w:hAnsi="宋体" w:eastAsia="宋体" w:cs="宋体"/>
          <w:color w:val="000"/>
          <w:sz w:val="28"/>
          <w:szCs w:val="28"/>
        </w:rPr>
        <w:t xml:space="preserve">如有的家长要求晚自习提前放学，有的家长要求数学老师把数学题出简单一点，更多的家长则要求老师对自己的孩子要求严一点，多关心自己的孩子，多督促自己的孩子，多教一些做人道理和做题的方法等等。</w:t>
      </w:r>
    </w:p>
    <w:p>
      <w:pPr>
        <w:ind w:left="0" w:right="0" w:firstLine="560"/>
        <w:spacing w:before="450" w:after="450" w:line="312" w:lineRule="auto"/>
      </w:pPr>
      <w:r>
        <w:rPr>
          <w:rFonts w:ascii="宋体" w:hAnsi="宋体" w:eastAsia="宋体" w:cs="宋体"/>
          <w:color w:val="000"/>
          <w:sz w:val="28"/>
          <w:szCs w:val="28"/>
        </w:rPr>
        <w:t xml:space="preserve">五、传达了学校的办学理念平时，家长只能通过孩子了解学校的相关政策，通过家访，老师告知了家长对孩子在校的一日常规，告知了家长学校的一些规章制度的具体要求，告知家长应该协作做的一些事情等等。介绍了科任老师的一些好的教育教学经验和班级中一些优秀学生的好的学习经验和方法。向家长讲明了孩子在学校做人和做学问的关系，锻炼身体和搞好学习的关系，培养能力和学习知识的关系，让孩子成为全面发展的高素质的优秀的初中生。</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家访更是一门学问，是一门永无止境的艺术。班主任与家长沟通大有学问，一定要讲究策略。为使家访取得较好效果，我认为班主任进行家访时还应注意以下问题：</w:t>
      </w:r>
    </w:p>
    <w:p>
      <w:pPr>
        <w:ind w:left="0" w:right="0" w:firstLine="560"/>
        <w:spacing w:before="450" w:after="450" w:line="312" w:lineRule="auto"/>
      </w:pPr>
      <w:r>
        <w:rPr>
          <w:rFonts w:ascii="宋体" w:hAnsi="宋体" w:eastAsia="宋体" w:cs="宋体"/>
          <w:color w:val="000"/>
          <w:sz w:val="28"/>
          <w:szCs w:val="28"/>
        </w:rPr>
        <w:t xml:space="preserve">（一）家访要有明确的目的</w:t>
      </w:r>
    </w:p>
    <w:p>
      <w:pPr>
        <w:ind w:left="0" w:right="0" w:firstLine="560"/>
        <w:spacing w:before="450" w:after="450" w:line="312" w:lineRule="auto"/>
      </w:pPr>
      <w:r>
        <w:rPr>
          <w:rFonts w:ascii="宋体" w:hAnsi="宋体" w:eastAsia="宋体" w:cs="宋体"/>
          <w:color w:val="000"/>
          <w:sz w:val="28"/>
          <w:szCs w:val="28"/>
        </w:rPr>
        <w:t xml:space="preserve">为了使家访取得满意的效果，家访工作必须有明确的目的，切忌胡子眉毛一把抓，从身体到学习，从劳动到文娱，看似面面俱到，家长听了如过眼云烟，什么也没有明确。那么怎样订好家访的目标呢？如：对班级中的学生干部进行家访，可指导学生学习与社会工作两不误，进一步提高全面素质；对学习困难的学生可指导学生改进学习方法、提高心理素质、不畏困难、敢于向困难挑战；对各方面进步比较明显的学生，可鼓舞干劲，指导学习方法，要求注重能力培养，从题海中走出来；对纪律较差的学生，可以注重对意志、情感、兴趣、性恪等心理素质的培养，完善道德人格，等等。目的明确，学生家长必定以极大的热情配合老师对孩子进行教育，这样家访的效果就能体现出来了。</w:t>
      </w:r>
    </w:p>
    <w:p>
      <w:pPr>
        <w:ind w:left="0" w:right="0" w:firstLine="560"/>
        <w:spacing w:before="450" w:after="450" w:line="312" w:lineRule="auto"/>
      </w:pPr>
      <w:r>
        <w:rPr>
          <w:rFonts w:ascii="宋体" w:hAnsi="宋体" w:eastAsia="宋体" w:cs="宋体"/>
          <w:color w:val="000"/>
          <w:sz w:val="28"/>
          <w:szCs w:val="28"/>
        </w:rPr>
        <w:t xml:space="preserve">（二）将普访、常访、重点访问结合起来 班主任的家访应该是普遍性的，尽管我们对情况特殊的学生，如家庭贫困生、品德与学习双差生、父母离异生、身体残疾生、有心理障碍的学生等，可以作重点访问、经常访问，但千万不能将家访理解为只对“问题学生”进行，是“问题学生”的专利，更不能变成学生出了问题之后的“上门告状”。要知道，“好学生”我们也可以而且应该去家访，实地了解学生成长的环境，总结其成功的原因，便于我们积累教育和班级管理的经验。</w:t>
      </w:r>
    </w:p>
    <w:p>
      <w:pPr>
        <w:ind w:left="0" w:right="0" w:firstLine="560"/>
        <w:spacing w:before="450" w:after="450" w:line="312" w:lineRule="auto"/>
      </w:pPr>
      <w:r>
        <w:rPr>
          <w:rFonts w:ascii="宋体" w:hAnsi="宋体" w:eastAsia="宋体" w:cs="宋体"/>
          <w:color w:val="000"/>
          <w:sz w:val="28"/>
          <w:szCs w:val="28"/>
        </w:rPr>
        <w:t xml:space="preserve">（三）家访时要注意谈话的方式</w:t>
      </w:r>
    </w:p>
    <w:p>
      <w:pPr>
        <w:ind w:left="0" w:right="0" w:firstLine="560"/>
        <w:spacing w:before="450" w:after="450" w:line="312" w:lineRule="auto"/>
      </w:pPr>
      <w:r>
        <w:rPr>
          <w:rFonts w:ascii="宋体" w:hAnsi="宋体" w:eastAsia="宋体" w:cs="宋体"/>
          <w:color w:val="000"/>
          <w:sz w:val="28"/>
          <w:szCs w:val="28"/>
        </w:rPr>
        <w:t xml:space="preserve">介绍学生在校情况，了解学生校外情况，是家访中的必要环节。在介绍学生在校情况时，力求做到公正、客观，避免告状式家访。可重点介绍学生的自身优势及校内活动中的闪光点，并给以充分的肯定、鼓励，增强家长对孩子的信心。在介绍学生在校的缺点和违纪情况时要注意方式方法，既要引起家长的重视，又要维护孩子的自尊心，要同家长一起制定帮助孩子改正的切实措施。切忌把孩子说得一无是处，更不能激起家长的火气，造成家长对孩子的体罚。在家访过程中，班主任老师应认真听取家长对管理学生的意见及对学校的建议，尊重家长意见，并与家长一起制定出规范学生行为的措施，保障学生以良好的心态去改正自己的缺点。此外，家访时，还应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（四）家访后，注意督导，巩固效果</w:t>
      </w:r>
    </w:p>
    <w:p>
      <w:pPr>
        <w:ind w:left="0" w:right="0" w:firstLine="560"/>
        <w:spacing w:before="450" w:after="450" w:line="312" w:lineRule="auto"/>
      </w:pPr>
      <w:r>
        <w:rPr>
          <w:rFonts w:ascii="宋体" w:hAnsi="宋体" w:eastAsia="宋体" w:cs="宋体"/>
          <w:color w:val="000"/>
          <w:sz w:val="28"/>
          <w:szCs w:val="28"/>
        </w:rPr>
        <w:t xml:space="preserve">家访后，要及时对学生加以督导，这是家访中一个至关重要的环节。有些班主任家访后，对学生不闻不问，认为家访回来就意味着完成了一项任务。这是错误的。可以说，这样的家访反映在学生身上的效果不会理想。因为家访必定引起学生心理不同程度的震动，学生心里正在进行着“积极思想”与“消极因素”的对抗，正急需外部动力的辅助，以达到思想上的净化和改良。为了巩固家访效果，班主任老师可采用学生监督和老师疏导相结合的方式，辅以榜样示范、正面激励等措施手段，对学生的行为给予公正的评价。定时采取谈心形式了解学生的思想动向，防止学生错误行为的反弹</w:t>
      </w:r>
    </w:p>
    <w:p>
      <w:pPr>
        <w:ind w:left="0" w:right="0" w:firstLine="560"/>
        <w:spacing w:before="450" w:after="450" w:line="312" w:lineRule="auto"/>
      </w:pPr>
      <w:r>
        <w:rPr>
          <w:rFonts w:ascii="宋体" w:hAnsi="宋体" w:eastAsia="宋体" w:cs="宋体"/>
          <w:color w:val="000"/>
          <w:sz w:val="28"/>
          <w:szCs w:val="28"/>
        </w:rPr>
        <w:t xml:space="preserve">（五）家访过程中要注意安全</w:t>
      </w:r>
    </w:p>
    <w:p>
      <w:pPr>
        <w:ind w:left="0" w:right="0" w:firstLine="560"/>
        <w:spacing w:before="450" w:after="450" w:line="312" w:lineRule="auto"/>
      </w:pPr>
      <w:r>
        <w:rPr>
          <w:rFonts w:ascii="宋体" w:hAnsi="宋体" w:eastAsia="宋体" w:cs="宋体"/>
          <w:color w:val="000"/>
          <w:sz w:val="28"/>
          <w:szCs w:val="28"/>
        </w:rPr>
        <w:t xml:space="preserve">随着班主任家访次数的增多，由家访所引发的交通事故不断发生，给教师的身心健康和家庭带来了极大的痛苦及沉重的经济负担，也影响了学校的正常教学秩序。教师家访前，一定要把学生的一些情况考虑周全，以便教师能在家访途中注意力集中。同时还要检查好车铃和车闸是否有效，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树立良好的社会风气，提高全体学生素质，要靠学校、家庭、社会的共同努力，作为班主任要十分重视家庭教育这块阵地。让我们用师爱去滋润学生的心田，爱在细微处，从小事做起，共同关注特殊群体，引导学生追求更高的精神境界，教给学生一个人生的支点，让学生在自由、和谐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第四篇：家访体会</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白金悦</w:t>
      </w:r>
    </w:p>
    <w:p>
      <w:pPr>
        <w:ind w:left="0" w:right="0" w:firstLine="560"/>
        <w:spacing w:before="450" w:after="450" w:line="312" w:lineRule="auto"/>
      </w:pPr>
      <w:r>
        <w:rPr>
          <w:rFonts w:ascii="宋体" w:hAnsi="宋体" w:eastAsia="宋体" w:cs="宋体"/>
          <w:color w:val="000"/>
          <w:sz w:val="28"/>
          <w:szCs w:val="28"/>
        </w:rPr>
        <w:t xml:space="preserve">9月是家访月，今年再一次接受了四年级班主任这个工作。四年级是儿童成长的一个关键期。四年级在小学教育中正好处在从低年级向高年级的过渡期，这时候的四年级开始转变思想方法，从过去笼统的印象转变为具体的分析，偏重对自己喜欢的事物进行分析。四年级的孩子开始意识到“自己”思维形式向抽象思维过渡可以进行复杂的分析，开始意识到自己不受大人控制，有一点叛逆。四年级是强化良好习惯和改变不良习惯的关键时期。随着四年级课程增加，作业量增大老师会像对待大人一样要求去学习。这时候要求四年级孩子的学习方法和习惯要随之发生一定的变化，例如养成课前预习和课后复习的习惯，养成思考和分析的习惯，养成必要的数学思维习惯等。带着四年级孩子的这些特点，我们先来到了上营村。</w:t>
      </w:r>
    </w:p>
    <w:p>
      <w:pPr>
        <w:ind w:left="0" w:right="0" w:firstLine="560"/>
        <w:spacing w:before="450" w:after="450" w:line="312" w:lineRule="auto"/>
      </w:pPr>
      <w:r>
        <w:rPr>
          <w:rFonts w:ascii="宋体" w:hAnsi="宋体" w:eastAsia="宋体" w:cs="宋体"/>
          <w:color w:val="000"/>
          <w:sz w:val="28"/>
          <w:szCs w:val="28"/>
        </w:rPr>
        <w:t xml:space="preserve">我印象最深的是金梓木同学，她在学校是个管不住自己的孩子，上课时坐着坐着不是把腿伸到了桌子上，就把头抵在了桌子上。老师提醒他，她还强词夺理，总说：“老师我累了”，“老师我听着呢”。作为重点同学，我们第一个来到他家。这次家访，我们了解到：孩子父母由于工作，无暇顾及孩子的学习，妈妈每天回到家已经很晚了，所以作业经常不能完成。尤其是假期作业就更拖拖拉拉了，而且家长怎样刺激都无动于衷，他总是一句话：“这件事我就做不好”，家长也说：“我真的没办法了，别的孩子都有兴趣和兴奋点，对于他没有什么事能够刺激到她……”。对于这样的孩子确实比较难办，在平时的工</w:t>
      </w:r>
    </w:p>
    <w:p>
      <w:pPr>
        <w:ind w:left="0" w:right="0" w:firstLine="560"/>
        <w:spacing w:before="450" w:after="450" w:line="312" w:lineRule="auto"/>
      </w:pPr>
      <w:r>
        <w:rPr>
          <w:rFonts w:ascii="宋体" w:hAnsi="宋体" w:eastAsia="宋体" w:cs="宋体"/>
          <w:color w:val="000"/>
          <w:sz w:val="28"/>
          <w:szCs w:val="28"/>
        </w:rPr>
        <w:t xml:space="preserve">作中，我一定要多留细心，看看他有那心兴趣和兴奋点能刺激到她，在提高他兴趣的同时激励学习和其它方面的进步。</w:t>
      </w:r>
    </w:p>
    <w:p>
      <w:pPr>
        <w:ind w:left="0" w:right="0" w:firstLine="560"/>
        <w:spacing w:before="450" w:after="450" w:line="312" w:lineRule="auto"/>
      </w:pPr>
      <w:r>
        <w:rPr>
          <w:rFonts w:ascii="宋体" w:hAnsi="宋体" w:eastAsia="宋体" w:cs="宋体"/>
          <w:color w:val="000"/>
          <w:sz w:val="28"/>
          <w:szCs w:val="28"/>
        </w:rPr>
        <w:t xml:space="preserve">接着，我们来到了金晨家。经过跟他的家长的谈话，我才知道孩子为什么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有点多，但是从谈话中我们知道家长给它分配的很合理，并且他做过的试题，他的妈妈都会给他批改。家长对于孩子的学习很用心，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金浩洋家里收拾的干干静，整整齐齐的，因为我们的到来惹恼了他家的狗狗，以至于浩洋妈妈的手被小狗咬伤了，所以和他的家长只谈到该生在学校上课爱回答问题，爱动脑筋，只是动手能力较差，尤其是字写的太乱。还没有多了解他在家里的表现，只几句话就匆匆结束了谈话。赶紧请他妈妈去医院打防疫针。</w:t>
      </w:r>
    </w:p>
    <w:p>
      <w:pPr>
        <w:ind w:left="0" w:right="0" w:firstLine="560"/>
        <w:spacing w:before="450" w:after="450" w:line="312" w:lineRule="auto"/>
      </w:pPr>
      <w:r>
        <w:rPr>
          <w:rFonts w:ascii="宋体" w:hAnsi="宋体" w:eastAsia="宋体" w:cs="宋体"/>
          <w:color w:val="000"/>
          <w:sz w:val="28"/>
          <w:szCs w:val="28"/>
        </w:rPr>
        <w:t xml:space="preserve">以上这些就是通过这次家访了解到的孩子家庭情况，虽然我们老师给了家长一些微不足道的建议，这些建议的作用也许更微不足道。我想了这样一句话：我们改变不了我们周围的环境，那么我们就改变我们自己吧！所以，下学期我要多对关心这些父母不在身边的孩子，不但要从学习上关心他们，更要多从生活上多关心他们，这也许就是某位大教育家所说的：“要想教好学生，首先要教会他们做人。”</w:t>
      </w:r>
    </w:p>
    <w:p>
      <w:pPr>
        <w:ind w:left="0" w:right="0" w:firstLine="560"/>
        <w:spacing w:before="450" w:after="450" w:line="312" w:lineRule="auto"/>
      </w:pPr>
      <w:r>
        <w:rPr>
          <w:rFonts w:ascii="宋体" w:hAnsi="宋体" w:eastAsia="宋体" w:cs="宋体"/>
          <w:color w:val="000"/>
          <w:sz w:val="28"/>
          <w:szCs w:val="28"/>
        </w:rPr>
        <w:t xml:space="preserve">这次家访不仅让我更加了解了我班的学生，更重要的是让我看到</w:t>
      </w:r>
    </w:p>
    <w:p>
      <w:pPr>
        <w:ind w:left="0" w:right="0" w:firstLine="560"/>
        <w:spacing w:before="450" w:after="450" w:line="312" w:lineRule="auto"/>
      </w:pPr>
      <w:r>
        <w:rPr>
          <w:rFonts w:ascii="宋体" w:hAnsi="宋体" w:eastAsia="宋体" w:cs="宋体"/>
          <w:color w:val="000"/>
          <w:sz w:val="28"/>
          <w:szCs w:val="28"/>
        </w:rPr>
        <w:t xml:space="preserve">了工作中的不足，以后我会更加真诚的对待每一个学生，共同陪伴学生去成长。</w:t>
      </w:r>
    </w:p>
    <w:p>
      <w:pPr>
        <w:ind w:left="0" w:right="0" w:firstLine="560"/>
        <w:spacing w:before="450" w:after="450" w:line="312" w:lineRule="auto"/>
      </w:pPr>
      <w:r>
        <w:rPr>
          <w:rFonts w:ascii="黑体" w:hAnsi="黑体" w:eastAsia="黑体" w:cs="黑体"/>
          <w:color w:val="000000"/>
          <w:sz w:val="36"/>
          <w:szCs w:val="36"/>
          <w:b w:val="1"/>
          <w:bCs w:val="1"/>
        </w:rPr>
        <w:t xml:space="preserve">第五篇：家访体会</w:t>
      </w:r>
    </w:p>
    <w:p>
      <w:pPr>
        <w:ind w:left="0" w:right="0" w:firstLine="560"/>
        <w:spacing w:before="450" w:after="450" w:line="312" w:lineRule="auto"/>
      </w:pPr>
      <w:r>
        <w:rPr>
          <w:rFonts w:ascii="宋体" w:hAnsi="宋体" w:eastAsia="宋体" w:cs="宋体"/>
          <w:color w:val="000"/>
          <w:sz w:val="28"/>
          <w:szCs w:val="28"/>
        </w:rPr>
        <w:t xml:space="preserve">二（2）班家访心得体会</w:t>
      </w:r>
    </w:p>
    <w:p>
      <w:pPr>
        <w:ind w:left="0" w:right="0" w:firstLine="560"/>
        <w:spacing w:before="450" w:after="450" w:line="312" w:lineRule="auto"/>
      </w:pPr>
      <w:r>
        <w:rPr>
          <w:rFonts w:ascii="宋体" w:hAnsi="宋体" w:eastAsia="宋体" w:cs="宋体"/>
          <w:color w:val="000"/>
          <w:sz w:val="28"/>
          <w:szCs w:val="28"/>
        </w:rPr>
        <w:t xml:space="preserve">柴湖镇小学 周学英 俗话说“情感是教育的桥梁”，现在的联系方式很多，诸如电话、手机、互联网等，为什么要跟家长面对面的交流呢？可是当我真正踏入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赵晓明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王聪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2024-09-21T01:48:51+08:00</dcterms:created>
  <dcterms:modified xsi:type="dcterms:W3CDTF">2024-09-21T01:48:51+08:00</dcterms:modified>
</cp:coreProperties>
</file>

<file path=docProps/custom.xml><?xml version="1.0" encoding="utf-8"?>
<Properties xmlns="http://schemas.openxmlformats.org/officeDocument/2006/custom-properties" xmlns:vt="http://schemas.openxmlformats.org/officeDocument/2006/docPropsVTypes"/>
</file>