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2024年社区护理心得体会简短 2024年社区护理心得体会范文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是小编帮大家整理的优秀心得体会范文，供大家参考借鉴，希望可以帮助到有需要的朋友。2024年社区护理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2024年社区护理心得体会简短一</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6月17日到7月2日，我参加了护理部组织的为期15天的社区护理岗前培训。培训虽很短，从中学到的知识却使我受益匪浅，感触颇多，同时也令我豁然开朗。从一场场精彩的讲座中，我更进一步了解和掌握了社区护理工作发展方向和目标，要做好社区护理，必须有专门的护理人才!一些些鲜活的实例和丰富的知识内涵及精湛的理论阐述，使我明白了社区护士的使命和职责，更加坚定了自己当初的职业选择，真是受益非浅……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 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 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 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2024年社区护理心得体会简短二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w:t>
      </w:r>
    </w:p>
    <w:p>
      <w:pPr>
        <w:ind w:left="0" w:right="0" w:firstLine="560"/>
        <w:spacing w:before="450" w:after="450" w:line="312" w:lineRule="auto"/>
      </w:pPr>
      <w:r>
        <w:rPr>
          <w:rFonts w:ascii="宋体" w:hAnsi="宋体" w:eastAsia="宋体" w:cs="宋体"/>
          <w:color w:val="000"/>
          <w:sz w:val="28"/>
          <w:szCs w:val="28"/>
        </w:rPr>
        <w:t xml:space="preserve">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2024年社区护理心得体会简短三</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牢记三基(基础理论、基本知识和基本技能)三严(严肃的态度、严格的要求、严密的方法)。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2024年社区护理心得体会简短四</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__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性，也就能够更好地接受我们的服务，使我们的工作得以顺利开展。20__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社区护理工作，不仅要完成在医院的患者输液、采血、预防接种等日常工作，而且还要深入社区义诊、随访、健康教育等工作。在社区护理工作中，每个人都发挥自己的特长，把社区的各项工作做的井井有条。</w:t>
      </w:r>
    </w:p>
    <w:p>
      <w:pPr>
        <w:ind w:left="0" w:right="0" w:firstLine="560"/>
        <w:spacing w:before="450" w:after="450" w:line="312" w:lineRule="auto"/>
      </w:pPr>
      <w:r>
        <w:rPr>
          <w:rFonts w:ascii="宋体" w:hAnsi="宋体" w:eastAsia="宋体" w:cs="宋体"/>
          <w:color w:val="000"/>
          <w:sz w:val="28"/>
          <w:szCs w:val="28"/>
        </w:rPr>
        <w:t xml:space="preserve">总之，在20__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操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黑体" w:hAnsi="黑体" w:eastAsia="黑体" w:cs="黑体"/>
          <w:color w:val="000000"/>
          <w:sz w:val="34"/>
          <w:szCs w:val="34"/>
          <w:b w:val="1"/>
          <w:bCs w:val="1"/>
        </w:rPr>
        <w:t xml:space="preserve">2024年社区护理心得体会简短五</w:t>
      </w:r>
    </w:p>
    <w:p>
      <w:pPr>
        <w:ind w:left="0" w:right="0" w:firstLine="560"/>
        <w:spacing w:before="450" w:after="450" w:line="312" w:lineRule="auto"/>
      </w:pPr>
      <w:r>
        <w:rPr>
          <w:rFonts w:ascii="宋体" w:hAnsi="宋体" w:eastAsia="宋体" w:cs="宋体"/>
          <w:color w:val="000"/>
          <w:sz w:val="28"/>
          <w:szCs w:val="28"/>
        </w:rPr>
        <w:t xml:space="preserve">前几周老师跟我们说联系了一个社区医院让我们去见习，让我们自行安排时间，我当时很兴奋，对于社区医院的观念全部来自于书本和电视，感觉社区医院是一个挺高大上的地方。后来陆续有几组同学去了社区医院见习，见习回来给我反馈的信息大部分都是——根本就没学到什么，就是不停的在那里打电话，填表和打字。说实话，这时候的我是有些失望的，因为我感觉这样就跟一个普通的客服行业没什么区别了，完全没有当医生帮助她人的感觉。上次社区护理的作业，我们组是排演的话剧，剧本是我写的，我感觉那就是我想象中的社区医院，会有医生上门进行健康教育，帮助一些老年人预防一些老年人的常见疾病，对于一些已经得病的人不仅会给他对症下药还会像中医一样‘既病防变’让病情不再发展。也许，他还会是一些临终病人的乐土，就像一所特殊的老人院一样。他可以简单一点，小一点但绝对不会是只需要打打电话，写写资料的地方。</w:t>
      </w:r>
    </w:p>
    <w:p>
      <w:pPr>
        <w:ind w:left="0" w:right="0" w:firstLine="560"/>
        <w:spacing w:before="450" w:after="450" w:line="312" w:lineRule="auto"/>
      </w:pPr>
      <w:r>
        <w:rPr>
          <w:rFonts w:ascii="宋体" w:hAnsi="宋体" w:eastAsia="宋体" w:cs="宋体"/>
          <w:color w:val="000"/>
          <w:sz w:val="28"/>
          <w:szCs w:val="28"/>
        </w:rPr>
        <w:t xml:space="preserve">终于到了周四，今天下午就是我去社区见习的日子。我早早的就跟问好了乘车路线，约好了同组的同学。到了青山社区，发现他就像一个稍具规模的小诊所一样，大厅就零星的坐着几个人，分诊台都没有人，我真的是有些失望的。如果不是后来碰到了医院的何主任，可能我就带着对社区医院的误解和失望的情绪回去了吧。何主任在大教室跟我们聊了很多。我才了解到社区医院和我想象中的是一样的，又是有所不同的。社区医院针对的是社区人群健康护理的一个小型医院，因为1988年时国家开始从国外引进社区医院的管理</w:t>
      </w:r>
    </w:p>
    <w:p>
      <w:pPr>
        <w:ind w:left="0" w:right="0" w:firstLine="560"/>
        <w:spacing w:before="450" w:after="450" w:line="312" w:lineRule="auto"/>
      </w:pPr>
      <w:r>
        <w:rPr>
          <w:rFonts w:ascii="宋体" w:hAnsi="宋体" w:eastAsia="宋体" w:cs="宋体"/>
          <w:color w:val="000"/>
          <w:sz w:val="28"/>
          <w:szCs w:val="28"/>
        </w:rPr>
        <w:t xml:space="preserve">模式并大力推广，所以现在社区医院在全国已经有了4500家，在衡阳就有46家。现有的社区医院都是由国家拨款的公立医院。因为是由国家拨款所以社区医院的药都是以厂家的价格出售的，而在某些医院因为有各种中间人和医药代表等的层层剥削，导致药物价格翻了几十倍。而且社区医院会有相应的众多医保报销。所以社区医院是真正的针对广大人民群众的，让孤寡老人也能看得起病的医院。</w:t>
      </w:r>
    </w:p>
    <w:p>
      <w:pPr>
        <w:ind w:left="0" w:right="0" w:firstLine="560"/>
        <w:spacing w:before="450" w:after="450" w:line="312" w:lineRule="auto"/>
      </w:pPr>
      <w:r>
        <w:rPr>
          <w:rFonts w:ascii="宋体" w:hAnsi="宋体" w:eastAsia="宋体" w:cs="宋体"/>
          <w:color w:val="000"/>
          <w:sz w:val="28"/>
          <w:szCs w:val="28"/>
        </w:rPr>
        <w:t xml:space="preserve">社区医院和常规医院一样也是为他人解决病痛的，不同的是，社区医院对于个人的针对性更强，他不仅像常规医院一样对症下药，医治疾病，还讲究医养结合。他们的流程是建立档案，健康教育，治疗随访和卫生监督。主要针对的是一些人们生活中可能忽略的小病，比如儿童预防接种，孕妇、传染病和慢性病的管理。也正是因为社区医院在医疗器械和医疗资源上的局限性，社区医院一般是会和常规医院联合作用的。就有许多慢性疾病的患者情况稳定后由常规医院转入社区医院并成功控制病情的。当然，也有在社区医院病情恶化转入常规医院的。我们这次见习的青山医院就是和南华附一相互合作的。说到治疗随访，就可以看出社区医院比常规医院多出了随访这点，常规医院的规模大，收治的病人多，不可能去继续观察每个病人的情况，所以常规医院经常会出现的一种情况就是病人已经病好出院了，没有多久又因为旧病复发送了回来。但是社区医院就不会，因为他在控制好症状后会建立相关档案，一段时间后会安排专人进行随访，帮助患者预防疾病再次复发。</w:t>
      </w:r>
    </w:p>
    <w:p>
      <w:pPr>
        <w:ind w:left="0" w:right="0" w:firstLine="560"/>
        <w:spacing w:before="450" w:after="450" w:line="312" w:lineRule="auto"/>
      </w:pPr>
      <w:r>
        <w:rPr>
          <w:rFonts w:ascii="宋体" w:hAnsi="宋体" w:eastAsia="宋体" w:cs="宋体"/>
          <w:color w:val="000"/>
          <w:sz w:val="28"/>
          <w:szCs w:val="28"/>
        </w:rPr>
        <w:t xml:space="preserve">除了随访以外，何主任还说了一个时光银行的志愿活动。就是每一个志愿者在这里进行志愿活动都会有一个时间记录，等到志愿者老了，就会有1.5倍的时间返还，会有新的志愿者陪护。但是这个活动却没有取得好的成功，究其原因还是因为人与人之间的不信任和人自私的劣根性。这一点我感觉挺可惜的，国家可以改变政策法规却不能改变人的思想……</w:t>
      </w:r>
    </w:p>
    <w:p>
      <w:pPr>
        <w:ind w:left="0" w:right="0" w:firstLine="560"/>
        <w:spacing w:before="450" w:after="450" w:line="312" w:lineRule="auto"/>
      </w:pPr>
      <w:r>
        <w:rPr>
          <w:rFonts w:ascii="宋体" w:hAnsi="宋体" w:eastAsia="宋体" w:cs="宋体"/>
          <w:color w:val="000"/>
          <w:sz w:val="28"/>
          <w:szCs w:val="28"/>
        </w:rPr>
        <w:t xml:space="preserve">在医患关系越发紧张的今天，我相信，社区医院终将成为主流。因为他使医患一家亲。何主任说他们出去随访都是空箱子去，带着一大堆东西回来的。也许何主任说的有点夸张，但是社区医院的医生和患者确实是相互信赖没有隔阂的，所以他们的话患者也更加愿意听。还是希望社区医院会越来越多吧～这样中国看病难的重大问题就会得到解决了!</w:t>
      </w:r>
    </w:p>
    <w:p>
      <w:pPr>
        <w:ind w:left="0" w:right="0" w:firstLine="560"/>
        <w:spacing w:before="450" w:after="450" w:line="312" w:lineRule="auto"/>
      </w:pPr>
      <w:r>
        <w:rPr>
          <w:rFonts w:ascii="宋体" w:hAnsi="宋体" w:eastAsia="宋体" w:cs="宋体"/>
          <w:color w:val="000"/>
          <w:sz w:val="28"/>
          <w:szCs w:val="28"/>
        </w:rPr>
        <w:t xml:space="preserve">【2024年社区护理心得体会简短 2024年社区护理心得体会范文】相关推荐文章: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2024年最新社区护理心得体会800字</w:t>
      </w:r>
    </w:p>
    <w:p>
      <w:pPr>
        <w:ind w:left="0" w:right="0" w:firstLine="560"/>
        <w:spacing w:before="450" w:after="450" w:line="312" w:lineRule="auto"/>
      </w:pPr>
      <w:r>
        <w:rPr>
          <w:rFonts w:ascii="宋体" w:hAnsi="宋体" w:eastAsia="宋体" w:cs="宋体"/>
          <w:color w:val="000"/>
          <w:sz w:val="28"/>
          <w:szCs w:val="28"/>
        </w:rPr>
        <w:t xml:space="preserve">2024年护理试用期个人工作总结简短</w:t>
      </w:r>
    </w:p>
    <w:p>
      <w:pPr>
        <w:ind w:left="0" w:right="0" w:firstLine="560"/>
        <w:spacing w:before="450" w:after="450" w:line="312" w:lineRule="auto"/>
      </w:pPr>
      <w:r>
        <w:rPr>
          <w:rFonts w:ascii="宋体" w:hAnsi="宋体" w:eastAsia="宋体" w:cs="宋体"/>
          <w:color w:val="000"/>
          <w:sz w:val="28"/>
          <w:szCs w:val="28"/>
        </w:rPr>
        <w:t xml:space="preserve">2024年护士护理工作总结范文简短</w:t>
      </w:r>
    </w:p>
    <w:p>
      <w:pPr>
        <w:ind w:left="0" w:right="0" w:firstLine="560"/>
        <w:spacing w:before="450" w:after="450" w:line="312" w:lineRule="auto"/>
      </w:pPr>
      <w:r>
        <w:rPr>
          <w:rFonts w:ascii="宋体" w:hAnsi="宋体" w:eastAsia="宋体" w:cs="宋体"/>
          <w:color w:val="000"/>
          <w:sz w:val="28"/>
          <w:szCs w:val="28"/>
        </w:rPr>
        <w:t xml:space="preserve">社区年度工作总结个人2024年 社区年度工作总结范文简短</w:t>
      </w:r>
    </w:p>
    <w:p>
      <w:pPr>
        <w:ind w:left="0" w:right="0" w:firstLine="560"/>
        <w:spacing w:before="450" w:after="450" w:line="312" w:lineRule="auto"/>
      </w:pPr>
      <w:r>
        <w:rPr>
          <w:rFonts w:ascii="宋体" w:hAnsi="宋体" w:eastAsia="宋体" w:cs="宋体"/>
          <w:color w:val="000"/>
          <w:sz w:val="28"/>
          <w:szCs w:val="28"/>
        </w:rPr>
        <w:t xml:space="preserve">2024社区个人工作总结范文简短 社区个人工作总结2024年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2024-09-21T01:46:44+08:00</dcterms:created>
  <dcterms:modified xsi:type="dcterms:W3CDTF">2024-09-21T01:46:44+08:00</dcterms:modified>
</cp:coreProperties>
</file>

<file path=docProps/custom.xml><?xml version="1.0" encoding="utf-8"?>
<Properties xmlns="http://schemas.openxmlformats.org/officeDocument/2006/custom-properties" xmlns:vt="http://schemas.openxmlformats.org/officeDocument/2006/docPropsVTypes"/>
</file>