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关于贯彻落实全县道路交通事故预防工作会议精神情况的报告</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全县道路交通事故预防工作会议精神情况的报告关于贯彻落实全县道路交通事故预防工作会议精神情况的报告2024年5月25日，全县道路交通事故预防工作会议后，我校根据上级的安排、要求，扎扎实实地抓会议精神的贯彻落实，主要做了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第一篇：关于贯彻落实全县道路交通事故预防工作会议精神情况的报告</w:t>
      </w:r>
    </w:p>
    <w:p>
      <w:pPr>
        <w:ind w:left="0" w:right="0" w:firstLine="560"/>
        <w:spacing w:before="450" w:after="450" w:line="312" w:lineRule="auto"/>
      </w:pPr>
      <w:r>
        <w:rPr>
          <w:rFonts w:ascii="宋体" w:hAnsi="宋体" w:eastAsia="宋体" w:cs="宋体"/>
          <w:color w:val="000"/>
          <w:sz w:val="28"/>
          <w:szCs w:val="28"/>
        </w:rPr>
        <w:t xml:space="preserve">关于贯彻落实全县道路交通事故预防工作会议精神</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2024年5月25日，全县道路交通事故预防工作会议后，我校根据上级的安排、要求，扎扎实实地抓会议精神的贯彻落实，主要做了以下几方面工作：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一、加强组织领导，成立了黄石中学预防道路交通事故领导小组。</w:t>
      </w:r>
    </w:p>
    <w:p>
      <w:pPr>
        <w:ind w:left="0" w:right="0" w:firstLine="560"/>
        <w:spacing w:before="450" w:after="450" w:line="312" w:lineRule="auto"/>
      </w:pPr>
      <w:r>
        <w:rPr>
          <w:rFonts w:ascii="宋体" w:hAnsi="宋体" w:eastAsia="宋体" w:cs="宋体"/>
          <w:color w:val="000"/>
          <w:sz w:val="28"/>
          <w:szCs w:val="28"/>
        </w:rPr>
        <w:t xml:space="preserve">组长：叶东生</w:t>
      </w:r>
    </w:p>
    <w:p>
      <w:pPr>
        <w:ind w:left="0" w:right="0" w:firstLine="560"/>
        <w:spacing w:before="450" w:after="450" w:line="312" w:lineRule="auto"/>
      </w:pPr>
      <w:r>
        <w:rPr>
          <w:rFonts w:ascii="宋体" w:hAnsi="宋体" w:eastAsia="宋体" w:cs="宋体"/>
          <w:color w:val="000"/>
          <w:sz w:val="28"/>
          <w:szCs w:val="28"/>
        </w:rPr>
        <w:t xml:space="preserve">副组长：陈斌杨陟峰卢小清</w:t>
      </w:r>
    </w:p>
    <w:p>
      <w:pPr>
        <w:ind w:left="0" w:right="0" w:firstLine="560"/>
        <w:spacing w:before="450" w:after="450" w:line="312" w:lineRule="auto"/>
      </w:pPr>
      <w:r>
        <w:rPr>
          <w:rFonts w:ascii="宋体" w:hAnsi="宋体" w:eastAsia="宋体" w:cs="宋体"/>
          <w:color w:val="000"/>
          <w:sz w:val="28"/>
          <w:szCs w:val="28"/>
        </w:rPr>
        <w:t xml:space="preserve">成员：李荣军温晓宇张荣华赖九生邓玉珍谢建荣胡海明</w:t>
      </w:r>
    </w:p>
    <w:p>
      <w:pPr>
        <w:ind w:left="0" w:right="0" w:firstLine="560"/>
        <w:spacing w:before="450" w:after="450" w:line="312" w:lineRule="auto"/>
      </w:pPr>
      <w:r>
        <w:rPr>
          <w:rFonts w:ascii="宋体" w:hAnsi="宋体" w:eastAsia="宋体" w:cs="宋体"/>
          <w:color w:val="000"/>
          <w:sz w:val="28"/>
          <w:szCs w:val="28"/>
        </w:rPr>
        <w:t xml:space="preserve">二、扎扎实实地抓会议精神的传达。会议后，我们分别召开了行政会、班主任会、全体教职工会，进行会议精神的传达；同时还利用学生大会将会议精神传达到每一个学生，从而提高了全校师生对搞好道路交通事故预防工作重要性的认识。</w:t>
      </w:r>
    </w:p>
    <w:p>
      <w:pPr>
        <w:ind w:left="0" w:right="0" w:firstLine="560"/>
        <w:spacing w:before="450" w:after="450" w:line="312" w:lineRule="auto"/>
      </w:pPr>
      <w:r>
        <w:rPr>
          <w:rFonts w:ascii="宋体" w:hAnsi="宋体" w:eastAsia="宋体" w:cs="宋体"/>
          <w:color w:val="000"/>
          <w:sz w:val="28"/>
          <w:szCs w:val="28"/>
        </w:rPr>
        <w:t xml:space="preserve">三、完善了各种交通安全管理制度，对学校道路交通事故预防安全工作从教育、管理、防范、隐患排查等方面提出了明确要求，作出了全面的部署安排。</w:t>
      </w:r>
    </w:p>
    <w:p>
      <w:pPr>
        <w:ind w:left="0" w:right="0" w:firstLine="560"/>
        <w:spacing w:before="450" w:after="450" w:line="312" w:lineRule="auto"/>
      </w:pPr>
      <w:r>
        <w:rPr>
          <w:rFonts w:ascii="宋体" w:hAnsi="宋体" w:eastAsia="宋体" w:cs="宋体"/>
          <w:color w:val="000"/>
          <w:sz w:val="28"/>
          <w:szCs w:val="28"/>
        </w:rPr>
        <w:t xml:space="preserve">四、开展了全面、细致的学校道路交通事故预防安全隐患排查，及时消除安全隐患。排查出以下问题：</w:t>
      </w:r>
    </w:p>
    <w:p>
      <w:pPr>
        <w:ind w:left="0" w:right="0" w:firstLine="560"/>
        <w:spacing w:before="450" w:after="450" w:line="312" w:lineRule="auto"/>
      </w:pPr>
      <w:r>
        <w:rPr>
          <w:rFonts w:ascii="宋体" w:hAnsi="宋体" w:eastAsia="宋体" w:cs="宋体"/>
          <w:color w:val="000"/>
          <w:sz w:val="28"/>
          <w:szCs w:val="28"/>
        </w:rPr>
        <w:t xml:space="preserve">1、校门口即是一条繁忙的公路，师生进出校门存在安全隐患；</w:t>
      </w:r>
    </w:p>
    <w:p>
      <w:pPr>
        <w:ind w:left="0" w:right="0" w:firstLine="560"/>
        <w:spacing w:before="450" w:after="450" w:line="312" w:lineRule="auto"/>
      </w:pPr>
      <w:r>
        <w:rPr>
          <w:rFonts w:ascii="宋体" w:hAnsi="宋体" w:eastAsia="宋体" w:cs="宋体"/>
          <w:color w:val="000"/>
          <w:sz w:val="28"/>
          <w:szCs w:val="28"/>
        </w:rPr>
        <w:t xml:space="preserve">2、校门口公路至圩镇路口东西两侧无交通安全减速带；</w:t>
      </w:r>
    </w:p>
    <w:p>
      <w:pPr>
        <w:ind w:left="0" w:right="0" w:firstLine="560"/>
        <w:spacing w:before="450" w:after="450" w:line="312" w:lineRule="auto"/>
      </w:pPr>
      <w:r>
        <w:rPr>
          <w:rFonts w:ascii="宋体" w:hAnsi="宋体" w:eastAsia="宋体" w:cs="宋体"/>
          <w:color w:val="000"/>
          <w:sz w:val="28"/>
          <w:szCs w:val="28"/>
        </w:rPr>
        <w:t xml:space="preserve">五、进一步落实道路交通事故预防安全防范措施，加强安全管理。一是进一步加大道路交通安全预防知识的宣传力度，加强师生道路交通事故预防意识；二是加强进出校门管理，安排了学校行政人员带护校老师上下课时段疏通校门口交通；</w:t>
      </w:r>
    </w:p>
    <w:p>
      <w:pPr>
        <w:ind w:left="0" w:right="0" w:firstLine="560"/>
        <w:spacing w:before="450" w:after="450" w:line="312" w:lineRule="auto"/>
      </w:pPr>
      <w:r>
        <w:rPr>
          <w:rFonts w:ascii="宋体" w:hAnsi="宋体" w:eastAsia="宋体" w:cs="宋体"/>
          <w:color w:val="000"/>
          <w:sz w:val="28"/>
          <w:szCs w:val="28"/>
        </w:rPr>
        <w:t xml:space="preserve">黄石中学2024、5、28</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第二篇：==交警大队贯彻落实省公安厅预防遏制重特大道路交通事故紧急视频会议精神工作汇报</w:t>
      </w:r>
    </w:p>
    <w:p>
      <w:pPr>
        <w:ind w:left="0" w:right="0" w:firstLine="560"/>
        <w:spacing w:before="450" w:after="450" w:line="312" w:lineRule="auto"/>
      </w:pPr>
      <w:r>
        <w:rPr>
          <w:rFonts w:ascii="宋体" w:hAnsi="宋体" w:eastAsia="宋体" w:cs="宋体"/>
          <w:color w:val="000"/>
          <w:sz w:val="28"/>
          <w:szCs w:val="28"/>
        </w:rPr>
        <w:t xml:space="preserve">===大队贯彻落实省公安厅预防遏制重特大道路交通事故紧急视频会议精神工作汇报</w:t>
      </w:r>
    </w:p>
    <w:p>
      <w:pPr>
        <w:ind w:left="0" w:right="0" w:firstLine="560"/>
        <w:spacing w:before="450" w:after="450" w:line="312" w:lineRule="auto"/>
      </w:pPr>
      <w:r>
        <w:rPr>
          <w:rFonts w:ascii="宋体" w:hAnsi="宋体" w:eastAsia="宋体" w:cs="宋体"/>
          <w:color w:val="000"/>
          <w:sz w:val="28"/>
          <w:szCs w:val="28"/>
        </w:rPr>
        <w:t xml:space="preserve">8月28日下午16时，我大队在板房会议室学习贯彻落实省公安厅预防遏制重特大道路交通事故紧急视频会议精神。</w:t>
      </w:r>
    </w:p>
    <w:p>
      <w:pPr>
        <w:ind w:left="0" w:right="0" w:firstLine="560"/>
        <w:spacing w:before="450" w:after="450" w:line="312" w:lineRule="auto"/>
      </w:pPr>
      <w:r>
        <w:rPr>
          <w:rFonts w:ascii="宋体" w:hAnsi="宋体" w:eastAsia="宋体" w:cs="宋体"/>
          <w:color w:val="000"/>
          <w:sz w:val="28"/>
          <w:szCs w:val="28"/>
        </w:rPr>
        <w:t xml:space="preserve">会议由大队长==主持召开，全体民警、协警参加了会议。==大队长指出各中队民警、协警在路面巡逻时应增强灵活性，强调切实加强道路交通安全管理工作。告诫每位民警、协警要深刻吸取近期发生的特大道路交通事故的教训，正确认识当前辖区的交通安全形势，加强领导，动员全警力量，对辖区道路交通安全始终保持坚定的信心和决心，严厉打击各类重点交通违法行为，各中队领导要安排部署好工作，深刻吸取“8.26”特大交通事故的教训，克服麻痹，保持不松懈的思想，切实抓好各项措施的落实。坚决预防、遏制重特大道路交通事故的发生，确保新区经济和谐、快速发展。</w:t>
      </w:r>
    </w:p>
    <w:p>
      <w:pPr>
        <w:ind w:left="0" w:right="0" w:firstLine="560"/>
        <w:spacing w:before="450" w:after="450" w:line="312" w:lineRule="auto"/>
      </w:pPr>
      <w:r>
        <w:rPr>
          <w:rFonts w:ascii="宋体" w:hAnsi="宋体" w:eastAsia="宋体" w:cs="宋体"/>
          <w:color w:val="000"/>
          <w:sz w:val="28"/>
          <w:szCs w:val="28"/>
        </w:rPr>
        <w:t xml:space="preserve">副大队长==强调各中队应强化措施，强力整治道路交通安全突出问题。一是科学安排勤务，强化路面管控，提高路面见警率和管事率。各中队领导要动员、部署加大警员上路，实行大队100%警力上路，切实加大对新区重点路段、危险路段的督导、检查。二是要充分发挥农村派出所管理优势和参与道路交通安全管理工作的积极作用，切实强化农村道路交通安全管控，加大对辖区乡镇摩托车违法行为的打击力度，重打“三超一疲劳”等重点违法行为。三是对经过辖区的客运车辆、货车、危险化学品运输车辆、旅游车辆等重点整治车型，认真组织好整治行动，落实对各类重点道路交通违法行为的整治措施，严格管理，严格教育，严格处罚。四是要以全面深化“牵手平安行”活动为载体，真正与相关职能部门牵起手来，进一步推动形成道路交通安全管理齐手共管、综合治理的工作合力，确保各项事故预防工作措施的落实。真正与驾驶员牵起手来，进一步构建和谐的道路交通环境；真正与广大交通参与者牵起手来，营造文明交通的良好风尚。共同做好道路交通安全管理工作，有效预防重特大道路交通事故的发生。五是要加大宣传，营造文明交通浓厚氛围，为事故预防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第三篇：==交警大队贯彻落实省公安厅预防遏制重特大道路交通事故紧急视频会议精神工作汇报</w:t>
      </w:r>
    </w:p>
    <w:p>
      <w:pPr>
        <w:ind w:left="0" w:right="0" w:firstLine="560"/>
        <w:spacing w:before="450" w:after="450" w:line="312" w:lineRule="auto"/>
      </w:pPr>
      <w:r>
        <w:rPr>
          <w:rFonts w:ascii="宋体" w:hAnsi="宋体" w:eastAsia="宋体" w:cs="宋体"/>
          <w:color w:val="000"/>
          <w:sz w:val="28"/>
          <w:szCs w:val="28"/>
        </w:rPr>
        <w:t xml:space="preserve">===大队贯彻落实省公安厅预防遏制重特大道路交通</w:t>
      </w:r>
    </w:p>
    <w:p>
      <w:pPr>
        <w:ind w:left="0" w:right="0" w:firstLine="560"/>
        <w:spacing w:before="450" w:after="450" w:line="312" w:lineRule="auto"/>
      </w:pPr>
      <w:r>
        <w:rPr>
          <w:rFonts w:ascii="宋体" w:hAnsi="宋体" w:eastAsia="宋体" w:cs="宋体"/>
          <w:color w:val="000"/>
          <w:sz w:val="28"/>
          <w:szCs w:val="28"/>
        </w:rPr>
        <w:t xml:space="preserve">事故紧急视频会议精神工作汇报</w:t>
      </w:r>
    </w:p>
    <w:p>
      <w:pPr>
        <w:ind w:left="0" w:right="0" w:firstLine="560"/>
        <w:spacing w:before="450" w:after="450" w:line="312" w:lineRule="auto"/>
      </w:pPr>
      <w:r>
        <w:rPr>
          <w:rFonts w:ascii="宋体" w:hAnsi="宋体" w:eastAsia="宋体" w:cs="宋体"/>
          <w:color w:val="000"/>
          <w:sz w:val="28"/>
          <w:szCs w:val="28"/>
        </w:rPr>
        <w:t xml:space="preserve">8月28日下午16时，我大队在板房会议室学习贯彻落实省公安厅预防遏制重特大道路交通事故紧急视频会议精神。</w:t>
      </w:r>
    </w:p>
    <w:p>
      <w:pPr>
        <w:ind w:left="0" w:right="0" w:firstLine="560"/>
        <w:spacing w:before="450" w:after="450" w:line="312" w:lineRule="auto"/>
      </w:pPr>
      <w:r>
        <w:rPr>
          <w:rFonts w:ascii="宋体" w:hAnsi="宋体" w:eastAsia="宋体" w:cs="宋体"/>
          <w:color w:val="000"/>
          <w:sz w:val="28"/>
          <w:szCs w:val="28"/>
        </w:rPr>
        <w:t xml:space="preserve">会议由大队长==主持召开，全体民警、协警参加了会议。==大队长指出各中队民警、协警在路面巡逻时应增强灵活性，强调切实加强道路交通安全管理工作。告诫每位民警、协警要深刻吸取近期发生的特大道路交通事故的教训，正确认识当前辖区的交通安全形势，加强领导，动员全警力量，对辖区道路交通安全始终保持坚定的信心和决心，严厉打击各类重点交通违法行为，各中队领导要安排部署好工作，深刻吸取“8.26”特大交通事故的教训，克服麻痹，保持不松懈的思想，切实抓好各项措施的落实。坚决预防、遏制重特大道路交通事故的发生，确保新区经济和谐、快速发展。</w:t>
      </w:r>
    </w:p>
    <w:p>
      <w:pPr>
        <w:ind w:left="0" w:right="0" w:firstLine="560"/>
        <w:spacing w:before="450" w:after="450" w:line="312" w:lineRule="auto"/>
      </w:pPr>
      <w:r>
        <w:rPr>
          <w:rFonts w:ascii="宋体" w:hAnsi="宋体" w:eastAsia="宋体" w:cs="宋体"/>
          <w:color w:val="000"/>
          <w:sz w:val="28"/>
          <w:szCs w:val="28"/>
        </w:rPr>
        <w:t xml:space="preserve">副大队长==强调各中队应强化措施，强力整治道路交通安全突出问题。一是科学安排勤务，强化路面管控，提高路面见警率和管事率。各中队领导要动员、部署加大警员上路，实行大队100%警力上路，切实加大对新区重点路段、危险路段的督导、检查。二是要充分发挥农村派出所管理优势和参与道路交通安全管理工作的积极作用，切实强化农村道路交通安全管控，加大对辖区乡镇摩托车违法行为的打击力度，重打“三超一疲劳”等重点违法行为。三是对经过辖区的客运车辆、货车、危险化学品运输车辆、旅游车辆等重点整治车型，认真组织好整治行动，落实对各类重点道路交通违法行为的整治措施，严格管理，严格教育，严格处罚。四是要以全面深化“牵手平安行”活动为载体，真正与相关职能部门牵起手来，进一步推动形成道路交通安全管理齐手共管、综合治理的工作合力，确保各项事故预防工作措施的落实。真正与驾驶员牵起手来，进一步构建和谐的道路交通环境；真正与广大交通参与者牵起手来，营造文明交通的良好风尚。共同做好道路交通安全管理工作，有效预防重特大道路交通事故的发生。五是要加大宣传，营造文明交通浓厚氛围，为事故预防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第四篇：预防道路交通事故工作计划</w:t>
      </w:r>
    </w:p>
    <w:p>
      <w:pPr>
        <w:ind w:left="0" w:right="0" w:firstLine="560"/>
        <w:spacing w:before="450" w:after="450" w:line="312" w:lineRule="auto"/>
      </w:pPr>
      <w:r>
        <w:rPr>
          <w:rFonts w:ascii="宋体" w:hAnsi="宋体" w:eastAsia="宋体" w:cs="宋体"/>
          <w:color w:val="000"/>
          <w:sz w:val="28"/>
          <w:szCs w:val="28"/>
        </w:rPr>
        <w:t xml:space="preserve">小发„2024‟3号</w:t>
      </w:r>
    </w:p>
    <w:p>
      <w:pPr>
        <w:ind w:left="0" w:right="0" w:firstLine="560"/>
        <w:spacing w:before="450" w:after="450" w:line="312" w:lineRule="auto"/>
      </w:pPr>
      <w:r>
        <w:rPr>
          <w:rFonts w:ascii="宋体" w:hAnsi="宋体" w:eastAsia="宋体" w:cs="宋体"/>
          <w:color w:val="000"/>
          <w:sz w:val="28"/>
          <w:szCs w:val="28"/>
        </w:rPr>
        <w:t xml:space="preserve">小寨乡2024年预防道路交通事故工作计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为切实加强小寨乡道路交通安全管理，有效预防道路交通事故的发生，确保人民群众生命财产安全，根据《鲁甸县人民政府2024预防道路交通事故工作方案》的要求，结合我乡道路交通实际，特制定小寨乡预防道路交通事故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以科学发展观为统领，牢固树立安全发展理念，认真贯彻中央、省、市有关道路交通安全工作的决策和部署，严格执行《云南省农村道路交通安全责任制规定》，努力形成“政府统一领导、相关部门各司其职、齐抓共管、标本兼治”的道路交</w:t>
      </w:r>
    </w:p>
    <w:p>
      <w:pPr>
        <w:ind w:left="0" w:right="0" w:firstLine="560"/>
        <w:spacing w:before="450" w:after="450" w:line="312" w:lineRule="auto"/>
      </w:pPr>
      <w:r>
        <w:rPr>
          <w:rFonts w:ascii="宋体" w:hAnsi="宋体" w:eastAsia="宋体" w:cs="宋体"/>
          <w:color w:val="000"/>
          <w:sz w:val="28"/>
          <w:szCs w:val="28"/>
        </w:rPr>
        <w:t xml:space="preserve">通安全工作新格局，使全乡道路交通安全设施明显改善、管理水平明显提高、全民交通安全意识明显增强、道路交通秩序明显好转。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全面推进各项交通安全工作措施落实，保持全乡交通安全形式持续平稳，减少重大道路交通事故，使道路参与者的违法行为明显减少，预防道路交通事故工作机制的作用明显增强。</w:t>
      </w:r>
    </w:p>
    <w:p>
      <w:pPr>
        <w:ind w:left="0" w:right="0" w:firstLine="560"/>
        <w:spacing w:before="450" w:after="450" w:line="312" w:lineRule="auto"/>
      </w:pPr>
      <w:r>
        <w:rPr>
          <w:rFonts w:ascii="宋体" w:hAnsi="宋体" w:eastAsia="宋体" w:cs="宋体"/>
          <w:color w:val="000"/>
          <w:sz w:val="28"/>
          <w:szCs w:val="28"/>
        </w:rPr>
        <w:t xml:space="preserve">三、成立领导机构，强化组织领导</w:t>
      </w:r>
    </w:p>
    <w:p>
      <w:pPr>
        <w:ind w:left="0" w:right="0" w:firstLine="560"/>
        <w:spacing w:before="450" w:after="450" w:line="312" w:lineRule="auto"/>
      </w:pPr>
      <w:r>
        <w:rPr>
          <w:rFonts w:ascii="宋体" w:hAnsi="宋体" w:eastAsia="宋体" w:cs="宋体"/>
          <w:color w:val="000"/>
          <w:sz w:val="28"/>
          <w:szCs w:val="28"/>
        </w:rPr>
        <w:t xml:space="preserve">为协调各有关部门工作，进一步增强责任感和紧迫感，牢固树立“安全第一，预防为主”思想，加强领导，精心组织，迅速、有效地开展工作。我乡决定成立交通管理工作领导小组：</w:t>
      </w:r>
    </w:p>
    <w:p>
      <w:pPr>
        <w:ind w:left="0" w:right="0" w:firstLine="560"/>
        <w:spacing w:before="450" w:after="450" w:line="312" w:lineRule="auto"/>
      </w:pPr>
      <w:r>
        <w:rPr>
          <w:rFonts w:ascii="宋体" w:hAnsi="宋体" w:eastAsia="宋体" w:cs="宋体"/>
          <w:color w:val="000"/>
          <w:sz w:val="28"/>
          <w:szCs w:val="28"/>
        </w:rPr>
        <w:t xml:space="preserve">组 长：蔡 明 乡长</w:t>
      </w:r>
    </w:p>
    <w:p>
      <w:pPr>
        <w:ind w:left="0" w:right="0" w:firstLine="560"/>
        <w:spacing w:before="450" w:after="450" w:line="312" w:lineRule="auto"/>
      </w:pPr>
      <w:r>
        <w:rPr>
          <w:rFonts w:ascii="宋体" w:hAnsi="宋体" w:eastAsia="宋体" w:cs="宋体"/>
          <w:color w:val="000"/>
          <w:sz w:val="28"/>
          <w:szCs w:val="28"/>
        </w:rPr>
        <w:t xml:space="preserve">副 组 长：祖万党（副乡长、派出所所长）成 员：李 菲（乡党委副书记）</w:t>
      </w:r>
    </w:p>
    <w:p>
      <w:pPr>
        <w:ind w:left="0" w:right="0" w:firstLine="560"/>
        <w:spacing w:before="450" w:after="450" w:line="312" w:lineRule="auto"/>
      </w:pPr>
      <w:r>
        <w:rPr>
          <w:rFonts w:ascii="宋体" w:hAnsi="宋体" w:eastAsia="宋体" w:cs="宋体"/>
          <w:color w:val="000"/>
          <w:sz w:val="28"/>
          <w:szCs w:val="28"/>
        </w:rPr>
        <w:t xml:space="preserve">彭 卫（副乡长、武装部长）</w:t>
      </w:r>
    </w:p>
    <w:p>
      <w:pPr>
        <w:ind w:left="0" w:right="0" w:firstLine="560"/>
        <w:spacing w:before="450" w:after="450" w:line="312" w:lineRule="auto"/>
      </w:pPr>
      <w:r>
        <w:rPr>
          <w:rFonts w:ascii="宋体" w:hAnsi="宋体" w:eastAsia="宋体" w:cs="宋体"/>
          <w:color w:val="000"/>
          <w:sz w:val="28"/>
          <w:szCs w:val="28"/>
        </w:rPr>
        <w:t xml:space="preserve">戈应万（副乡长）</w:t>
      </w:r>
    </w:p>
    <w:p>
      <w:pPr>
        <w:ind w:left="0" w:right="0" w:firstLine="560"/>
        <w:spacing w:before="450" w:after="450" w:line="312" w:lineRule="auto"/>
      </w:pPr>
      <w:r>
        <w:rPr>
          <w:rFonts w:ascii="宋体" w:hAnsi="宋体" w:eastAsia="宋体" w:cs="宋体"/>
          <w:color w:val="000"/>
          <w:sz w:val="28"/>
          <w:szCs w:val="28"/>
        </w:rPr>
        <w:t xml:space="preserve">朱文华（副乡长）</w:t>
      </w:r>
    </w:p>
    <w:p>
      <w:pPr>
        <w:ind w:left="0" w:right="0" w:firstLine="560"/>
        <w:spacing w:before="450" w:after="450" w:line="312" w:lineRule="auto"/>
      </w:pPr>
      <w:r>
        <w:rPr>
          <w:rFonts w:ascii="宋体" w:hAnsi="宋体" w:eastAsia="宋体" w:cs="宋体"/>
          <w:color w:val="000"/>
          <w:sz w:val="28"/>
          <w:szCs w:val="28"/>
        </w:rPr>
        <w:t xml:space="preserve">四、职责和任务</w:t>
      </w:r>
    </w:p>
    <w:p>
      <w:pPr>
        <w:ind w:left="0" w:right="0" w:firstLine="560"/>
        <w:spacing w:before="450" w:after="450" w:line="312" w:lineRule="auto"/>
      </w:pPr>
      <w:r>
        <w:rPr>
          <w:rFonts w:ascii="宋体" w:hAnsi="宋体" w:eastAsia="宋体" w:cs="宋体"/>
          <w:color w:val="000"/>
          <w:sz w:val="28"/>
          <w:szCs w:val="28"/>
        </w:rPr>
        <w:t xml:space="preserve">（一）小寨乡人民政府。拟定预防道路交通事故工作计划；建立健全预防道路交通事故工作领导机构，研究和</w:t>
      </w:r>
    </w:p>
    <w:p>
      <w:pPr>
        <w:ind w:left="0" w:right="0" w:firstLine="560"/>
        <w:spacing w:before="450" w:after="450" w:line="312" w:lineRule="auto"/>
      </w:pPr>
      <w:r>
        <w:rPr>
          <w:rFonts w:ascii="宋体" w:hAnsi="宋体" w:eastAsia="宋体" w:cs="宋体"/>
          <w:color w:val="000"/>
          <w:sz w:val="28"/>
          <w:szCs w:val="28"/>
        </w:rPr>
        <w:t xml:space="preserve">预防道路交通事故工作；与各村签订道路交通安全责任书，并督促各村与车主、驾驶人签订2024年道路交通安全责任书；建立健全乡机动车、驾驶人、道路状况基础台帐，做到底数清、情况明；完善农村载客车辆及驾驶人的监管办法，对农村载客车辆及驾驶人实行“一车一档”、“一人一档”的户籍化管理；建立日常交通管理工作勤务制度，全面落实道路交通管理的各项工作措施，加强农村道路管控，确保赶集天、婚丧嫁娶、节庆日等重要时段道路不漏管、不失控；建立辖区道路安全隐患排查制度，经常对辖区道路进行排查，对排查出来的隐患，按照公路养护权限，积极筹措资金，安排专人进行整治。</w:t>
      </w:r>
    </w:p>
    <w:p>
      <w:pPr>
        <w:ind w:left="0" w:right="0" w:firstLine="560"/>
        <w:spacing w:before="450" w:after="450" w:line="312" w:lineRule="auto"/>
      </w:pPr>
      <w:r>
        <w:rPr>
          <w:rFonts w:ascii="宋体" w:hAnsi="宋体" w:eastAsia="宋体" w:cs="宋体"/>
          <w:color w:val="000"/>
          <w:sz w:val="28"/>
          <w:szCs w:val="28"/>
        </w:rPr>
        <w:t xml:space="preserve">（二）派出所：充分发挥道路交通安全管理主力军作用，为党委、政府当好道路交通安全管理工作的参谋和助手，提出开展道路交通事故预防工作的意见和建议；严把核发机动车检验合格标志关，严防报废车流入农村；整合警力，加强农村道路的巡逻管控，提高见警率和管事率，对农村集市贸易、重大民俗民风、节庆日等活动实施有效的交通安全监管；结合实际，开展区域专项整治，严厉查处各类突出交通违法行为，净化道路交通环境；认真排查道路安全隐患，及时采取临时性措施确保道路通行安全，加强交通安全宣传教育，提高参与者的交通安全意识。</w:t>
      </w:r>
    </w:p>
    <w:p>
      <w:pPr>
        <w:ind w:left="0" w:right="0" w:firstLine="560"/>
        <w:spacing w:before="450" w:after="450" w:line="312" w:lineRule="auto"/>
      </w:pPr>
      <w:r>
        <w:rPr>
          <w:rFonts w:ascii="宋体" w:hAnsi="宋体" w:eastAsia="宋体" w:cs="宋体"/>
          <w:color w:val="000"/>
          <w:sz w:val="28"/>
          <w:szCs w:val="28"/>
        </w:rPr>
        <w:t xml:space="preserve">（三）安监部门：建立健全督查制度，依法对客运经营</w:t>
      </w:r>
    </w:p>
    <w:p>
      <w:pPr>
        <w:ind w:left="0" w:right="0" w:firstLine="560"/>
        <w:spacing w:before="450" w:after="450" w:line="312" w:lineRule="auto"/>
      </w:pPr>
      <w:r>
        <w:rPr>
          <w:rFonts w:ascii="宋体" w:hAnsi="宋体" w:eastAsia="宋体" w:cs="宋体"/>
          <w:color w:val="000"/>
          <w:sz w:val="28"/>
          <w:szCs w:val="28"/>
        </w:rPr>
        <w:t xml:space="preserve">单位的安全生产情况进行监督检查，指导、协调有关部门落实农村道路交通安全管理责任和工作措施；督促抓好隐患整治，落实整改责任单位、责任人、整改时间，使道路交通安全隐患得到及时、有效整治；加大对道路交通事故的倒查力度，坚持有过错必追究的原则，严肃追究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（四）教育部门：学校落实道路交通安全教育课时要求，努力提高中小学生的交通安全意识；建立协作机制，联合公安机关开展校园周边交通秩序整治。</w:t>
      </w:r>
    </w:p>
    <w:p>
      <w:pPr>
        <w:ind w:left="0" w:right="0" w:firstLine="560"/>
        <w:spacing w:before="450" w:after="450" w:line="312" w:lineRule="auto"/>
      </w:pPr>
      <w:r>
        <w:rPr>
          <w:rFonts w:ascii="宋体" w:hAnsi="宋体" w:eastAsia="宋体" w:cs="宋体"/>
          <w:color w:val="000"/>
          <w:sz w:val="28"/>
          <w:szCs w:val="28"/>
        </w:rPr>
        <w:t xml:space="preserve">（五）财政部门：加大资金投入，统筹安排专项资金及相应补助资金扶持农村客运发展和站点建设，安排资金用于危险路段的排查整治工作。</w:t>
      </w:r>
    </w:p>
    <w:p>
      <w:pPr>
        <w:ind w:left="0" w:right="0" w:firstLine="560"/>
        <w:spacing w:before="450" w:after="450" w:line="312" w:lineRule="auto"/>
      </w:pPr>
      <w:r>
        <w:rPr>
          <w:rFonts w:ascii="宋体" w:hAnsi="宋体" w:eastAsia="宋体" w:cs="宋体"/>
          <w:color w:val="000"/>
          <w:sz w:val="28"/>
          <w:szCs w:val="28"/>
        </w:rPr>
        <w:t xml:space="preserve">（六）农业农机部门：加强对拖拉机驾驶员的交通法规教育，提高拖拉机驾驶员素质；推出各种便民利民措施，努力提高乡内拖拉机驾驶员的持证率和拖拉机的注册登记率、检审率；对拖拉机及驾驶员实行“户籍化”管理，做到底数清、情况明；积极排查整治拖拉机、农机具安全隐患，严防超范围运营和违法载客。</w:t>
      </w:r>
    </w:p>
    <w:p>
      <w:pPr>
        <w:ind w:left="0" w:right="0" w:firstLine="560"/>
        <w:spacing w:before="450" w:after="450" w:line="312" w:lineRule="auto"/>
      </w:pPr>
      <w:r>
        <w:rPr>
          <w:rFonts w:ascii="宋体" w:hAnsi="宋体" w:eastAsia="宋体" w:cs="宋体"/>
          <w:color w:val="000"/>
          <w:sz w:val="28"/>
          <w:szCs w:val="28"/>
        </w:rPr>
        <w:t xml:space="preserve">（七）司法行政部门：将道路交通安全法律法规宣传教育纳入普法内容，组织开展经常性道路交通安全法律法规宣传教育工作。</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对交通事故多发路段和事故隐患“黑点”的排查、治理及其他预防道路交通事故工作进行认真总结、梳理，查找工作中存在的薄弱环节，研究制定可行的对策措施，及时向党委、政府提出预防道路交通事故工作的建议和具体治理意见，当好党委、政府在交通管理工作中的参谋和助手。</w:t>
      </w:r>
    </w:p>
    <w:p>
      <w:pPr>
        <w:ind w:left="0" w:right="0" w:firstLine="560"/>
        <w:spacing w:before="450" w:after="450" w:line="312" w:lineRule="auto"/>
      </w:pPr>
      <w:r>
        <w:rPr>
          <w:rFonts w:ascii="宋体" w:hAnsi="宋体" w:eastAsia="宋体" w:cs="宋体"/>
          <w:color w:val="000"/>
          <w:sz w:val="28"/>
          <w:szCs w:val="28"/>
        </w:rPr>
        <w:t xml:space="preserve">（二）强化客运安全管理工作。一是全面落实客运企业的主体责任，坚决杜绝以挂靠名义出让客运班线和经营权，严惩以包代管行为。二是督促客运企业、站点与客运驾驶人、车主逐人逐车签订交通安全责任书、保证书。三是对客运企业内部车辆例保检查、驾驶人资质审核，收发车登记等各项管理工作逐项逐条进行检查落实。四是对乡内的客运车辆、客运驾驶人档案逐人逐车进行一次彻底清理。五是客运企业要健全、完善安全生产规章制度，全面抓好安全生产措施的落实；建立驾驶人交通违法、肇事和不良嗜好档案，严禁聘用有吸毒、嗜酒、赌博等不良行为的驾驶人驾驶客运车辆。六是尽快完成对实际投入营运的微型载客车辆营运线路的审批和驾驶人的营运资质认定工作，依法查处微型载客车辆非法营运行为，彻底改变营运微型载客车辆底数不清、情况不明、无证经营、串线运输的现状；对所批准的营运线路进行一次全面的清理，对即将改建、扩建和存在隐患的道路，要采取调整车型、停止营运、取消班次等措施确保安全；督促客运企业调整收发班时间，禁止客运车辆夜间10时至次日</w:t>
      </w:r>
    </w:p>
    <w:p>
      <w:pPr>
        <w:ind w:left="0" w:right="0" w:firstLine="560"/>
        <w:spacing w:before="450" w:after="450" w:line="312" w:lineRule="auto"/>
      </w:pPr>
      <w:r>
        <w:rPr>
          <w:rFonts w:ascii="宋体" w:hAnsi="宋体" w:eastAsia="宋体" w:cs="宋体"/>
          <w:color w:val="000"/>
          <w:sz w:val="28"/>
          <w:szCs w:val="28"/>
        </w:rPr>
        <w:t xml:space="preserve">凌晨6时在三级（含三级）以下公路上行驶，确保客运安全。</w:t>
      </w:r>
    </w:p>
    <w:p>
      <w:pPr>
        <w:ind w:left="0" w:right="0" w:firstLine="560"/>
        <w:spacing w:before="450" w:after="450" w:line="312" w:lineRule="auto"/>
      </w:pPr>
      <w:r>
        <w:rPr>
          <w:rFonts w:ascii="宋体" w:hAnsi="宋体" w:eastAsia="宋体" w:cs="宋体"/>
          <w:color w:val="000"/>
          <w:sz w:val="28"/>
          <w:szCs w:val="28"/>
        </w:rPr>
        <w:t xml:space="preserve">（三）强化对微型车、农用车、拖拉机、货三轮摩托车和其他货运车辆（即重点车辆）及其驾驶人的管理。高度重视对重点车辆及其驾驶人的日常管理，一是建立健全农村“重点车辆”及其驾驶人的管理档案，掌握日常的运行情况，保证“重点车辆”的驾驶证、行驶证、保险卡齐全有效；二是以召开道路交通安全会议、面对面教育等形式，加强对“重点车辆”驾驶人的交通安全教育；三是摸清“重点车辆”的运行规律，采取流动查验、定点查验等方式，严查违法载人、脱检、脱保、无证驾驶等交通违法行为。</w:t>
      </w:r>
    </w:p>
    <w:p>
      <w:pPr>
        <w:ind w:left="0" w:right="0" w:firstLine="560"/>
        <w:spacing w:before="450" w:after="450" w:line="312" w:lineRule="auto"/>
      </w:pPr>
      <w:r>
        <w:rPr>
          <w:rFonts w:ascii="宋体" w:hAnsi="宋体" w:eastAsia="宋体" w:cs="宋体"/>
          <w:color w:val="000"/>
          <w:sz w:val="28"/>
          <w:szCs w:val="28"/>
        </w:rPr>
        <w:t xml:space="preserve">（四）加大对交通违法行为的整治力度。制定整治方案，加强对路面行车秩序的整治，从严查处货运车辆违法载人、酒后驾驶、无证驾驶、驾无牌无证、脱检、脱保车辆等交通违法行为；同时，对辖区内突出的交通违法行为要有针对性地开展专项整治，净化道路交通环境。</w:t>
      </w:r>
    </w:p>
    <w:p>
      <w:pPr>
        <w:ind w:left="0" w:right="0" w:firstLine="560"/>
        <w:spacing w:before="450" w:after="450" w:line="312" w:lineRule="auto"/>
      </w:pPr>
      <w:r>
        <w:rPr>
          <w:rFonts w:ascii="宋体" w:hAnsi="宋体" w:eastAsia="宋体" w:cs="宋体"/>
          <w:color w:val="000"/>
          <w:sz w:val="28"/>
          <w:szCs w:val="28"/>
        </w:rPr>
        <w:t xml:space="preserve">（五）加强对赶集天、重大活动、节假日、婚丧嫁娶、学生收放假等特殊时段的交通安全管理。赶集天、重大活动、节假日、婚丧嫁娶、学生收放假是人民群众出行最为频繁的时段，也是预防群死群伤特大道路交通事故的重要时段。建立特殊时段勤务制度，切实减少漏管失控面，构建预防道路交通事故的防控网络。</w:t>
      </w:r>
    </w:p>
    <w:p>
      <w:pPr>
        <w:ind w:left="0" w:right="0" w:firstLine="560"/>
        <w:spacing w:before="450" w:after="450" w:line="312" w:lineRule="auto"/>
      </w:pPr>
      <w:r>
        <w:rPr>
          <w:rFonts w:ascii="宋体" w:hAnsi="宋体" w:eastAsia="宋体" w:cs="宋体"/>
          <w:color w:val="000"/>
          <w:sz w:val="28"/>
          <w:szCs w:val="28"/>
        </w:rPr>
        <w:t xml:space="preserve">（六）强化交通安全宣传教育。按照省、市、县的统一</w:t>
      </w:r>
    </w:p>
    <w:p>
      <w:pPr>
        <w:ind w:left="0" w:right="0" w:firstLine="560"/>
        <w:spacing w:before="450" w:after="450" w:line="312" w:lineRule="auto"/>
      </w:pPr>
      <w:r>
        <w:rPr>
          <w:rFonts w:ascii="宋体" w:hAnsi="宋体" w:eastAsia="宋体" w:cs="宋体"/>
          <w:color w:val="000"/>
          <w:sz w:val="28"/>
          <w:szCs w:val="28"/>
        </w:rPr>
        <w:t xml:space="preserve">部署，以“交通安全宣传月”、“综治维稳宣传月”为契机，全面开展“文明交通行动计划”，大力倡导6大文明交通行为；充分利用各种社会资源和新闻媒体，宣传道路交通安全法律法规，分析道路交通事故典型案例，曝光交通违法行为，形成强大的宣传声势，不断把“保护生命、平安出行”的交通安全宣传教育工作推向深入。深入持久地开展“五进”交通安全宣传教育活动，结合学生、客运驾驶人、拖拉机驾驶人、农民群众的不同特点，坚持警示教育和交通安全知识教育并重，着力提高人民群众和司乘人员的交通安全意识，营造“人人参与、遵章守纪”的道路交通环境。</w:t>
      </w:r>
    </w:p>
    <w:p>
      <w:pPr>
        <w:ind w:left="0" w:right="0" w:firstLine="560"/>
        <w:spacing w:before="450" w:after="450" w:line="312" w:lineRule="auto"/>
      </w:pPr>
      <w:r>
        <w:rPr>
          <w:rFonts w:ascii="宋体" w:hAnsi="宋体" w:eastAsia="宋体" w:cs="宋体"/>
          <w:color w:val="000"/>
          <w:sz w:val="28"/>
          <w:szCs w:val="28"/>
        </w:rPr>
        <w:t xml:space="preserve">（七）加强对危险路段的排查、整治工作。结合我乡实际，深入研究和分析研判道路交通安全隐患，建立危险路段排查、整治的长效机制，有效整合各项交通治理专项资金，改善道路通行条件。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道路交通安全工作。道路交通事关人民群众生命财产安全，是坚持以人为本，全面落实科学发展观的具体体现，是构建社会主义和谐社会的重要内容。目前，虽然我乡道路交通安全工作的形势趋于平稳，但面临的形势依然十分严峻，我乡各部门要进一步统一思想、提高认识，坚决克服松懈思想和侥幸心理，按照上级有关道路交通安全工作的要求，根据各自职责，结合实际，认真研究工作中的</w:t>
      </w:r>
    </w:p>
    <w:p>
      <w:pPr>
        <w:ind w:left="0" w:right="0" w:firstLine="560"/>
        <w:spacing w:before="450" w:after="450" w:line="312" w:lineRule="auto"/>
      </w:pPr>
      <w:r>
        <w:rPr>
          <w:rFonts w:ascii="宋体" w:hAnsi="宋体" w:eastAsia="宋体" w:cs="宋体"/>
          <w:color w:val="000"/>
          <w:sz w:val="28"/>
          <w:szCs w:val="28"/>
        </w:rPr>
        <w:t xml:space="preserve">重点、难点和突出问题，下更大的决心，采取更加有力的措施，以对人民群众极端负责的态度，全力做好道路交通安全工作。</w:t>
      </w:r>
    </w:p>
    <w:p>
      <w:pPr>
        <w:ind w:left="0" w:right="0" w:firstLine="560"/>
        <w:spacing w:before="450" w:after="450" w:line="312" w:lineRule="auto"/>
      </w:pPr>
      <w:r>
        <w:rPr>
          <w:rFonts w:ascii="宋体" w:hAnsi="宋体" w:eastAsia="宋体" w:cs="宋体"/>
          <w:color w:val="000"/>
          <w:sz w:val="28"/>
          <w:szCs w:val="28"/>
        </w:rPr>
        <w:t xml:space="preserve">（二）落实交通安全责任。按照“政府领导、部门联动、齐抓共管、综合治理”的要求，明确职责，细化工作方案，做到认识到位、措施具体、责任明确，确保道路交通安全管理各项工作目标任务的落实。公安、教育、交通、农业、安监、宣传等部门要依据所担负的职责、任务，制定本部门的实施方案，切实把责任落实到基层、落实到个人。</w:t>
      </w:r>
    </w:p>
    <w:p>
      <w:pPr>
        <w:ind w:left="0" w:right="0" w:firstLine="560"/>
        <w:spacing w:before="450" w:after="450" w:line="312" w:lineRule="auto"/>
      </w:pPr>
      <w:r>
        <w:rPr>
          <w:rFonts w:ascii="宋体" w:hAnsi="宋体" w:eastAsia="宋体" w:cs="宋体"/>
          <w:color w:val="000"/>
          <w:sz w:val="28"/>
          <w:szCs w:val="28"/>
        </w:rPr>
        <w:t xml:space="preserve">（三）严格落实重特大道路交通事故责任倒查和追究制度。把道路交通安全责任制落实到人，落实到岗位，落实到每一个环节。</w:t>
      </w:r>
    </w:p>
    <w:p>
      <w:pPr>
        <w:ind w:left="0" w:right="0" w:firstLine="560"/>
        <w:spacing w:before="450" w:after="450" w:line="312" w:lineRule="auto"/>
      </w:pPr>
      <w:r>
        <w:rPr>
          <w:rFonts w:ascii="宋体" w:hAnsi="宋体" w:eastAsia="宋体" w:cs="宋体"/>
          <w:color w:val="000"/>
          <w:sz w:val="28"/>
          <w:szCs w:val="28"/>
        </w:rPr>
        <w:t xml:space="preserve">（四）全面排查重特大道路交通事故隐患；加强客运车辆和剧毒、爆炸等化学品运输等重点车种行驶秩序整顿和宣传管理；整治机动车超速、摩托车无牌无证、酒后驾驶和拖拉机。通过加强路面管控，形成依法严管的态势，教育和规范驾驶员遵纪守法，从源头上消除引发交通事故的隐患，遏制和减少交通事故的发生。</w:t>
      </w:r>
    </w:p>
    <w:p>
      <w:pPr>
        <w:ind w:left="0" w:right="0" w:firstLine="560"/>
        <w:spacing w:before="450" w:after="450" w:line="312" w:lineRule="auto"/>
      </w:pPr>
      <w:r>
        <w:rPr>
          <w:rFonts w:ascii="宋体" w:hAnsi="宋体" w:eastAsia="宋体" w:cs="宋体"/>
          <w:color w:val="000"/>
          <w:sz w:val="28"/>
          <w:szCs w:val="28"/>
        </w:rPr>
        <w:t xml:space="preserve">中共小寨乡党委 2024年01月21日</w:t>
      </w:r>
    </w:p>
    <w:p>
      <w:pPr>
        <w:ind w:left="0" w:right="0" w:firstLine="560"/>
        <w:spacing w:before="450" w:after="450" w:line="312" w:lineRule="auto"/>
      </w:pPr>
      <w:r>
        <w:rPr>
          <w:rFonts w:ascii="宋体" w:hAnsi="宋体" w:eastAsia="宋体" w:cs="宋体"/>
          <w:color w:val="000"/>
          <w:sz w:val="28"/>
          <w:szCs w:val="28"/>
        </w:rPr>
        <w:t xml:space="preserve">主题词： 交通 预防道路交通事故 计划  发：各村 各站所  小寨乡综合办公室 2024年01月21日印发 校对：赵彬（共印20份）</w:t>
      </w:r>
    </w:p>
    <w:p>
      <w:pPr>
        <w:ind w:left="0" w:right="0" w:firstLine="560"/>
        <w:spacing w:before="450" w:after="450" w:line="312" w:lineRule="auto"/>
      </w:pPr>
      <w:r>
        <w:rPr>
          <w:rFonts w:ascii="宋体" w:hAnsi="宋体" w:eastAsia="宋体" w:cs="宋体"/>
          <w:color w:val="000"/>
          <w:sz w:val="28"/>
          <w:szCs w:val="28"/>
        </w:rPr>
        <w:t xml:space="preserve">报：县道路交通事故领导组办公室 县政府</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第五篇：预防道路交通事故工作总结</w:t>
      </w:r>
    </w:p>
    <w:p>
      <w:pPr>
        <w:ind w:left="0" w:right="0" w:firstLine="560"/>
        <w:spacing w:before="450" w:after="450" w:line="312" w:lineRule="auto"/>
      </w:pPr>
      <w:r>
        <w:rPr>
          <w:rFonts w:ascii="宋体" w:hAnsi="宋体" w:eastAsia="宋体" w:cs="宋体"/>
          <w:color w:val="000"/>
          <w:sz w:val="28"/>
          <w:szCs w:val="28"/>
        </w:rPr>
        <w:t xml:space="preserve">预防道路交通事故工作总结</w:t>
      </w:r>
    </w:p>
    <w:p>
      <w:pPr>
        <w:ind w:left="0" w:right="0" w:firstLine="560"/>
        <w:spacing w:before="450" w:after="450" w:line="312" w:lineRule="auto"/>
      </w:pPr>
      <w:r>
        <w:rPr>
          <w:rFonts w:ascii="宋体" w:hAnsi="宋体" w:eastAsia="宋体" w:cs="宋体"/>
          <w:color w:val="000"/>
          <w:sz w:val="28"/>
          <w:szCs w:val="28"/>
        </w:rPr>
        <w:t xml:space="preserve">今年来，在省运管局及安监部门的精心指导下，在市交通局的正确领导下，我市道路运管部门以三个代表重要思想和党的十六届五中全会精神为指导，认真贯彻福建省预防道路交通事故五整顿三加强工作实施意见要求，按照“政府统一领导、部门依法监督、企业全面负责、社会监督支持”的思路，坚持“安全责任重于泰山”的理念，落实“三关一监督”管理职责和运输企业安全主体责任，不断强化安全监管工作，提高道路运输安全管理水平和对交通安全事故的防范能力，有效促进了道路运输交通安全。</w:t>
      </w:r>
    </w:p>
    <w:p>
      <w:pPr>
        <w:ind w:left="0" w:right="0" w:firstLine="560"/>
        <w:spacing w:before="450" w:after="450" w:line="312" w:lineRule="auto"/>
      </w:pPr>
      <w:r>
        <w:rPr>
          <w:rFonts w:ascii="宋体" w:hAnsi="宋体" w:eastAsia="宋体" w:cs="宋体"/>
          <w:color w:val="000"/>
          <w:sz w:val="28"/>
          <w:szCs w:val="28"/>
        </w:rPr>
        <w:t xml:space="preserve">一、加强组织领导，落实监管职责</w:t>
      </w:r>
    </w:p>
    <w:p>
      <w:pPr>
        <w:ind w:left="0" w:right="0" w:firstLine="560"/>
        <w:spacing w:before="450" w:after="450" w:line="312" w:lineRule="auto"/>
      </w:pPr>
      <w:r>
        <w:rPr>
          <w:rFonts w:ascii="宋体" w:hAnsi="宋体" w:eastAsia="宋体" w:cs="宋体"/>
          <w:color w:val="000"/>
          <w:sz w:val="28"/>
          <w:szCs w:val="28"/>
        </w:rPr>
        <w:t xml:space="preserve">我处对运输安全管理工作高度重视，把安全工作作为“一把手”工程，抓紧、抓实、抓好，成立由处长为组长的安全工作领导小组，由分管副处长具体抓，并指定人员抓日常管理工作。处领导把安全生产工作放在各项工作的首位，摆上位置，逢会必讲安全，及时将国家有关安全生产的法律、法规传达到位，并结合我市具体实际和工作重点，下发了《关于切实加强道路运输安全管理工作的通知》等文件，对安全生产管理措施进行强化落实。</w:t>
      </w:r>
    </w:p>
    <w:p>
      <w:pPr>
        <w:ind w:left="0" w:right="0" w:firstLine="560"/>
        <w:spacing w:before="450" w:after="450" w:line="312" w:lineRule="auto"/>
      </w:pPr>
      <w:r>
        <w:rPr>
          <w:rFonts w:ascii="宋体" w:hAnsi="宋体" w:eastAsia="宋体" w:cs="宋体"/>
          <w:color w:val="000"/>
          <w:sz w:val="28"/>
          <w:szCs w:val="28"/>
        </w:rPr>
        <w:t xml:space="preserve">根据省局下达的安全生产管理目标责任书，我处与各县(市、区)运管所签订了安全生产管理目标责任状，明确工作目标和责任，各运管所也与辖区内运输企业、维修企业、危货运输企业等单位签订安全生产责任状，由此顺推，逐级签订责任状，形成层层有目标，人人有责任的安全责任网络。对于责任制不落实，坚决实行层层责 1 任追究，把安全监督的各项工作落实到位。</w:t>
      </w:r>
    </w:p>
    <w:p>
      <w:pPr>
        <w:ind w:left="0" w:right="0" w:firstLine="560"/>
        <w:spacing w:before="450" w:after="450" w:line="312" w:lineRule="auto"/>
      </w:pPr>
      <w:r>
        <w:rPr>
          <w:rFonts w:ascii="宋体" w:hAnsi="宋体" w:eastAsia="宋体" w:cs="宋体"/>
          <w:color w:val="000"/>
          <w:sz w:val="28"/>
          <w:szCs w:val="28"/>
        </w:rPr>
        <w:t xml:space="preserve">二、以源头为重点，强化措施管理</w:t>
      </w:r>
    </w:p>
    <w:p>
      <w:pPr>
        <w:ind w:left="0" w:right="0" w:firstLine="560"/>
        <w:spacing w:before="450" w:after="450" w:line="312" w:lineRule="auto"/>
      </w:pPr>
      <w:r>
        <w:rPr>
          <w:rFonts w:ascii="宋体" w:hAnsi="宋体" w:eastAsia="宋体" w:cs="宋体"/>
          <w:color w:val="000"/>
          <w:sz w:val="28"/>
          <w:szCs w:val="28"/>
        </w:rPr>
        <w:t xml:space="preserve">为确保道路运输安全，我市运管部门认真贯彻《安全生产法》、《道路运输条例》等法律法规，严格执行国务院、省政府有关加强安全管理的指示，按照上级部门的工作部署，切实履行部门职责，严格落实“把三关一监督”，不仅在节假日、安全专项整治活动时期、组织开展安全生产大检查，而且将安全工作融入日常工作，保持常态、进一步加大了安全管理工作力度。</w:t>
      </w:r>
    </w:p>
    <w:p>
      <w:pPr>
        <w:ind w:left="0" w:right="0" w:firstLine="560"/>
        <w:spacing w:before="450" w:after="450" w:line="312" w:lineRule="auto"/>
      </w:pPr>
      <w:r>
        <w:rPr>
          <w:rFonts w:ascii="宋体" w:hAnsi="宋体" w:eastAsia="宋体" w:cs="宋体"/>
          <w:color w:val="000"/>
          <w:sz w:val="28"/>
          <w:szCs w:val="28"/>
        </w:rPr>
        <w:t xml:space="preserve">（一）严格履行职责，落实把三关一监督工作。</w:t>
      </w:r>
    </w:p>
    <w:p>
      <w:pPr>
        <w:ind w:left="0" w:right="0" w:firstLine="560"/>
        <w:spacing w:before="450" w:after="450" w:line="312" w:lineRule="auto"/>
      </w:pPr>
      <w:r>
        <w:rPr>
          <w:rFonts w:ascii="宋体" w:hAnsi="宋体" w:eastAsia="宋体" w:cs="宋体"/>
          <w:color w:val="000"/>
          <w:sz w:val="28"/>
          <w:szCs w:val="28"/>
        </w:rPr>
        <w:t xml:space="preserve">1、把好市场准入关。一是本着“谁审批谁负责”的原则，突出安全审查，把安全条件作为经营许可审批的重要内容，实行安全一票否决制，对安全制度不健全或者存在安全隐患的企业（线路）不予审批或核准，对途经不具备夜间安全通行要求的三级以下公路路段上运行的夜行班车坚决不予许可，从源头上把好准入关。二是把企业安全生产条件作为主要内容之一，对全市64家道路运输企业进行道路运输企业经营质量信誉考核，对存在安全隐患的企业，限期进行整改，整改期内暂缓研究其业务申请。</w:t>
      </w:r>
    </w:p>
    <w:p>
      <w:pPr>
        <w:ind w:left="0" w:right="0" w:firstLine="560"/>
        <w:spacing w:before="450" w:after="450" w:line="312" w:lineRule="auto"/>
      </w:pPr>
      <w:r>
        <w:rPr>
          <w:rFonts w:ascii="宋体" w:hAnsi="宋体" w:eastAsia="宋体" w:cs="宋体"/>
          <w:color w:val="000"/>
          <w:sz w:val="28"/>
          <w:szCs w:val="28"/>
        </w:rPr>
        <w:t xml:space="preserve">2、严格把好车辆技术关。一是加强新增营运车辆的技术检测，严格二手车辆进入客运市场的管理，对没有达到技术标准的车辆，不予参加营运。二是联合工商等部门对维修市场进行全面检查，及时消除假冒伪劣产品，依法打击无证经营，对安全管理制度不健全，生产维修质量不符合要求，存在安全隐患的企业予以整改、取缔。落实车辆强制维护和定期检测制度，督促维修企业严格按照汽车维 2 护、检测、诊断技术规范》的要求维护车辆，确保车辆技术状况良好。三是引导营运车辆安装GPS和行车记录仪，其中安装GPS车辆281辆，安装行车记录仪121辆。</w:t>
      </w:r>
    </w:p>
    <w:p>
      <w:pPr>
        <w:ind w:left="0" w:right="0" w:firstLine="560"/>
        <w:spacing w:before="450" w:after="450" w:line="312" w:lineRule="auto"/>
      </w:pPr>
      <w:r>
        <w:rPr>
          <w:rFonts w:ascii="宋体" w:hAnsi="宋体" w:eastAsia="宋体" w:cs="宋体"/>
          <w:color w:val="000"/>
          <w:sz w:val="28"/>
          <w:szCs w:val="28"/>
        </w:rPr>
        <w:t xml:space="preserve">3、严格把好从业资格关。根据《道条》规定，明确要求运输企业在聘用客车驾驶员时查验其交通事故和交通违法记录。并督促其加强在岗驾驶员安全教育，严禁超速行驶和疲劳驾驶，对不良记录驾驶员进行处理。积极组织举办从业资格及安全培训班，坚持持证上岗。共举办从业资格培训班35期培训3676人、2期维修质检员培训班100多人、3期汽车驾驶和1期摩托实操教员培训班300多人，从业队伍素质普遍提高，营运客车驾驶员、危险品运输“三员”持证上岗率已达l00％，其他从业人员持证上岗率进—步提高，对保障道路运输安全起到了积极的促进作用。</w:t>
      </w:r>
    </w:p>
    <w:p>
      <w:pPr>
        <w:ind w:left="0" w:right="0" w:firstLine="560"/>
        <w:spacing w:before="450" w:after="450" w:line="312" w:lineRule="auto"/>
      </w:pPr>
      <w:r>
        <w:rPr>
          <w:rFonts w:ascii="宋体" w:hAnsi="宋体" w:eastAsia="宋体" w:cs="宋体"/>
          <w:color w:val="000"/>
          <w:sz w:val="28"/>
          <w:szCs w:val="28"/>
        </w:rPr>
        <w:t xml:space="preserve">4、加强客运站的安全监督管理。一是严格督促客运站履行安全管理职责，建立健全并落实各项安全生产制度，配备安全检查人员，落实客运车辆的日趟检，未经日趟检检查合格的车辆不准投入使用，杜绝了危病车辆进站运输。二是加强客运站站务管理，切实把好售票关、检票关和出站关，对“三品”进行查堵，严禁售超员票、检超员客，严禁超载(危险)客车出站。</w:t>
      </w:r>
    </w:p>
    <w:p>
      <w:pPr>
        <w:ind w:left="0" w:right="0" w:firstLine="560"/>
        <w:spacing w:before="450" w:after="450" w:line="312" w:lineRule="auto"/>
      </w:pPr>
      <w:r>
        <w:rPr>
          <w:rFonts w:ascii="宋体" w:hAnsi="宋体" w:eastAsia="宋体" w:cs="宋体"/>
          <w:color w:val="000"/>
          <w:sz w:val="28"/>
          <w:szCs w:val="28"/>
        </w:rPr>
        <w:t xml:space="preserve">（二）以整治为载体，安全管理与市场规范并重。</w:t>
      </w:r>
    </w:p>
    <w:p>
      <w:pPr>
        <w:ind w:left="0" w:right="0" w:firstLine="560"/>
        <w:spacing w:before="450" w:after="450" w:line="312" w:lineRule="auto"/>
      </w:pPr>
      <w:r>
        <w:rPr>
          <w:rFonts w:ascii="宋体" w:hAnsi="宋体" w:eastAsia="宋体" w:cs="宋体"/>
          <w:color w:val="000"/>
          <w:sz w:val="28"/>
          <w:szCs w:val="28"/>
        </w:rPr>
        <w:t xml:space="preserve">以各项整治工作为载体，强化运输市场监管。严格实施《违章记分考核管理办法》，认真查处违法违章经营行为，进一步维护道路运输安全。据统计，全市累计出动运政执法人员14708人次，查处违规经营行为2818起。</w:t>
      </w:r>
    </w:p>
    <w:p>
      <w:pPr>
        <w:ind w:left="0" w:right="0" w:firstLine="560"/>
        <w:spacing w:before="450" w:after="450" w:line="312" w:lineRule="auto"/>
      </w:pPr>
      <w:r>
        <w:rPr>
          <w:rFonts w:ascii="宋体" w:hAnsi="宋体" w:eastAsia="宋体" w:cs="宋体"/>
          <w:color w:val="000"/>
          <w:sz w:val="28"/>
          <w:szCs w:val="28"/>
        </w:rPr>
        <w:t xml:space="preserve">1、开展道路运输安全专项整治。自7月20日－9月30日在全市开展了道路运输安全生产专项整治工作。成立了专项整治办公室，制定了专门的实施方案，并在全市交通安全管理和运管所长例会上进行专题布置，要求结合4.9、7.14两起事故的深刻教训，举一反三，通过开展“五查、五落实”活动，加大道路运输安全监管力度，强化运输企业安全生产的主体责任，消除安全生产隐患，查处严重违章行为。在各道路运输企业自查的基础上，各运管所对辖区道路运输企业进行了全面检查，对存在安全隐患及时整改，市处也抽调人员组织检查组对各县（市、区）运管所、各客货运输企业、客运站进行了一次指导、监督。整治期间，全市有113家运输企业进行认真自查，排查出夜行三级及以下山区公路的客运班线2条；共出动检查人员690人次，发出整改通知书29份，发出行政处罚决定书130份，罚金10.3万元，有效地排除了运输安全生产隐患。</w:t>
      </w:r>
    </w:p>
    <w:p>
      <w:pPr>
        <w:ind w:left="0" w:right="0" w:firstLine="560"/>
        <w:spacing w:before="450" w:after="450" w:line="312" w:lineRule="auto"/>
      </w:pPr>
      <w:r>
        <w:rPr>
          <w:rFonts w:ascii="宋体" w:hAnsi="宋体" w:eastAsia="宋体" w:cs="宋体"/>
          <w:color w:val="000"/>
          <w:sz w:val="28"/>
          <w:szCs w:val="28"/>
        </w:rPr>
        <w:t xml:space="preserve">2、开展货车外挂专项整治。我们适当放宽外挂货车回归门槛，采取便民措施，简化办事程序，做到随到随办驻点营运手续。新组建3家货运公司，对辖区内外挂车辆调查摸底、动员，专门吸收外挂货车回归；通过媒体宣传，积极劝导外挂货车回流，纳入正规管理。为避免出现公路“三乱”，开展了货车外挂集中治理活动，牵头组织公路稽征、路政和运管执法人员集中上路稽查，近200辆外挂货车回移或办理驻点运输证。而且，我市新增货车绝大多数选择在本地落籍，货车外挂势头得到有效遏制。</w:t>
      </w:r>
    </w:p>
    <w:p>
      <w:pPr>
        <w:ind w:left="0" w:right="0" w:firstLine="560"/>
        <w:spacing w:before="450" w:after="450" w:line="312" w:lineRule="auto"/>
      </w:pPr>
      <w:r>
        <w:rPr>
          <w:rFonts w:ascii="宋体" w:hAnsi="宋体" w:eastAsia="宋体" w:cs="宋体"/>
          <w:color w:val="000"/>
          <w:sz w:val="28"/>
          <w:szCs w:val="28"/>
        </w:rPr>
        <w:t xml:space="preserve">3、开展维修市场专项整治。根据省局通知要求，制定了实施方案，结合维修企业维修类别和经营范围的重新划分与核定，加大 4 对维修市场的监督检查力度，严厉打击无证经营、超许可事项经营以及擅自改装、使用假冒伪劣配件等违法行为。组织人员对我市机动车维修市场专项整治情况进行全面检查。整治期间组织执法检查1863人次，共检查维修业户694家，查处违章176家，其中取缔48家，整改52家，补办37家，降类2家，撤消行政许可2家。通过整治，使许多无证的维修业户纳入管理，经营行为进一步规范，维修质量和服务质量有所提高，行业形象得到明显改善。</w:t>
      </w:r>
    </w:p>
    <w:p>
      <w:pPr>
        <w:ind w:left="0" w:right="0" w:firstLine="560"/>
        <w:spacing w:before="450" w:after="450" w:line="312" w:lineRule="auto"/>
      </w:pPr>
      <w:r>
        <w:rPr>
          <w:rFonts w:ascii="宋体" w:hAnsi="宋体" w:eastAsia="宋体" w:cs="宋体"/>
          <w:color w:val="000"/>
          <w:sz w:val="28"/>
          <w:szCs w:val="28"/>
        </w:rPr>
        <w:t xml:space="preserve">4、开展机动车驾驶培训整治。一是认真宣贯《机动车驾驶员培训管理规定》，积极引导培训机构按交通行业标准，完善各项基础硬件设施。二是把好驾驶培训教员素质关，举办了3期汽车驾驶和1期摩托实操教员培训班，对驾驶培训教员进行严格把关。三是对机动车驾驶员培训经营活动进行监督、检查，严格督促驾驶培训机构按《机动车驾驶员培训教学大纲》标准进行培训教学。对不合格的给予取缔，鼓励兼并，通过整顿重组，现有培训机构29家，比原有少了4家，培训机构规模有所壮大，同时有效提高了培训质量，从源头上确保道路交通安全。</w:t>
      </w:r>
    </w:p>
    <w:p>
      <w:pPr>
        <w:ind w:left="0" w:right="0" w:firstLine="560"/>
        <w:spacing w:before="450" w:after="450" w:line="312" w:lineRule="auto"/>
      </w:pPr>
      <w:r>
        <w:rPr>
          <w:rFonts w:ascii="宋体" w:hAnsi="宋体" w:eastAsia="宋体" w:cs="宋体"/>
          <w:color w:val="000"/>
          <w:sz w:val="28"/>
          <w:szCs w:val="28"/>
        </w:rPr>
        <w:t xml:space="preserve">5、开展道路危险品运输专项整治。对全市9家危运企业的车辆数量、人员配备、GPS安装情况等全面检查，按新的《危货规》规定规范危险货物运输市场。组织人员参加了全国危货车辆标志标准宣贯培训和全省危货运输安全管理培训，并根据省局部署，认真做好道路运输危险货物车辆新版标志灯及标志牌换发工作，此项工作现已完成。明确要求危险化学品运输车辆必须安装GPS卫星定位系统或行车记录仪，加强动态监管，目前全市146辆危货车辆全都 5 配齐。</w:t>
      </w:r>
    </w:p>
    <w:p>
      <w:pPr>
        <w:ind w:left="0" w:right="0" w:firstLine="560"/>
        <w:spacing w:before="450" w:after="450" w:line="312" w:lineRule="auto"/>
      </w:pPr>
      <w:r>
        <w:rPr>
          <w:rFonts w:ascii="宋体" w:hAnsi="宋体" w:eastAsia="宋体" w:cs="宋体"/>
          <w:color w:val="000"/>
          <w:sz w:val="28"/>
          <w:szCs w:val="28"/>
        </w:rPr>
        <w:t xml:space="preserve">（三）认真做好自然灾害安全工作。协调配合，积极应对自然灾害。在今年防台抗台中，认真部署，加强领导，靠前指挥，及时启动紧急预案，实行24小时值班制度，果断采取停班措施，同时积极调配运力，完成政府交办的应急疏运工作。</w:t>
      </w:r>
    </w:p>
    <w:p>
      <w:pPr>
        <w:ind w:left="0" w:right="0" w:firstLine="560"/>
        <w:spacing w:before="450" w:after="450" w:line="312" w:lineRule="auto"/>
      </w:pPr>
      <w:r>
        <w:rPr>
          <w:rFonts w:ascii="宋体" w:hAnsi="宋体" w:eastAsia="宋体" w:cs="宋体"/>
          <w:color w:val="000"/>
          <w:sz w:val="28"/>
          <w:szCs w:val="28"/>
        </w:rPr>
        <w:t xml:space="preserve">（四）开展专项安全监督管理。一是加强了春运、五一、十一等节假日运输组织和安全保障工作，确保广大旅客走得安全、走得及时、走得有序、走得满意。二是积极开展“安全生产月”活动，加强从业人员安全教育，进行安全生产宣传和咨询，营造良好安全生产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（一）少数运输企业安全生产基础仍然比较薄弱，安全投入不足，安全设施落后，安全生产管理体系不健全，未能真正形成自我约束、不断完善的安全生产工作机制。</w:t>
      </w:r>
    </w:p>
    <w:p>
      <w:pPr>
        <w:ind w:left="0" w:right="0" w:firstLine="560"/>
        <w:spacing w:before="450" w:after="450" w:line="312" w:lineRule="auto"/>
      </w:pPr>
      <w:r>
        <w:rPr>
          <w:rFonts w:ascii="宋体" w:hAnsi="宋体" w:eastAsia="宋体" w:cs="宋体"/>
          <w:color w:val="000"/>
          <w:sz w:val="28"/>
          <w:szCs w:val="28"/>
        </w:rPr>
        <w:t xml:space="preserve">（二）一些运输企业及从业人员对安全不够重视，存在薄弱环节，安全事故时有发生，特别是4.9、7.14两起事故造成重大人员伤亡。危险品运输、维修市场等各专项整治工作虽取得了一定成效，但隐患仍然存在。</w:t>
      </w:r>
    </w:p>
    <w:p>
      <w:pPr>
        <w:ind w:left="0" w:right="0" w:firstLine="560"/>
        <w:spacing w:before="450" w:after="450" w:line="312" w:lineRule="auto"/>
      </w:pPr>
      <w:r>
        <w:rPr>
          <w:rFonts w:ascii="宋体" w:hAnsi="宋体" w:eastAsia="宋体" w:cs="宋体"/>
          <w:color w:val="000"/>
          <w:sz w:val="28"/>
          <w:szCs w:val="28"/>
        </w:rPr>
        <w:t xml:space="preserve">（三）交警部门至今尚未向我处提供驾驶培训机构考试合格率和驾龄在3年以内的驾驶员的交通违法、肇事情况等材料，我处无法对社会公布培训机构质量排行榜，及对考试总合格率低的培训机构进行整顿。</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安全管理工作是一项长期艰苦的工作，我们要继续以“三个代表”重要思想为指针，按照上级有关安全管理工作的文件精神，进一步落实防范重特大道路运输交通事故措施，加强对现场的检查、督促、整改和跟踪落实工作，加大安全生产宣传力度，确保安全管理工作落实到位，做好防范道路运输交通事故工作。</w:t>
      </w:r>
    </w:p>
    <w:p>
      <w:pPr>
        <w:ind w:left="0" w:right="0" w:firstLine="560"/>
        <w:spacing w:before="450" w:after="450" w:line="312" w:lineRule="auto"/>
      </w:pPr>
      <w:r>
        <w:rPr>
          <w:rFonts w:ascii="宋体" w:hAnsi="宋体" w:eastAsia="宋体" w:cs="宋体"/>
          <w:color w:val="000"/>
          <w:sz w:val="28"/>
          <w:szCs w:val="28"/>
        </w:rPr>
        <w:t xml:space="preserve">宁德市道路运输管理处 二〇〇六年十二月十日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2024-09-21T00:35:07+08:00</dcterms:created>
  <dcterms:modified xsi:type="dcterms:W3CDTF">2024-09-21T00:35:07+08:00</dcterms:modified>
</cp:coreProperties>
</file>

<file path=docProps/custom.xml><?xml version="1.0" encoding="utf-8"?>
<Properties xmlns="http://schemas.openxmlformats.org/officeDocument/2006/custom-properties" xmlns:vt="http://schemas.openxmlformats.org/officeDocument/2006/docPropsVTypes"/>
</file>