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2024年初一班主任工作总结第二学期 初一班主任工作总结精选模板</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2024年初一班主任工作总结第二学期一</w:t>
      </w:r>
    </w:p>
    <w:p>
      <w:pPr>
        <w:ind w:left="0" w:right="0" w:firstLine="560"/>
        <w:spacing w:before="450" w:after="450" w:line="312" w:lineRule="auto"/>
      </w:pPr>
      <w:r>
        <w:rPr>
          <w:rFonts w:ascii="宋体" w:hAnsi="宋体" w:eastAsia="宋体" w:cs="宋体"/>
          <w:color w:val="000"/>
          <w:sz w:val="28"/>
          <w:szCs w:val="28"/>
        </w:rPr>
        <w:t xml:space="preserve">本学期我担任初一(1)班的班主任工作，虽然在学海工作已有三年，但对于班主任工作还是很陌生，为此我只能从认真负责，勤恳敬业做起，向老班主任讨教工作经验，向他们求助解决工作上的疑难问题，同时校政教主任金文俊老师恰好担任我班的语文教学工作，班级有什么问题，很多时候我都向他求助，他很热心地帮我出谋划策，为我班级工作的顺利开展做了很多工作。同时还得感谢各任课老师的大力帮助与支持!</w:t>
      </w:r>
    </w:p>
    <w:p>
      <w:pPr>
        <w:ind w:left="0" w:right="0" w:firstLine="560"/>
        <w:spacing w:before="450" w:after="450" w:line="312" w:lineRule="auto"/>
      </w:pPr>
      <w:r>
        <w:rPr>
          <w:rFonts w:ascii="宋体" w:hAnsi="宋体" w:eastAsia="宋体" w:cs="宋体"/>
          <w:color w:val="000"/>
          <w:sz w:val="28"/>
          <w:szCs w:val="28"/>
        </w:rPr>
        <w:t xml:space="preserve">本班有58人，男生36人，女生22人，一学期来我班一位同学也没有流失。半年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始业教育中的队形队列训练开始，我每天了解每个学生表现，对每个学生有一个初步的了解。从始业教育中看出，学生吃苦耐劳精神严重缺乏，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对学校的三项竞赛的各项要求，我专门安排相应学生进行管理，他们做得都很负责、认真，让我放心。我班小A同学，父母都在北京做生意，家里就她外公管她，但老人家对外甥女疼爱有加，开学初就给她买手机，给她很多零钱用，而她的行为较为自由散漫，成绩每门都挂彩，为此我伤透了心，找她谈话不知有多少次，但上课讲话依旧，传纸条依旧，对她我真的是无计可施。后来我发现她字写得还不错，其他各科老师对她的印象也还不错，我就从正面夸她，鼓励她。慢慢地我竟然发现她上课认真多了，小动作也少了。现在虽然成绩还不够理想，但她比以前好多了。</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小B到调皮捣蛋的小C，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小D同学因为上体育课不小心手臂摔伤，又因校医没在，于时我用红花油给他敷上，并找来针将他手心中的沙子挑掉，他虽说是一个男子汉，但不熬痛，为此我就和他说话借以分散注意力，确定没伤着骨头，我也就放心了。我班住校生近60个，他们钱不够我先借，病了我带他们上医院，给他们送药，发自真心的关怀使我的学生们为又我这样的班主任而自豪。曾记得一次我喉咙哑得厉害，学生就过来为我推荐什么药好，为此我很欣慰，我也为有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也真心希望下学期我班能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2024年初一班主任工作总结第二学期二</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2024年初一班主任工作总结第二学期三</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做法。我也恳请有经验的班主任、教师给予我更富有建设性的建议!</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2024年初一班主任工作总结第二学期五</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现在的七年二班班风比较稳定，学习成绩还算优异。所以这个学期我们班就要在班风稳定的基础上继续抓好学风建设，争取取得更好的成绩。为了达到这个目标，我做了如下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那么，如何与学生建立朋友关系呢？这些年来，我总结出这么几点体会：</w:t>
      </w:r>
    </w:p>
    <w:p>
      <w:pPr>
        <w:ind w:left="0" w:right="0" w:firstLine="560"/>
        <w:spacing w:before="450" w:after="450" w:line="312" w:lineRule="auto"/>
      </w:pPr>
      <w:r>
        <w:rPr>
          <w:rFonts w:ascii="宋体" w:hAnsi="宋体" w:eastAsia="宋体" w:cs="宋体"/>
          <w:color w:val="000"/>
          <w:sz w:val="28"/>
          <w:szCs w:val="28"/>
        </w:rPr>
        <w:t xml:space="preserve">1、课堂上要多些微笑。师生关系的和谐程度能够从课堂教学中反映出来。如果学生怕答错问题被老师批评而不举手或站在那里有话不敢说，那么这常常是由于教师居高临下，使学生产生畏惧心理而造成的，这必然会妨碍课堂教学的顺利进行。如果任课教师在课堂上多一些微笑，多几句鼓励的话语，主动与学生多进行沟通，坚持“无错原则”，那么，课堂上必然会出现积极举手、各抒己见的场面。我给自己提出了要求：要面带微笑地上每一节课，不在课堂上批评学生，不用过多的时间处理不良问题，表扬激励的语言不离口。这种做法使我和学生在课堂上关系融洽了。</w:t>
      </w:r>
    </w:p>
    <w:p>
      <w:pPr>
        <w:ind w:left="0" w:right="0" w:firstLine="560"/>
        <w:spacing w:before="450" w:after="450" w:line="312" w:lineRule="auto"/>
      </w:pPr>
      <w:r>
        <w:rPr>
          <w:rFonts w:ascii="宋体" w:hAnsi="宋体" w:eastAsia="宋体" w:cs="宋体"/>
          <w:color w:val="000"/>
          <w:sz w:val="28"/>
          <w:szCs w:val="28"/>
        </w:rPr>
        <w:t xml:space="preserve">2、遇事要有耐心。如果学生的不恰当行为较突出，那么就需要班主任有耐心，付出较大的努力去建立和谐的师生关系，否则就会欲速不达。只有让学生乐于接受我们的教育，才能增强教育的实效性。</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2024年初一班主任工作总结第二学期六</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半途接班，故事真是丰富多彩!我担任学校初一(5)班的班主任，谁都明白班主任工作千丝万缕、繁琐罗嗦。我班是一个由50名学生组成的团体，其中住校生30名左右。我已经和他们朝夕相处了一个学期，本着诚心诚意对每位学生负责的态度，较圆满地完成了这一学期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我始终记得同事和我说过的那句话：对学生，必须攻心为上!何况我是半途接班，学生对“亲娘”有着深厚的感情，我这个“后妈”应当如何尽快取得学生的认同呢?攻心为上!</w:t>
      </w:r>
    </w:p>
    <w:p>
      <w:pPr>
        <w:ind w:left="0" w:right="0" w:firstLine="560"/>
        <w:spacing w:before="450" w:after="450" w:line="312" w:lineRule="auto"/>
      </w:pPr>
      <w:r>
        <w:rPr>
          <w:rFonts w:ascii="宋体" w:hAnsi="宋体" w:eastAsia="宋体" w:cs="宋体"/>
          <w:color w:val="000"/>
          <w:sz w:val="28"/>
          <w:szCs w:val="28"/>
        </w:rPr>
        <w:t xml:space="preserve">一日之计在于晨，虽然不是语文英语科目的教师，但我总是在每一天早读前的预备铃响前到达班级，看着前一天的值日班长向同学们汇报工作，我与学生分享新一天的朝气，然后全班开始进行晨诵。记得在同事的博客中看到一句话：一件事情坚持21天，便会成为一种习惯。每当我不想起床的时候，就会有强烈的罪恶感，学生似乎也习惯了我的每一天准时报到，有天回原学校办事，没到班上，中午就接到学生的电话：教师，你怎样了，怎样一早上都没有到班上，看不见你很不习惯，总觉得缺什么……我嘴上固执的说：可是是一早上嘛，至于嘛，又不是小孩，天天要人跟着。可心里却是很温暖的感觉，挂上电话，嘴角不自觉地笑开了。</w:t>
      </w:r>
    </w:p>
    <w:p>
      <w:pPr>
        <w:ind w:left="0" w:right="0" w:firstLine="560"/>
        <w:spacing w:before="450" w:after="450" w:line="312" w:lineRule="auto"/>
      </w:pPr>
      <w:r>
        <w:rPr>
          <w:rFonts w:ascii="宋体" w:hAnsi="宋体" w:eastAsia="宋体" w:cs="宋体"/>
          <w:color w:val="000"/>
          <w:sz w:val="28"/>
          <w:szCs w:val="28"/>
        </w:rPr>
        <w:t xml:space="preserve">与学生的平等交流，更多的是体此刻文字上。生活中的我们可能大都时候都很难放下架子，可是在学生写“每周回顾”的本子上，那成为我们思想交流的阵地。最初只是很简单的想让学生回顾下一周的得与失，但慢慢的，发现学生的字数越来越多了，交流也越来越多，并且每次交“每周回顾”时学生都异常进取。在“每周回顾”里，我总是站在和学生平等的角度，象大姐姐那样去感染他们、感化他们，分享他们的开心与失落。一女生在“每周回顾”上写着：youhaveacharmingsmile!Iloveyou!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有参与，才有收获。学校活动是促进班级同学团结的很好载体，所以在配合学校举办的各种活动时，尽可能的让全体同学打成一片，拧成一股绳，为了班级荣誉而战。比如，迎接“绿色班级”的评选，全班大部分的同学都为之出谋献策，进取劳动;每周的五项评比，在迎接评比的那些时刻;英语歌唱中为同学的加油;英语话剧中同学们利用课余时间，反复的练习;还有期中期末考试，为了班级的荣誉而奋战!在这些活动中，我们班同学都认真的对待，只为了后面墙壁上不断增多的奖状，为了每周的流动红旗，因为那是班级的荣誉感，因五班而荣，每个人都从参与中收获，都想成为班级离不开的一份子!</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今日在“班团日志”里，看到了不经意的一句话：今日的历史课真精彩!历史课是我们班最活跃，最喜欢上的课堂了!虽然只是学生不经意的一句感叹，却温暖了我的心。毕竟，能够在教学上得到同学们的认可，是最大的安慰了。记得王副书记说过：要做学生的良师益友，什么叫良师益友，就是只能先是一个好的教师，你才能走进学生，当他的朋友。是呀，学生都喜欢良师益友，仅有教学力得到学生的承认，他才能从心底里尊重你，也才有了做朋友的基础，若对于学生像对朋友一样好，而教学力得不到承认，那么是该反思的!所以，一向期望自我能做一个良师益友。</w:t>
      </w:r>
    </w:p>
    <w:p>
      <w:pPr>
        <w:ind w:left="0" w:right="0" w:firstLine="560"/>
        <w:spacing w:before="450" w:after="450" w:line="312" w:lineRule="auto"/>
      </w:pPr>
      <w:r>
        <w:rPr>
          <w:rFonts w:ascii="宋体" w:hAnsi="宋体" w:eastAsia="宋体" w:cs="宋体"/>
          <w:color w:val="000"/>
          <w:sz w:val="28"/>
          <w:szCs w:val="28"/>
        </w:rPr>
        <w:t xml:space="preserve">我们班是比较活跃的班级，同学很多时候在课堂上的热烈参与会让部分教师无法控制!为了改变这种现状，一方面我从学生着手，另一方面就是及时和科任教师沟通，引导学生上课参与课堂的方式，反过来激发科任教师的教学动力。这样互相促进，在本学期期末阶段班级学习氛围浓，许多同学互相督促，提醒，在期末考试中有些同学的成绩明显提高，各科不达A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无规矩不成方圆。班级工作细小而繁多，对于学生日常行为的规范是班级管理的很重要一部分。为了调动学生的进取性，本学期班级开始实行思品分制度。由值日班长负责，根据学生每一天的表现适当的加分扣分，评出每周一星，并进行奖励和表扬。记得很多学生在“每周回顾”里写道：教师，我想要你手上的糖果，我想当每周一星!然后在本子上画了好多糖果。我笑了，我明白了，奖励不是目的，它只是一种手段，而效果真的到达了。而对学生来讲，我想，他们最想得到的并不是糖果，而是在每周放假前，能在全班面前受奖，照片能上墙!而如果同学们都能有这种追求提高和荣誉的想法，那么班级的班风就肯定能够更进取向上!</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永不止步!是安踏的广告语，用在教学工作中也是如此!尽管班级在一学期中取得了一些成绩，但不可否认，需要改善的地方还有很多。</w:t>
      </w:r>
    </w:p>
    <w:p>
      <w:pPr>
        <w:ind w:left="0" w:right="0" w:firstLine="560"/>
        <w:spacing w:before="450" w:after="450" w:line="312" w:lineRule="auto"/>
      </w:pPr>
      <w:r>
        <w:rPr>
          <w:rFonts w:ascii="宋体" w:hAnsi="宋体" w:eastAsia="宋体" w:cs="宋体"/>
          <w:color w:val="000"/>
          <w:sz w:val="28"/>
          <w:szCs w:val="28"/>
        </w:rPr>
        <w:t xml:space="preserve">在下学期的工作中，我想有几个方面还是必须要坚持的：</w:t>
      </w:r>
    </w:p>
    <w:p>
      <w:pPr>
        <w:ind w:left="0" w:right="0" w:firstLine="560"/>
        <w:spacing w:before="450" w:after="450" w:line="312" w:lineRule="auto"/>
      </w:pPr>
      <w:r>
        <w:rPr>
          <w:rFonts w:ascii="宋体" w:hAnsi="宋体" w:eastAsia="宋体" w:cs="宋体"/>
          <w:color w:val="000"/>
          <w:sz w:val="28"/>
          <w:szCs w:val="28"/>
        </w:rPr>
        <w:t xml:space="preserve">一、爱的教育!坚持对学生的爱的教育，攻心为上的思想工作!</w:t>
      </w:r>
    </w:p>
    <w:p>
      <w:pPr>
        <w:ind w:left="0" w:right="0" w:firstLine="560"/>
        <w:spacing w:before="450" w:after="450" w:line="312" w:lineRule="auto"/>
      </w:pPr>
      <w:r>
        <w:rPr>
          <w:rFonts w:ascii="宋体" w:hAnsi="宋体" w:eastAsia="宋体" w:cs="宋体"/>
          <w:color w:val="000"/>
          <w:sz w:val="28"/>
          <w:szCs w:val="28"/>
        </w:rPr>
        <w:t xml:space="preserve">二、抓好班级活动这个载体。经过形式多样的班级活动，加强学生的团体荣誉感，让同学多参与，那么必须也会多收获!</w:t>
      </w:r>
    </w:p>
    <w:p>
      <w:pPr>
        <w:ind w:left="0" w:right="0" w:firstLine="560"/>
        <w:spacing w:before="450" w:after="450" w:line="312" w:lineRule="auto"/>
      </w:pPr>
      <w:r>
        <w:rPr>
          <w:rFonts w:ascii="宋体" w:hAnsi="宋体" w:eastAsia="宋体" w:cs="宋体"/>
          <w:color w:val="000"/>
          <w:sz w:val="28"/>
          <w:szCs w:val="28"/>
        </w:rPr>
        <w:t xml:space="preserve">三、完善班级管理制度。虽然思品分的推广取得一些成效，但也还存在这一些不足，在下学期时应进行完善，促进班级工作更好的运作!</w:t>
      </w:r>
    </w:p>
    <w:p>
      <w:pPr>
        <w:ind w:left="0" w:right="0" w:firstLine="560"/>
        <w:spacing w:before="450" w:after="450" w:line="312" w:lineRule="auto"/>
      </w:pPr>
      <w:r>
        <w:rPr>
          <w:rFonts w:ascii="宋体" w:hAnsi="宋体" w:eastAsia="宋体" w:cs="宋体"/>
          <w:color w:val="000"/>
          <w:sz w:val="28"/>
          <w:szCs w:val="28"/>
        </w:rPr>
        <w:t xml:space="preserve">四、班干部的培养。班干部的培养在这学期做得不是很好，所以很多活动显得执行力度不够，所以下学期对班干部的培养应当更具规划性。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2024年初一班主任工作总结第二学期七</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2024年初一班主任工作总结第二学期八</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七年级(2)班共有学生64人，男生42人，女生22人。到本学期结束没有学生流失。</w:t>
      </w:r>
    </w:p>
    <w:p>
      <w:pPr>
        <w:ind w:left="0" w:right="0" w:firstLine="560"/>
        <w:spacing w:before="450" w:after="450" w:line="312" w:lineRule="auto"/>
      </w:pPr>
      <w:r>
        <w:rPr>
          <w:rFonts w:ascii="宋体" w:hAnsi="宋体" w:eastAsia="宋体" w:cs="宋体"/>
          <w:color w:val="000"/>
          <w:sz w:val="28"/>
          <w:szCs w:val="28"/>
        </w:rPr>
        <w:t xml:space="preserve">二、日常工作实施情况：</w:t>
      </w:r>
    </w:p>
    <w:p>
      <w:pPr>
        <w:ind w:left="0" w:right="0" w:firstLine="560"/>
        <w:spacing w:before="450" w:after="450" w:line="312" w:lineRule="auto"/>
      </w:pPr>
      <w:r>
        <w:rPr>
          <w:rFonts w:ascii="宋体" w:hAnsi="宋体" w:eastAsia="宋体" w:cs="宋体"/>
          <w:color w:val="000"/>
          <w:sz w:val="28"/>
          <w:szCs w:val="28"/>
        </w:rPr>
        <w:t xml:space="preserve">1、平时以德育为重，狠抓纪律，培养学生“自律”能力。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在日常行为教育上，根据我班特点，积极开展评优争优活动，促使学生养成良好的习惯。在周会课上大力开展爱国主义为主题的体验教育活动，丰富学生的学习生活和审美情。对学生加强纪律教育，每星期制定一个重点训练项目，动员全体学生监督，并且规范班级的处罚制度。在这基础上，还注重教育好后进生。因为转化后进生特别是双差生工作显得异常重要;针对已有的差生，积极取得了和家庭的配合，发动了各方面的力量，及时了解情况，及时处理，让遵守纪律意识深入学生，渐渐养成他们自我控制，自我管理的思想。利用多种手段及方法使他们逐步改掉已经有的坏习惯，我班三个双差生在不同程度上已经有了进步。 2、加强了对学生的安全教育及讲究卫生的习惯。</w:t>
      </w:r>
    </w:p>
    <w:p>
      <w:pPr>
        <w:ind w:left="0" w:right="0" w:firstLine="560"/>
        <w:spacing w:before="450" w:after="450" w:line="312" w:lineRule="auto"/>
      </w:pPr>
      <w:r>
        <w:rPr>
          <w:rFonts w:ascii="宋体" w:hAnsi="宋体" w:eastAsia="宋体" w:cs="宋体"/>
          <w:color w:val="000"/>
          <w:sz w:val="28"/>
          <w:szCs w:val="28"/>
        </w:rPr>
        <w:t xml:space="preserve">利用晨会、集会、黑板报、图片等形式，开展安全教育。观察和及时发现安全隐患，特别是注重课间，以及回家途中的安全教育。并开展进行了行为习惯养成教育和卫生习惯的培养，要求学生衣着整洁，做好\"三勤\"，桌箱勤清，物品勤摆，两操勤做。对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力求吃透教材，了解学生。在本学期，我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备课和上课。对于学生能力的培养、思维的发展、知识水平的提高，全靠课堂教学的训练和指导。我在备课中始终以教材内容为主线，结合学生实际，设计问题，引导思考，发展思维。上课时根据好中差学生的特点，以及掌握知识的不同程度，合理提问、诱导，促使学生不断提高自己的知识水平，始终坚持备好、上好每一堂课，收到了良好的效果。</w:t>
      </w:r>
    </w:p>
    <w:p>
      <w:pPr>
        <w:ind w:left="0" w:right="0" w:firstLine="560"/>
        <w:spacing w:before="450" w:after="450" w:line="312" w:lineRule="auto"/>
      </w:pPr>
      <w:r>
        <w:rPr>
          <w:rFonts w:ascii="宋体" w:hAnsi="宋体" w:eastAsia="宋体" w:cs="宋体"/>
          <w:color w:val="000"/>
          <w:sz w:val="28"/>
          <w:szCs w:val="28"/>
        </w:rPr>
        <w:t xml:space="preserve">3、作业批改和辅导。批改作业是了解学生掌握所学知识的过程，也是课堂教学的信息反馈。本学期我始终坚持以面批为主，了解学生掌握知识的程度，采取个别与集体辅导相结合形式，及时辅导弥补了教学中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主任的左右手。这学期我采取了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2024年初一班主任工作总结第二学期九</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2024年初一班主任工作总结第二学期十</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七年级二班班主任工作。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2024年初一班主任工作总结第二学期十一</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2024年初一班主任工作总结第二学期十二</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能够说无论是从个人成长还是班级的管理工作上都有了必须的提高，也积累的很多宝贵的经验。从__年那个刚刚毕业很懵懂的大学生到此刻能和学生们进行自由的交流，从最初的摸索状态到此刻能够及时的了解学生们的动向，及时的解决以前看似很难得问题，我觉得我在和七年级一班的孩子们一齐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此刻想想觉得还是一份很具有挑战性的工作(对于我们这些刚刚走出大学校门的大学生来说)。在这一年的班主任工作中我有自我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进取认真、负责。无论是班级的卫生组长，课代表、还是值周班长还是班级里的其他班委，都能起到进取地带头和组织作用。开始的时候他们不愿意理解班委这个工作，觉得浪费时间，没有什么意义，经过我多次的劝说，和在班级管理工作中给他们足够的机会来发挥他们的特长和作用，慢慢的他们的工作态度就发生了明显的变化，在学习和班级管理上也进取配合学校和教师，甚至能自我处理一些事情，的确是教师的好帮手。</w:t>
      </w:r>
    </w:p>
    <w:p>
      <w:pPr>
        <w:ind w:left="0" w:right="0" w:firstLine="560"/>
        <w:spacing w:before="450" w:after="450" w:line="312" w:lineRule="auto"/>
      </w:pPr>
      <w:r>
        <w:rPr>
          <w:rFonts w:ascii="宋体" w:hAnsi="宋体" w:eastAsia="宋体" w:cs="宋体"/>
          <w:color w:val="000"/>
          <w:sz w:val="28"/>
          <w:szCs w:val="28"/>
        </w:rPr>
        <w:t xml:space="preserve">二、班级的团体意识明显的增强，团结意识也比以前有了很大的提高，并且懂事多了。让我最欣慰的一件事就是家长来开家长会的时候都说：“孩子在初中刚上了几个星期就比以前懂事多了”，我明白在平时的教育中起到必须的作用了，这是我的收获，我比家长更是感到喜悦。以往在学校活动，运动会，演讲比赛以及各项活动中都取得了很好的成绩。并且最重要的是他们明白了学习的重要性，有了班级荣誉感。在教师和学生们的努力下，班级的成绩也一度从年级倒数第一名到此刻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本事也得到了锻炼，知本资.料来源于文秘范文道怎样和身边的教师交流，怎样与自我的学生交流。在他们成长的同时我也得到了很好的锻炼，能够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首先我不能像老教师那样的有经验在班级的管理工作上有自我的一套完整的方案，无论是在班级管理还是教学上都能做到游刃有余。还是缺乏对学生们的心理动向的了解，还需要向经验丰富的教师多学习和请教。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其次、在平时的工作中，不能做到处处抓细节，在各项工作中不能构成自我的一套完整的方案来。有时都是空有理论，不能付诸实施，没有完整详细的班级管理规章制度和奖惩制度。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再次、无论是在教学还是在班级管理方面我都是初出茅庐的小丫头，缺乏的是韧劲和耐力以及万能的经验。这就需要我在平时的工作中多学习多积累，抱着终生学习的态度来不断地充实自我。</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我空有理论的计划付诸实施。啊，初一的一年就过去了，此刻孩子们正坐在考场参加初一的期末学情调研，让我默默地为孩子们祈祷，争取使自我满意吧，相信付出总有收获。</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2024年初一班主任工作总结第二学期十三</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一、热爱自我的教育事业。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你把教育当作事业去做，你就会付出自我的精力和心血，并且会创造性的开展工作，你就会热爱自我的教育事业，就会热爱自我的每一个学生。你把教育当作事业去做了，你就会自觉加大工作的力度和情感投入。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【2024年初一班主任工作总结第二学期 初一班主任工作总结精选模板】相关推荐文章: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2024年初一班主任工作总结第二学期</w:t>
      </w:r>
    </w:p>
    <w:p>
      <w:pPr>
        <w:ind w:left="0" w:right="0" w:firstLine="560"/>
        <w:spacing w:before="450" w:after="450" w:line="312" w:lineRule="auto"/>
      </w:pPr>
      <w:r>
        <w:rPr>
          <w:rFonts w:ascii="宋体" w:hAnsi="宋体" w:eastAsia="宋体" w:cs="宋体"/>
          <w:color w:val="000"/>
          <w:sz w:val="28"/>
          <w:szCs w:val="28"/>
        </w:rPr>
        <w:t xml:space="preserve">2024年初一班主任工作总结第二学期最新</w:t>
      </w:r>
    </w:p>
    <w:p>
      <w:pPr>
        <w:ind w:left="0" w:right="0" w:firstLine="560"/>
        <w:spacing w:before="450" w:after="450" w:line="312" w:lineRule="auto"/>
      </w:pPr>
      <w:r>
        <w:rPr>
          <w:rFonts w:ascii="宋体" w:hAnsi="宋体" w:eastAsia="宋体" w:cs="宋体"/>
          <w:color w:val="000"/>
          <w:sz w:val="28"/>
          <w:szCs w:val="28"/>
        </w:rPr>
        <w:t xml:space="preserve">第二学期班主任工作总结</w:t>
      </w:r>
    </w:p>
    <w:p>
      <w:pPr>
        <w:ind w:left="0" w:right="0" w:firstLine="560"/>
        <w:spacing w:before="450" w:after="450" w:line="312" w:lineRule="auto"/>
      </w:pPr>
      <w:r>
        <w:rPr>
          <w:rFonts w:ascii="宋体" w:hAnsi="宋体" w:eastAsia="宋体" w:cs="宋体"/>
          <w:color w:val="000"/>
          <w:sz w:val="28"/>
          <w:szCs w:val="28"/>
        </w:rPr>
        <w:t xml:space="preserve">第二学期班主任工作总结</w:t>
      </w:r>
    </w:p>
    <w:p>
      <w:pPr>
        <w:ind w:left="0" w:right="0" w:firstLine="560"/>
        <w:spacing w:before="450" w:after="450" w:line="312" w:lineRule="auto"/>
      </w:pPr>
      <w:r>
        <w:rPr>
          <w:rFonts w:ascii="宋体" w:hAnsi="宋体" w:eastAsia="宋体" w:cs="宋体"/>
          <w:color w:val="000"/>
          <w:sz w:val="28"/>
          <w:szCs w:val="28"/>
        </w:rPr>
        <w:t xml:space="preserve">2024年七年级班主任工作总结第二学期工作要点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2024-09-20T22:21:06+08:00</dcterms:created>
  <dcterms:modified xsi:type="dcterms:W3CDTF">2024-09-20T22:21:06+08:00</dcterms:modified>
</cp:coreProperties>
</file>

<file path=docProps/custom.xml><?xml version="1.0" encoding="utf-8"?>
<Properties xmlns="http://schemas.openxmlformats.org/officeDocument/2006/custom-properties" xmlns:vt="http://schemas.openxmlformats.org/officeDocument/2006/docPropsVTypes"/>
</file>