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最新端午节包粽子的作文300字左右 端午节包粽子的作文300字(六篇)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端午节包粽子的作文300字左右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端午节包粽子的作文300字左右 端午节包粽子的作文300字篇一</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我乖乖地在奶奶身旁耳染目睹，认为简单的包粽子根本难不住天才的我，我一定会不学自通。谁知，当我真正去包时，才明白能把粽子包得漂亮而结实非常不容易。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放上几颗红枣，又用糯米盖得严严实实的。我得意极了，没想到包粽子比想象中还顺利。当我再把粽叶盖好时，糯米就像淘气的小孩似的不听我的使唤，接二连三地跳出来。我急得直跺脚，幸好奶奶替我“解了围”——倒出一些糯米，我才舒了一口气。</w:t>
      </w:r>
    </w:p>
    <w:p>
      <w:pPr>
        <w:ind w:left="0" w:right="0" w:firstLine="560"/>
        <w:spacing w:before="450" w:after="450" w:line="312" w:lineRule="auto"/>
      </w:pPr>
      <w:r>
        <w:rPr>
          <w:rFonts w:ascii="宋体" w:hAnsi="宋体" w:eastAsia="宋体" w:cs="宋体"/>
          <w:color w:val="000"/>
          <w:sz w:val="28"/>
          <w:szCs w:val="28"/>
        </w:rPr>
        <w:t xml:space="preserve">哈哈，经过小挫折，总算到了最后的，也是最简单的步骤——扎棕绳。小意思，看我大显身手。粽子要包扎严实才好吃。我接过棕绳，先把粽子五花大绑捆了一圈，还认为奶奶包的粽子样子特老土，不好看，就自作主张地用棕绳打了一个漂亮的蝴蝶结，只要不随便碰到绳子，也是比较结实的。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我不甘心，各种各样的粽子在奶奶手中诞生，可我连一只都包不好，不行，我不能退缩，不能气馁。有了失败，我小心了许多，也成功地包出了许多像样的粽子。</w:t>
      </w:r>
    </w:p>
    <w:p>
      <w:pPr>
        <w:ind w:left="0" w:right="0" w:firstLine="560"/>
        <w:spacing w:before="450" w:after="450" w:line="312" w:lineRule="auto"/>
      </w:pPr>
      <w:r>
        <w:rPr>
          <w:rFonts w:ascii="宋体" w:hAnsi="宋体" w:eastAsia="宋体" w:cs="宋体"/>
          <w:color w:val="000"/>
          <w:sz w:val="28"/>
          <w:szCs w:val="28"/>
        </w:rPr>
        <w:t xml:space="preserve">当我们坐在一起，尝着自己亲手做的粽子时，觉得今天的粽子特别甜。因为，这是我劳动的收获!</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端午节包粽子的作文300字左右 端午节包粽子的作文300字篇二</w:t>
      </w:r>
    </w:p>
    <w:p>
      <w:pPr>
        <w:ind w:left="0" w:right="0" w:firstLine="560"/>
        <w:spacing w:before="450" w:after="450" w:line="312" w:lineRule="auto"/>
      </w:pPr>
      <w:r>
        <w:rPr>
          <w:rFonts w:ascii="宋体" w:hAnsi="宋体" w:eastAsia="宋体" w:cs="宋体"/>
          <w:color w:val="000"/>
          <w:sz w:val="28"/>
          <w:szCs w:val="28"/>
        </w:rPr>
        <w:t xml:space="preserve">每年农历初五是中国民间的传统节日——端午节。</w:t>
      </w:r>
    </w:p>
    <w:p>
      <w:pPr>
        <w:ind w:left="0" w:right="0" w:firstLine="560"/>
        <w:spacing w:before="450" w:after="450" w:line="312" w:lineRule="auto"/>
      </w:pPr>
      <w:r>
        <w:rPr>
          <w:rFonts w:ascii="宋体" w:hAnsi="宋体" w:eastAsia="宋体" w:cs="宋体"/>
          <w:color w:val="000"/>
          <w:sz w:val="28"/>
          <w:szCs w:val="28"/>
        </w:rPr>
        <w:t xml:space="preserve">过端午，是我们的习以为常的事情。关于端午节的由来，我们也是长铭于心。屈原因为郁郁不得志而投身于汨罗江，人们为了纪念他，在这一天做了许多的事情。</w:t>
      </w:r>
    </w:p>
    <w:p>
      <w:pPr>
        <w:ind w:left="0" w:right="0" w:firstLine="560"/>
        <w:spacing w:before="450" w:after="450" w:line="312" w:lineRule="auto"/>
      </w:pPr>
      <w:r>
        <w:rPr>
          <w:rFonts w:ascii="宋体" w:hAnsi="宋体" w:eastAsia="宋体" w:cs="宋体"/>
          <w:color w:val="000"/>
          <w:sz w:val="28"/>
          <w:szCs w:val="28"/>
        </w:rPr>
        <w:t xml:space="preserve">吃粽子，是端午节我最喜爱的一个环节。在超市里各种粽子琳琅满目，各式各样，看得我眼花缭乱。但是，我最喜欢的还是奶奶亲自用爱心包下的粽子。最没有超市那么多品种，也没有它们的鲜艳外表，但是其中有家的味道。</w:t>
      </w:r>
    </w:p>
    <w:p>
      <w:pPr>
        <w:ind w:left="0" w:right="0" w:firstLine="560"/>
        <w:spacing w:before="450" w:after="450" w:line="312" w:lineRule="auto"/>
      </w:pPr>
      <w:r>
        <w:rPr>
          <w:rFonts w:ascii="宋体" w:hAnsi="宋体" w:eastAsia="宋体" w:cs="宋体"/>
          <w:color w:val="000"/>
          <w:sz w:val="28"/>
          <w:szCs w:val="28"/>
        </w:rPr>
        <w:t xml:space="preserve">一大早，奶奶就上街忙碌起来，买各种材料：粽叶、豌豆、腊肉、糯米、红豆、红枣……一到家，奶奶就钻进厨，只听得见“叮叮咚咚”的声响。从这些声响中，我感到很幸福。我在一旁仔细地盯着奶奶的一举一动。把粽叶先用清水煮好，清洗干净，然后把所有的材料一股脑儿全倒进大盆中，两只大手在大盆里不断地翻转。这一景象也在我的心里不断翻转。</w:t>
      </w:r>
    </w:p>
    <w:p>
      <w:pPr>
        <w:ind w:left="0" w:right="0" w:firstLine="560"/>
        <w:spacing w:before="450" w:after="450" w:line="312" w:lineRule="auto"/>
      </w:pPr>
      <w:r>
        <w:rPr>
          <w:rFonts w:ascii="宋体" w:hAnsi="宋体" w:eastAsia="宋体" w:cs="宋体"/>
          <w:color w:val="000"/>
          <w:sz w:val="28"/>
          <w:szCs w:val="28"/>
        </w:rPr>
        <w:t xml:space="preserve">奶奶选取两三片完好的叶子，左手提住叶子的一头，右手用三个指头握住叶子的另一端，把糯米用勺子装进叶子里，轻轻往里一卷，就成了一个圆锥体的形状。最后把色彩斑斓的绳子捆好，于是，一个有模有样的粽子就完工了。奶奶不断地重复着这样的动作，过了好一会热，一堆可爱的粽子就呈现在我面前，我连忙摆手称快。看着美味无比的粽子，看着让人垂涎欲滴的粽子，我按捺不住，偷偷地拿了两个出来，用清水把它煮了吃了。我小心翼翼地拆开粽叶，用筷子轻轻一夹，品尝了一下，简直就是人间极品，我连忙把粽子给奶奶品尝，奶奶肯定地点了点头。</w:t>
      </w:r>
    </w:p>
    <w:p>
      <w:pPr>
        <w:ind w:left="0" w:right="0" w:firstLine="560"/>
        <w:spacing w:before="450" w:after="450" w:line="312" w:lineRule="auto"/>
      </w:pPr>
      <w:r>
        <w:rPr>
          <w:rFonts w:ascii="宋体" w:hAnsi="宋体" w:eastAsia="宋体" w:cs="宋体"/>
          <w:color w:val="000"/>
          <w:sz w:val="28"/>
          <w:szCs w:val="28"/>
        </w:rPr>
        <w:t xml:space="preserve">我一上午都黏在奶奶身边，看着奶奶和奶奶包的粽子，我感到很幸福。我希望每一个端午节都有这样的幸福时刻。</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端午节包粽子的作文300字左右 端午节包粽子的作文300字篇三</w:t>
      </w:r>
    </w:p>
    <w:p>
      <w:pPr>
        <w:ind w:left="0" w:right="0" w:firstLine="560"/>
        <w:spacing w:before="450" w:after="450" w:line="312" w:lineRule="auto"/>
      </w:pPr>
      <w:r>
        <w:rPr>
          <w:rFonts w:ascii="宋体" w:hAnsi="宋体" w:eastAsia="宋体" w:cs="宋体"/>
          <w:color w:val="000"/>
          <w:sz w:val="28"/>
          <w:szCs w:val="28"/>
        </w:rPr>
        <w:t xml:space="preserve">“五月莺歌燕舞日，又到粽叶飘香时……”当妈妈读到这篇短文时，我便知道端午节来了。</w:t>
      </w:r>
    </w:p>
    <w:p>
      <w:pPr>
        <w:ind w:left="0" w:right="0" w:firstLine="560"/>
        <w:spacing w:before="450" w:after="450" w:line="312" w:lineRule="auto"/>
      </w:pPr>
      <w:r>
        <w:rPr>
          <w:rFonts w:ascii="宋体" w:hAnsi="宋体" w:eastAsia="宋体" w:cs="宋体"/>
          <w:color w:val="000"/>
          <w:sz w:val="28"/>
          <w:szCs w:val="28"/>
        </w:rPr>
        <w:t xml:space="preserve">端午节那天，妈妈准备包一些粽子，叫我搭把手，我欣然答应了。</w:t>
      </w:r>
    </w:p>
    <w:p>
      <w:pPr>
        <w:ind w:left="0" w:right="0" w:firstLine="560"/>
        <w:spacing w:before="450" w:after="450" w:line="312" w:lineRule="auto"/>
      </w:pPr>
      <w:r>
        <w:rPr>
          <w:rFonts w:ascii="宋体" w:hAnsi="宋体" w:eastAsia="宋体" w:cs="宋体"/>
          <w:color w:val="000"/>
          <w:sz w:val="28"/>
          <w:szCs w:val="28"/>
        </w:rPr>
        <w:t xml:space="preserve">我和妈妈早早地就起床了，手接着地到菜场上买包粽子的原料，妈妈精心挑选了一些粽叶，买了十斤糯米。我嚷着说要吃肉粽，妈妈笑呵呵地说：“好好好!小馋猫，给你做肉粽!”转过身去买了二斤猪肉和一些红枣赤豆。</w:t>
      </w:r>
    </w:p>
    <w:p>
      <w:pPr>
        <w:ind w:left="0" w:right="0" w:firstLine="560"/>
        <w:spacing w:before="450" w:after="450" w:line="312" w:lineRule="auto"/>
      </w:pPr>
      <w:r>
        <w:rPr>
          <w:rFonts w:ascii="宋体" w:hAnsi="宋体" w:eastAsia="宋体" w:cs="宋体"/>
          <w:color w:val="000"/>
          <w:sz w:val="28"/>
          <w:szCs w:val="28"/>
        </w:rPr>
        <w:t xml:space="preserve">回到家，妈妈叫我把粽叶先洗干净，烧上水，然后把洗干净的粽叶轻轻地放入水中煮熟，接着把煮熟的粽叶放到盛满冷水的盆里浸泡一会。妈妈解释：“这样叶子不会发黄，碧绿碧绿的叶子包起粽子来可漂亮了。”</w:t>
      </w:r>
    </w:p>
    <w:p>
      <w:pPr>
        <w:ind w:left="0" w:right="0" w:firstLine="560"/>
        <w:spacing w:before="450" w:after="450" w:line="312" w:lineRule="auto"/>
      </w:pPr>
      <w:r>
        <w:rPr>
          <w:rFonts w:ascii="宋体" w:hAnsi="宋体" w:eastAsia="宋体" w:cs="宋体"/>
          <w:color w:val="000"/>
          <w:sz w:val="28"/>
          <w:szCs w:val="28"/>
        </w:rPr>
        <w:t xml:space="preserve">粽叶准备好了，接下来该拌馅了。妈妈把肉切成小方块，倒上若干酱油、鸡精、盐拌匀，腌制半小时，让它入味。我学着妈妈的样子把买来的糯米、红枣、赤豆分别洗干净，最后按照比例把红枣、赤豆倒入糯米中。哇!白白的米，红红的红枣和赤豆，好漂亮呀，像一锅闪闪发光的珍珠玛瑙。</w:t>
      </w:r>
    </w:p>
    <w:p>
      <w:pPr>
        <w:ind w:left="0" w:right="0" w:firstLine="560"/>
        <w:spacing w:before="450" w:after="450" w:line="312" w:lineRule="auto"/>
      </w:pPr>
      <w:r>
        <w:rPr>
          <w:rFonts w:ascii="宋体" w:hAnsi="宋体" w:eastAsia="宋体" w:cs="宋体"/>
          <w:color w:val="000"/>
          <w:sz w:val="28"/>
          <w:szCs w:val="28"/>
        </w:rPr>
        <w:t xml:space="preserve">开始包粽子。我搬来小板凳，坐在妈妈身边，我学着妈妈的样子在粽叶里抽出一张比较大的粽叶，打算包一个小粽子。我先把叶子裹成一个漏斗型，然后把拌好的“珍珠”放入“漏斗”，轻轻用手压一下，三角粽的形状出现了。我手忙脚乱地把叶子沿着三角粽的轮廓绕呀绕，可是粽叶好像不听使唤，我用力过猛，叶子碎了，还好米没有漏出业。我胡乱地往粽子上绕线。这哪里是粽子呀!简直是个“伤兵”，我忍不住自己都笑了出来。</w:t>
      </w:r>
    </w:p>
    <w:p>
      <w:pPr>
        <w:ind w:left="0" w:right="0" w:firstLine="560"/>
        <w:spacing w:before="450" w:after="450" w:line="312" w:lineRule="auto"/>
      </w:pPr>
      <w:r>
        <w:rPr>
          <w:rFonts w:ascii="宋体" w:hAnsi="宋体" w:eastAsia="宋体" w:cs="宋体"/>
          <w:color w:val="000"/>
          <w:sz w:val="28"/>
          <w:szCs w:val="28"/>
        </w:rPr>
        <w:t xml:space="preserve">在妈妈的精心指导下，我终于包成了一个看起来顺眼的小粽子。我一次一次地包，我一次一次地学。最终，我和妈妈一起包完了所有的米。看着我的杰作，我满意地笑了。</w:t>
      </w:r>
    </w:p>
    <w:p>
      <w:pPr>
        <w:ind w:left="0" w:right="0" w:firstLine="560"/>
        <w:spacing w:before="450" w:after="450" w:line="312" w:lineRule="auto"/>
      </w:pPr>
      <w:r>
        <w:rPr>
          <w:rFonts w:ascii="宋体" w:hAnsi="宋体" w:eastAsia="宋体" w:cs="宋体"/>
          <w:color w:val="000"/>
          <w:sz w:val="28"/>
          <w:szCs w:val="28"/>
        </w:rPr>
        <w:t xml:space="preserve">晚上，我吃着自己亲手包的粽子，心里美美的。</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端午节包粽子的作文300字左右 端午节包粽子的作文300字篇四</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我爱吃香喷喷的粽子，也看过别人包粽子，却从未自己动手包过。直到今天，我才算是大开眼界了。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我乖乖地在奶奶身旁耳染目睹，认为简单的包粽子根本难不住天才的我，我一定会不学自通。谁知，当我真正去包时，才明白能把粽子包得漂亮而结实非常不容易。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放上几颗红枣，又用糯米盖得严严实实的。我得意极了，没想到包粽子比想象中还顺利。当我再把粽叶盖好时，糯米就像淘气的小孩似的不听我的使唤，接二连三地跳出来。我急得直跺脚，幸好奶奶替我“解了围”——倒出一些糯米，我才舒了一口气。</w:t>
      </w:r>
    </w:p>
    <w:p>
      <w:pPr>
        <w:ind w:left="0" w:right="0" w:firstLine="560"/>
        <w:spacing w:before="450" w:after="450" w:line="312" w:lineRule="auto"/>
      </w:pPr>
      <w:r>
        <w:rPr>
          <w:rFonts w:ascii="宋体" w:hAnsi="宋体" w:eastAsia="宋体" w:cs="宋体"/>
          <w:color w:val="000"/>
          <w:sz w:val="28"/>
          <w:szCs w:val="28"/>
        </w:rPr>
        <w:t xml:space="preserve">哈哈，经过小挫折，总算到了最后的，也是最简单的步骤——扎棕绳。小意思，看我大显身手。粽子要包扎严实才好吃。我接过棕绳，先把粽子五花大绑捆了一圈，还认为奶奶包的粽子样子特老土，不好看，就自作主张地用棕绳打了一个漂亮的蝴蝶结，只要不随便碰到绳子，也是比较结实的。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我不甘心，各种各样的粽子在奶奶手中诞生，可我连一只都包不好，不行，我不能退缩，不能气馁。有了失败，我小心了许多，也成功地包出了许多像样的粽子。</w:t>
      </w:r>
    </w:p>
    <w:p>
      <w:pPr>
        <w:ind w:left="0" w:right="0" w:firstLine="560"/>
        <w:spacing w:before="450" w:after="450" w:line="312" w:lineRule="auto"/>
      </w:pPr>
      <w:r>
        <w:rPr>
          <w:rFonts w:ascii="宋体" w:hAnsi="宋体" w:eastAsia="宋体" w:cs="宋体"/>
          <w:color w:val="000"/>
          <w:sz w:val="28"/>
          <w:szCs w:val="28"/>
        </w:rPr>
        <w:t xml:space="preserve">当我们坐在一起，尝着自己亲手做的粽子时，觉得今天的粽子特别甜。因为，这是我劳动的收获!</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端午节包粽子的作文300字左右 端午节包粽子的作文300字篇五</w:t>
      </w:r>
    </w:p>
    <w:p>
      <w:pPr>
        <w:ind w:left="0" w:right="0" w:firstLine="560"/>
        <w:spacing w:before="450" w:after="450" w:line="312" w:lineRule="auto"/>
      </w:pPr>
      <w:r>
        <w:rPr>
          <w:rFonts w:ascii="宋体" w:hAnsi="宋体" w:eastAsia="宋体" w:cs="宋体"/>
          <w:color w:val="000"/>
          <w:sz w:val="28"/>
          <w:szCs w:val="28"/>
        </w:rPr>
        <w:t xml:space="preserve">两千多年前,伟大的热爱自己的国家诗人屈原在汩罗江边仰天长叹一声,投入了滔滔激流,两千多年后,五月初五成了传统节日——端午节,大家包粽子、划龙舟、煮鸡蛋,用各类方式来纪念这位伟大的热爱自己的国家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又是一年端午节,我很想体会体会这类气氛,便向祖母要求,让她教我怎样包粽子。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能够开工了。先把长长的箬叶折叠,围拢来,做成一个窝,中心放进调配好的糯米和粳稻,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这包粽子的功夫全在最后一道工序,你的粽子包得好不好,就看四个角是不是匀称,是不是有型。我起头学的时候,总是把四个角搞歪了,不是成了六个角,就是揉成一团球了。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祖母就不止一次看着我的“杰作”发笑:“这,这能叫粽子吗?你让细线系在什么地方啊?”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包好的粽子放进锅里用烈火煮,大约1钟头后,改小火煮30分钟就能够。</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在煮粽子的过程中,我总是急不可耐地要揭盖子察看环境。因为从锅里飘出那粽子的香气,馋得我直流口水。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等待的时间总是特别的漫长,瞅见热气腾腾的粽子终于从锅里“解放”出来的时候,我雀跃手舞足蹈。放在碗里,用筷子剥开,就能够瞅见内里金黄松软的“粽肉”了,咬一口,美味无比,我差点连筷子都要咬下来了。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端午节包粽子的作文300字左右 端午节包粽子的作文300字篇六</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这天，姥姥家也包起了粽子。我就跟姥姥学包粽子。姥姥拿了一张粽叶，用手一卷，粽叶便成了一个空心的圆锥形。我学着姥姥的样貌，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之后，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貌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这时我才明白包粽子是门手艺活儿，包起来十分不容易。</w:t>
      </w:r>
    </w:p>
    <w:p>
      <w:pPr>
        <w:ind w:left="0" w:right="0" w:firstLine="560"/>
        <w:spacing w:before="450" w:after="450" w:line="312" w:lineRule="auto"/>
      </w:pPr>
      <w:r>
        <w:rPr>
          <w:rFonts w:ascii="宋体" w:hAnsi="宋体" w:eastAsia="宋体" w:cs="宋体"/>
          <w:color w:val="000"/>
          <w:sz w:val="28"/>
          <w:szCs w:val="28"/>
        </w:rPr>
        <w:t xml:space="preserve">我感受到人们透过各种丰富多彩的活动纪念屈原这种伟大的爱国精神，久而久之就构成了端午节的传统风俗。蕴涵着祖国人们深深的情感，承载着中华民族绚丽的文化，它起源于中国，发展于中国，我们要保护它，传承它，让全世界的人都明白端午节是我们中华民族自己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2024-09-20T19:24:00+08:00</dcterms:created>
  <dcterms:modified xsi:type="dcterms:W3CDTF">2024-09-20T19:24:00+08:00</dcterms:modified>
</cp:coreProperties>
</file>

<file path=docProps/custom.xml><?xml version="1.0" encoding="utf-8"?>
<Properties xmlns="http://schemas.openxmlformats.org/officeDocument/2006/custom-properties" xmlns:vt="http://schemas.openxmlformats.org/officeDocument/2006/docPropsVTypes"/>
</file>