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最新《昆虫记》读书笔记十篇 昆虫记读书笔记手写(8篇)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昆虫记》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昆虫记读书笔记手写篇一</w:t>
      </w:r>
    </w:p>
    <w:p>
      <w:pPr>
        <w:ind w:left="0" w:right="0" w:firstLine="560"/>
        <w:spacing w:before="450" w:after="450" w:line="312" w:lineRule="auto"/>
      </w:pPr>
      <w:r>
        <w:rPr>
          <w:rFonts w:ascii="宋体" w:hAnsi="宋体" w:eastAsia="宋体" w:cs="宋体"/>
          <w:color w:val="000"/>
          <w:sz w:val="28"/>
          <w:szCs w:val="28"/>
        </w:rPr>
        <w:t xml:space="preserve">暑假，我读完了法布尔的《昆虫记》，第一次深刻的了解到昆虫的世界，也第一次从他们身上看到自己的影子。</w:t>
      </w:r>
    </w:p>
    <w:p>
      <w:pPr>
        <w:ind w:left="0" w:right="0" w:firstLine="560"/>
        <w:spacing w:before="450" w:after="450" w:line="312" w:lineRule="auto"/>
      </w:pPr>
      <w:r>
        <w:rPr>
          <w:rFonts w:ascii="宋体" w:hAnsi="宋体" w:eastAsia="宋体" w:cs="宋体"/>
          <w:color w:val="000"/>
          <w:sz w:val="28"/>
          <w:szCs w:val="28"/>
        </w:rPr>
        <w:t xml:space="preserve">《昆虫记》以人性化的目光关照虫性，以虫性反映社会人生百态。</w:t>
      </w:r>
    </w:p>
    <w:p>
      <w:pPr>
        <w:ind w:left="0" w:right="0" w:firstLine="560"/>
        <w:spacing w:before="450" w:after="450" w:line="312" w:lineRule="auto"/>
      </w:pPr>
      <w:r>
        <w:rPr>
          <w:rFonts w:ascii="宋体" w:hAnsi="宋体" w:eastAsia="宋体" w:cs="宋体"/>
          <w:color w:val="000"/>
          <w:sz w:val="28"/>
          <w:szCs w:val="28"/>
        </w:rPr>
        <w:t xml:space="preserve">正如法布尔所言：“应该接受质询的不是动物本身，而是我们自己那充满着各式各样先入为主观念的头脑。”世人都认为，蚂蚁勤勤恳恳，但通过法布尔的观察让我们知道了，厚颜无耻的掠夺者是蚂蚁，而勤恳工作的是蝉。是啊，我们不得不反思自己，我们又是有什么理由一口咬定蚂蚁就是那个勤勤恳恳的工作者呢?一切都不过是我们的自以为是，我们都被表象所迷惑，都被我们那有着先入为主观念的头脑所控制，或许这就是人性吧！我们都把自己想象的太过于强大，而忘记了讲求事实与观察。</w:t>
      </w:r>
    </w:p>
    <w:p>
      <w:pPr>
        <w:ind w:left="0" w:right="0" w:firstLine="560"/>
        <w:spacing w:before="450" w:after="450" w:line="312" w:lineRule="auto"/>
      </w:pPr>
      <w:r>
        <w:rPr>
          <w:rFonts w:ascii="宋体" w:hAnsi="宋体" w:eastAsia="宋体" w:cs="宋体"/>
          <w:color w:val="000"/>
          <w:sz w:val="28"/>
          <w:szCs w:val="28"/>
        </w:rPr>
        <w:t xml:space="preserve">读完《隧蜂》这一章，我为隧蜂打抱不平，也为那些吃白食者感到羞耻，但马上，我也认识到，我们人类和吃白食者又有什么区别呢？从最低等的生物，到最高等的生物，凡是生产者都受到非生产者的剥削。以其特殊地位本应超然于这些灾难之外的人类本身，却是这类弱肉强食残忍表现的最佳诠释者。人们或许在心中想：“做生意就是弄别人的钱。”</w:t>
      </w:r>
    </w:p>
    <w:p>
      <w:pPr>
        <w:ind w:left="0" w:right="0" w:firstLine="560"/>
        <w:spacing w:before="450" w:after="450" w:line="312" w:lineRule="auto"/>
      </w:pPr>
      <w:r>
        <w:rPr>
          <w:rFonts w:ascii="宋体" w:hAnsi="宋体" w:eastAsia="宋体" w:cs="宋体"/>
          <w:color w:val="000"/>
          <w:sz w:val="28"/>
          <w:szCs w:val="28"/>
        </w:rPr>
        <w:t xml:space="preserve">正如小飞蝇心里想：“干活就是弄隧蜂的蜜。”每一个人都在进行无形的抢夺，每个人都会因贪婪和利益而引起战争，或大或小，都是一种野蛮，一种人性的欲望。法布尔说过：“地球是一个长了虫的核桃，被邪恶、贪婪、欲望这三只蛀虫在啃咬。”我们要做出行动拯救我们的地球。</w:t>
      </w:r>
    </w:p>
    <w:p>
      <w:pPr>
        <w:ind w:left="0" w:right="0" w:firstLine="560"/>
        <w:spacing w:before="450" w:after="450" w:line="312" w:lineRule="auto"/>
      </w:pPr>
      <w:r>
        <w:rPr>
          <w:rFonts w:ascii="宋体" w:hAnsi="宋体" w:eastAsia="宋体" w:cs="宋体"/>
          <w:color w:val="000"/>
          <w:sz w:val="28"/>
          <w:szCs w:val="28"/>
        </w:rPr>
        <w:t xml:space="preserve">我们都以为人类是高级的动物，与昆虫有着千差万别，但是昆虫又与人类有着千丝万缕的联系，透过昆虫，我们也可以看到自己的影子，甚至有时，昆虫会比我们做得更好。</w:t>
      </w:r>
    </w:p>
    <w:p>
      <w:pPr>
        <w:ind w:left="0" w:right="0" w:firstLine="560"/>
        <w:spacing w:before="450" w:after="450" w:line="312" w:lineRule="auto"/>
      </w:pPr>
      <w:r>
        <w:rPr>
          <w:rFonts w:ascii="宋体" w:hAnsi="宋体" w:eastAsia="宋体" w:cs="宋体"/>
          <w:color w:val="000"/>
          <w:sz w:val="28"/>
          <w:szCs w:val="28"/>
        </w:rPr>
        <w:t xml:space="preserve">隧蜂的宽容，圣甲虫的精致，蜣螂的慈爱等等，都是值得我们学习的品质，更是我们做出改变的关键点。</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昆虫记读书笔记手写篇二</w:t>
      </w:r>
    </w:p>
    <w:p>
      <w:pPr>
        <w:ind w:left="0" w:right="0" w:firstLine="560"/>
        <w:spacing w:before="450" w:after="450" w:line="312" w:lineRule="auto"/>
      </w:pPr>
      <w:r>
        <w:rPr>
          <w:rFonts w:ascii="宋体" w:hAnsi="宋体" w:eastAsia="宋体" w:cs="宋体"/>
          <w:color w:val="000"/>
          <w:sz w:val="28"/>
          <w:szCs w:val="28"/>
        </w:rPr>
        <w:t xml:space="preserve">对于昆虫，我从来都没有留意过，直到读了法布尔的《昆虫记》，使我感触很深。</w:t>
      </w:r>
    </w:p>
    <w:p>
      <w:pPr>
        <w:ind w:left="0" w:right="0" w:firstLine="560"/>
        <w:spacing w:before="450" w:after="450" w:line="312" w:lineRule="auto"/>
      </w:pPr>
      <w:r>
        <w:rPr>
          <w:rFonts w:ascii="宋体" w:hAnsi="宋体" w:eastAsia="宋体" w:cs="宋体"/>
          <w:color w:val="000"/>
          <w:sz w:val="28"/>
          <w:szCs w:val="28"/>
        </w:rPr>
        <w:t xml:space="preserve">《昆虫记》里有一个五颜六色的昆虫世界，里面的昆虫都传达出法布尔对它们的喜爱之情，比如：萤火虫-麻醉师，绿蝈蝈-漂亮的海盗等各种有趣、新鲜的名字。这本书就像一根绳子，牢牢地把我拴着。看似美丽的萤火虫竟然以蜗牛为食，有的甲虫食物单一，只吃枯露菌，如果我没有看过这本书，我是绞尽脑汁也想不出来的。 “萤火虫的一举一动都非常漂亮、温柔，它为路人照亮，在黑暗的世界里给人们带来光明”。</w:t>
      </w:r>
    </w:p>
    <w:p>
      <w:pPr>
        <w:ind w:left="0" w:right="0" w:firstLine="560"/>
        <w:spacing w:before="450" w:after="450" w:line="312" w:lineRule="auto"/>
      </w:pPr>
      <w:r>
        <w:rPr>
          <w:rFonts w:ascii="宋体" w:hAnsi="宋体" w:eastAsia="宋体" w:cs="宋体"/>
          <w:color w:val="000"/>
          <w:sz w:val="28"/>
          <w:szCs w:val="28"/>
        </w:rPr>
        <w:t xml:space="preserve">一段段文字都谱写着一个个幽默风趣的小生灵，让我知道也明白了昆虫的进食、繁衍、生死等知识。</w:t>
      </w:r>
    </w:p>
    <w:p>
      <w:pPr>
        <w:ind w:left="0" w:right="0" w:firstLine="560"/>
        <w:spacing w:before="450" w:after="450" w:line="312" w:lineRule="auto"/>
      </w:pPr>
      <w:r>
        <w:rPr>
          <w:rFonts w:ascii="宋体" w:hAnsi="宋体" w:eastAsia="宋体" w:cs="宋体"/>
          <w:color w:val="000"/>
          <w:sz w:val="28"/>
          <w:szCs w:val="28"/>
        </w:rPr>
        <w:t xml:space="preserve">《昆虫记》更向我展示了一位勇于探索、敢于实践的法布尔。虽然他在小的时候带昆虫回家，并放在口袋里，被父母发现遭了一顿痛骂，但他仍然没有放弃对昆虫的热爱和对科学界的向往，这种精神使他成为了一名优秀、伟大的科学家。我相信，如果换作是我，我没有这种坚持不懈的精神，所以我要向法布尔学习。</w:t>
      </w:r>
    </w:p>
    <w:p>
      <w:pPr>
        <w:ind w:left="0" w:right="0" w:firstLine="560"/>
        <w:spacing w:before="450" w:after="450" w:line="312" w:lineRule="auto"/>
      </w:pPr>
      <w:r>
        <w:rPr>
          <w:rFonts w:ascii="宋体" w:hAnsi="宋体" w:eastAsia="宋体" w:cs="宋体"/>
          <w:color w:val="000"/>
          <w:sz w:val="28"/>
          <w:szCs w:val="28"/>
        </w:rPr>
        <w:t xml:space="preserve">以前，我根本不知道松蛾虫会预测天气，也不知道小蜘蛛会用丝线飞到各种地方，现在我全知道了，有些动物的思维比人还聪明，例如赤条峰给卵留食物，是把毛毛虫弄得不能动，失去知觉，而不是杀死毛毛虫，这样就可以让食物保鲜，怎么样，这些昆虫够聪明吧!</w:t>
      </w:r>
    </w:p>
    <w:p>
      <w:pPr>
        <w:ind w:left="0" w:right="0" w:firstLine="560"/>
        <w:spacing w:before="450" w:after="450" w:line="312" w:lineRule="auto"/>
      </w:pPr>
      <w:r>
        <w:rPr>
          <w:rFonts w:ascii="宋体" w:hAnsi="宋体" w:eastAsia="宋体" w:cs="宋体"/>
          <w:color w:val="000"/>
          <w:sz w:val="28"/>
          <w:szCs w:val="28"/>
        </w:rPr>
        <w:t xml:space="preserve">《昆虫记》真是一本有趣的书，它告诉人们，昆虫世界既奇妙又复杂，不仔细地观察你是永远也不会发现它们的奇妙之处的。</w:t>
      </w:r>
    </w:p>
    <w:p>
      <w:pPr>
        <w:ind w:left="0" w:right="0" w:firstLine="560"/>
        <w:spacing w:before="450" w:after="450" w:line="312" w:lineRule="auto"/>
      </w:pPr>
      <w:r>
        <w:rPr>
          <w:rFonts w:ascii="宋体" w:hAnsi="宋体" w:eastAsia="宋体" w:cs="宋体"/>
          <w:color w:val="000"/>
          <w:sz w:val="28"/>
          <w:szCs w:val="28"/>
        </w:rPr>
        <w:t xml:space="preserve">昆虫记读书笔记9</w:t>
      </w:r>
    </w:p>
    <w:p>
      <w:pPr>
        <w:ind w:left="0" w:right="0" w:firstLine="560"/>
        <w:spacing w:before="450" w:after="450" w:line="312" w:lineRule="auto"/>
      </w:pPr>
      <w:r>
        <w:rPr>
          <w:rFonts w:ascii="宋体" w:hAnsi="宋体" w:eastAsia="宋体" w:cs="宋体"/>
          <w:color w:val="000"/>
          <w:sz w:val="28"/>
          <w:szCs w:val="28"/>
        </w:rPr>
        <w:t xml:space="preserve">今天，我读了法国著名昆虫学家法布尔的传世之作——昆虫记。我被这本书深深地吸引了，但是吸引我的不仅仅是生动的内容，更是作者法布尔坚韧不拔的品质。当你在阅读昆虫记这本书的时候，应该不会想到它的法布尔在写这本书时，费了多少精力。为了更好地了解昆虫的生活习性和特征，法布尔毅然放弃了城市的小康生活，来到了偏远的乡村。在这途中，法布尔丝毫不受外界的喧哗和功名利禄，不管刮风下雨，就算身体不适，仍旧专心致志的观察昆虫，经过不懈的努力，终于写下了《昆虫记》，为人类做出了非比寻常的卓越贡献。</w:t>
      </w:r>
    </w:p>
    <w:p>
      <w:pPr>
        <w:ind w:left="0" w:right="0" w:firstLine="560"/>
        <w:spacing w:before="450" w:after="450" w:line="312" w:lineRule="auto"/>
      </w:pPr>
      <w:r>
        <w:rPr>
          <w:rFonts w:ascii="宋体" w:hAnsi="宋体" w:eastAsia="宋体" w:cs="宋体"/>
          <w:color w:val="000"/>
          <w:sz w:val="28"/>
          <w:szCs w:val="28"/>
        </w:rPr>
        <w:t xml:space="preserve">我们想一想，法布尔为什么能在艰苦的条件下坚持研究昆虫呢？这很简单，他靠得只有坚持不懈的努力，正因为他坚持了，才可以在昆虫学方面取得巨大的成就。我又想了想自己，记得一次我学滑板，由于自身的稳定能力不强，所以一上去刚滑没两步，就从滑板上摔了下来，一连几次都是如此，这时，我就失去了信心，决定不再练滑板。我所缺少的不就是坚韧不拔的品质吗？我和法布尔比起来，是多么的渺小，多么的微不足道。</w:t>
      </w:r>
    </w:p>
    <w:p>
      <w:pPr>
        <w:ind w:left="0" w:right="0" w:firstLine="560"/>
        <w:spacing w:before="450" w:after="450" w:line="312" w:lineRule="auto"/>
      </w:pPr>
      <w:r>
        <w:rPr>
          <w:rFonts w:ascii="宋体" w:hAnsi="宋体" w:eastAsia="宋体" w:cs="宋体"/>
          <w:color w:val="000"/>
          <w:sz w:val="28"/>
          <w:szCs w:val="28"/>
        </w:rPr>
        <w:t xml:space="preserve">让我们一起向法布尔学习，做一个坚强的孩子，无愧于我们的祖国！</w:t>
      </w:r>
    </w:p>
    <w:p>
      <w:pPr>
        <w:ind w:left="0" w:right="0" w:firstLine="560"/>
        <w:spacing w:before="450" w:after="450" w:line="312" w:lineRule="auto"/>
      </w:pPr>
      <w:r>
        <w:rPr>
          <w:rFonts w:ascii="宋体" w:hAnsi="宋体" w:eastAsia="宋体" w:cs="宋体"/>
          <w:color w:val="000"/>
          <w:sz w:val="28"/>
          <w:szCs w:val="28"/>
        </w:rPr>
        <w:t xml:space="preserve">昆虫记读书感悟完结</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这本书的作者通过仔细观察，多次实验，细致描写了各种昆虫的生活习性、繁殖和捕食的方式，向读者展现了一个奇妙的昆虫世界。下面小编就和大家分享昆虫记读后感，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昆虫记读书笔记手写篇三</w:t>
      </w:r>
    </w:p>
    <w:p>
      <w:pPr>
        <w:ind w:left="0" w:right="0" w:firstLine="560"/>
        <w:spacing w:before="450" w:after="450" w:line="312" w:lineRule="auto"/>
      </w:pPr>
      <w:r>
        <w:rPr>
          <w:rFonts w:ascii="宋体" w:hAnsi="宋体" w:eastAsia="宋体" w:cs="宋体"/>
          <w:color w:val="000"/>
          <w:sz w:val="28"/>
          <w:szCs w:val="28"/>
        </w:rPr>
        <w:t xml:space="preserve">昆虫记是一篇科普读物，作者法布尔。这篇文章是他通过观察和细心的构思写出的科普巨著。</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昆虫记读书笔记手写篇四</w:t>
      </w:r>
    </w:p>
    <w:p>
      <w:pPr>
        <w:ind w:left="0" w:right="0" w:firstLine="560"/>
        <w:spacing w:before="450" w:after="450" w:line="312" w:lineRule="auto"/>
      </w:pPr>
      <w:r>
        <w:rPr>
          <w:rFonts w:ascii="宋体" w:hAnsi="宋体" w:eastAsia="宋体" w:cs="宋体"/>
          <w:color w:val="000"/>
          <w:sz w:val="28"/>
          <w:szCs w:val="28"/>
        </w:rPr>
        <w:t xml:space="preserve">记得美国的卡耐基曾经说过：“真正的好书应是历经岁月的考验而新的，不是那些反能维持数周的畅销书。”正是这样，法国的法布尔这位大哲学家，他那像艺术家一般地去观察和诗人一样地去感受和表达，他观察之热情耐心，细致入微，另我敬佩的是，他的书堪称艺术杰作。我读过他的书，非常的喜欢，他一定是一位当之无愧的“无与伦比的观察家”</w:t>
      </w:r>
    </w:p>
    <w:p>
      <w:pPr>
        <w:ind w:left="0" w:right="0" w:firstLine="560"/>
        <w:spacing w:before="450" w:after="450" w:line="312" w:lineRule="auto"/>
      </w:pPr>
      <w:r>
        <w:rPr>
          <w:rFonts w:ascii="宋体" w:hAnsi="宋体" w:eastAsia="宋体" w:cs="宋体"/>
          <w:color w:val="000"/>
          <w:sz w:val="28"/>
          <w:szCs w:val="28"/>
        </w:rPr>
        <w:t xml:space="preserve">在这个充满活力的暑假里，我怀著对这本书的好奇与喜爱，翻开了这本文学名著。这位名扬四海、誉满天下的法布尔先生，运用了巧妙的拟人手法，再加入自己幽默生动的另我带著无比探索的精神去这神秘有趣的昆虫王国“探密”，不断了解昆虫先生的习性，与生活。法布尔先生还用了许多生动的修辞手法――比喻、拟人、夸张等手法栩栩如生地描写了这些小昆虫的洞口、洞型、以及在挖洞时的神态、动作，简直是惟妙惟肖。另我感觉是走进了这广大的昆虫王国，跟它们一起快乐、跳舞、歌唱。</w:t>
      </w:r>
    </w:p>
    <w:p>
      <w:pPr>
        <w:ind w:left="0" w:right="0" w:firstLine="560"/>
        <w:spacing w:before="450" w:after="450" w:line="312" w:lineRule="auto"/>
      </w:pPr>
      <w:r>
        <w:rPr>
          <w:rFonts w:ascii="宋体" w:hAnsi="宋体" w:eastAsia="宋体" w:cs="宋体"/>
          <w:color w:val="000"/>
          <w:sz w:val="28"/>
          <w:szCs w:val="28"/>
        </w:rPr>
        <w:t xml:space="preserve">我喜欢这本书，因为它有著不同的吸引力，什么样的吸引力呢?如果法部尔先生不运用这些幽默而形象的拟人句子――整篇文章都是这样的句子，也就是说，法布尔先生无时无刻都把这些调皮可爱的昆虫当作天天可见的“人”，把它们当作了生活中的一部分。</w:t>
      </w:r>
    </w:p>
    <w:p>
      <w:pPr>
        <w:ind w:left="0" w:right="0" w:firstLine="560"/>
        <w:spacing w:before="450" w:after="450" w:line="312" w:lineRule="auto"/>
      </w:pPr>
      <w:r>
        <w:rPr>
          <w:rFonts w:ascii="宋体" w:hAnsi="宋体" w:eastAsia="宋体" w:cs="宋体"/>
          <w:color w:val="000"/>
          <w:sz w:val="28"/>
          <w:szCs w:val="28"/>
        </w:rPr>
        <w:t xml:space="preserve">要是法布尔先生不这样写的话，我完全可以认定这是一本普通的记叙文，一本枯燥无味的记叙文。没有创意，没有什么特别的地方以及引人注目的地方。可他运用了，这样就像把我也一起带进了这个神秘有趣的昆虫王国，自己也是一只顽固可爱的小昆虫，就像在看动画片、小人书一样的有趣、好玩。把我吸进了这个似人却非人的王国。</w:t>
      </w:r>
    </w:p>
    <w:p>
      <w:pPr>
        <w:ind w:left="0" w:right="0" w:firstLine="560"/>
        <w:spacing w:before="450" w:after="450" w:line="312" w:lineRule="auto"/>
      </w:pPr>
      <w:r>
        <w:rPr>
          <w:rFonts w:ascii="宋体" w:hAnsi="宋体" w:eastAsia="宋体" w:cs="宋体"/>
          <w:color w:val="000"/>
          <w:sz w:val="28"/>
          <w:szCs w:val="28"/>
        </w:rPr>
        <w:t xml:space="preserve">初看这这本书的时候，我的眼睛像是安装了两块强力的吸铁磁，让我著迷，甚至达到了忘我的境界。</w:t>
      </w:r>
    </w:p>
    <w:p>
      <w:pPr>
        <w:ind w:left="0" w:right="0" w:firstLine="560"/>
        <w:spacing w:before="450" w:after="450" w:line="312" w:lineRule="auto"/>
      </w:pPr>
      <w:r>
        <w:rPr>
          <w:rFonts w:ascii="宋体" w:hAnsi="宋体" w:eastAsia="宋体" w:cs="宋体"/>
          <w:color w:val="000"/>
          <w:sz w:val="28"/>
          <w:szCs w:val="28"/>
        </w:rPr>
        <w:t xml:space="preserve">如果你问我：“这本书真的有这么好看、有趣、并且生动吗?”我一定不假思索的回答你：“当然了，不信你也试试。它会带你一起闯进一个奇妙、充满幻想的异世界。”</w:t>
      </w:r>
    </w:p>
    <w:p>
      <w:pPr>
        <w:ind w:left="0" w:right="0" w:firstLine="560"/>
        <w:spacing w:before="450" w:after="450" w:line="312" w:lineRule="auto"/>
      </w:pPr>
      <w:r>
        <w:rPr>
          <w:rFonts w:ascii="宋体" w:hAnsi="宋体" w:eastAsia="宋体" w:cs="宋体"/>
          <w:color w:val="000"/>
          <w:sz w:val="28"/>
          <w:szCs w:val="28"/>
        </w:rPr>
        <w:t xml:space="preserve">昆虫一样有著和人一般的生活。快乐、悲伤。酸、甜、苦、辣。喜、怒、哀、乐。这就是奇妙、有趣、神秘而又充满著幻想的昆虫王国。</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昆虫记读书笔记手写篇五</w:t>
      </w:r>
    </w:p>
    <w:p>
      <w:pPr>
        <w:ind w:left="0" w:right="0" w:firstLine="560"/>
        <w:spacing w:before="450" w:after="450" w:line="312" w:lineRule="auto"/>
      </w:pPr>
      <w:r>
        <w:rPr>
          <w:rFonts w:ascii="宋体" w:hAnsi="宋体" w:eastAsia="宋体" w:cs="宋体"/>
          <w:color w:val="000"/>
          <w:sz w:val="28"/>
          <w:szCs w:val="28"/>
        </w:rPr>
        <w:t xml:space="preserve">当我们提到昆虫，脑海里浮现出的词语是恶心、肮脏、有毒等等的贬义词。在之前，我就是这么认为的，但自从看了法布尔的《昆虫记》后，我改变了对昆虫的印象。</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《昆虫记》是法国杰出昆虫学家、文学家法布尔的传世佳作，也是一部不朽的著作。通过这一次阅读，让我对昆虫有了全新的认识。</w:t>
      </w:r>
    </w:p>
    <w:p>
      <w:pPr>
        <w:ind w:left="0" w:right="0" w:firstLine="560"/>
        <w:spacing w:before="450" w:after="450" w:line="312" w:lineRule="auto"/>
      </w:pPr>
      <w:r>
        <w:rPr>
          <w:rFonts w:ascii="宋体" w:hAnsi="宋体" w:eastAsia="宋体" w:cs="宋体"/>
          <w:color w:val="000"/>
          <w:sz w:val="28"/>
          <w:szCs w:val="28"/>
        </w:rPr>
        <w:t xml:space="preserve">昆虫们在法布尔的笔下，变得可爱，变得富有灵气，随着法布尔的精彩描写，我仿佛置身于奇妙的昆虫世界。如：“它的胸下有一片胸翼，在阳光下闪闪发光，像佩带在一个威武的大将军胸前的一块闪着银光的胸甲。”这是法布尔对水甲虫的描写，在我们眼里，水甲虫无比丑陋，但在他的眼里，水甲虫就像一个威风凛凛的大将军，就连胸翼也变成了银光闪闪的胸甲……法布尔的描写，幽默细致，使得小昆虫们在我们的眼里，也逐渐变得有趣、可爱。</w:t>
      </w:r>
    </w:p>
    <w:p>
      <w:pPr>
        <w:ind w:left="0" w:right="0" w:firstLine="560"/>
        <w:spacing w:before="450" w:after="450" w:line="312" w:lineRule="auto"/>
      </w:pPr>
      <w:r>
        <w:rPr>
          <w:rFonts w:ascii="宋体" w:hAnsi="宋体" w:eastAsia="宋体" w:cs="宋体"/>
          <w:color w:val="000"/>
          <w:sz w:val="28"/>
          <w:szCs w:val="28"/>
        </w:rPr>
        <w:t xml:space="preserve">读了这本书，我感慨万千：在小小的昆虫世界，竟然也是那么的有趣。在昆虫世界里，它们有自己的语言，它们会交头接耳，它们会相互嘘寒问暖，它们会团结一致，打败敌人……每个昆虫都是一个而美丽的生命，值得我们去探索、研究、观察与发现。</w:t>
      </w:r>
    </w:p>
    <w:p>
      <w:pPr>
        <w:ind w:left="0" w:right="0" w:firstLine="560"/>
        <w:spacing w:before="450" w:after="450" w:line="312" w:lineRule="auto"/>
      </w:pPr>
      <w:r>
        <w:rPr>
          <w:rFonts w:ascii="宋体" w:hAnsi="宋体" w:eastAsia="宋体" w:cs="宋体"/>
          <w:color w:val="000"/>
          <w:sz w:val="28"/>
          <w:szCs w:val="28"/>
        </w:rPr>
        <w:t xml:space="preserve">《昆虫记》给予了我们许多的启示：蜣螂告诉了我们坚持不懈，坚持就是胜利；英格索尔说过：对勇气的最大考验，就是看一个人能否做到败而不馁。只要我们坚持不懈，便一定能到达成功的彼岸。蚂蚁告诉我们要团结一致，团结就是力量；俗话说，一人踏不倒地上草，众人踩出阳光道。人心齐，泰山移。在生活中，不论做什么事，团结是非常可贵的，一个人，即使力量再大，也不一定打败敌人，多一个人便多了一份力。团结合作，给予我们的不只是力量，更是相互传递的精神与信心。</w:t>
      </w:r>
    </w:p>
    <w:p>
      <w:pPr>
        <w:ind w:left="0" w:right="0" w:firstLine="560"/>
        <w:spacing w:before="450" w:after="450" w:line="312" w:lineRule="auto"/>
      </w:pPr>
      <w:r>
        <w:rPr>
          <w:rFonts w:ascii="宋体" w:hAnsi="宋体" w:eastAsia="宋体" w:cs="宋体"/>
          <w:color w:val="000"/>
          <w:sz w:val="28"/>
          <w:szCs w:val="28"/>
        </w:rPr>
        <w:t xml:space="preserve">一次，法布尔在路上发现许多蚂蚁正在协力搬运几只死苍蝇，他就伏在地上，用放大镜全神贯注地观察起来。蚂蚁们像是在从事一项巨大工程，有的拼命拉，有的传递信息。汗水浸透了衣服，手脚麻木了，也不觉得累，连续观察了4个小时才离去。有人看见了称他是“中了邪的人”，事实上，正是因为法布尔拥有这种对昆虫世界的迷恋，才使法布尔写出了《昆虫记》。我们应该具备这种像法布尔一样专注、坚持的精神。做一件事，一旦认定了目标，就应该坚持不懈，勇往直前，才能到达理想的彼岸。</w:t>
      </w:r>
    </w:p>
    <w:p>
      <w:pPr>
        <w:ind w:left="0" w:right="0" w:firstLine="560"/>
        <w:spacing w:before="450" w:after="450" w:line="312" w:lineRule="auto"/>
      </w:pPr>
      <w:r>
        <w:rPr>
          <w:rFonts w:ascii="宋体" w:hAnsi="宋体" w:eastAsia="宋体" w:cs="宋体"/>
          <w:color w:val="000"/>
          <w:sz w:val="28"/>
          <w:szCs w:val="28"/>
        </w:rPr>
        <w:t xml:space="preserve">其实，大自然就是一本最好的百科全书，它让我们尽情探索。其实在大自然中，不仅仅是小昆虫能给予我们启发，植物、动物同样能给予我们启迪。只要我们细心观察，认真探索，就会有意想不到的发现。</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昆虫记读书笔记手写篇六</w:t>
      </w:r>
    </w:p>
    <w:p>
      <w:pPr>
        <w:ind w:left="0" w:right="0" w:firstLine="560"/>
        <w:spacing w:before="450" w:after="450" w:line="312" w:lineRule="auto"/>
      </w:pPr>
      <w:r>
        <w:rPr>
          <w:rFonts w:ascii="宋体" w:hAnsi="宋体" w:eastAsia="宋体" w:cs="宋体"/>
          <w:color w:val="000"/>
          <w:sz w:val="28"/>
          <w:szCs w:val="28"/>
        </w:rPr>
        <w:t xml:space="preserve">《法布尔昆虫记》这本书是一本十分有观察性的书，书中描述了许多昆虫的生活习性、饮食习惯、产卵方式、孵化过程、居住习惯和建造家的过程。</w:t>
      </w:r>
    </w:p>
    <w:p>
      <w:pPr>
        <w:ind w:left="0" w:right="0" w:firstLine="560"/>
        <w:spacing w:before="450" w:after="450" w:line="312" w:lineRule="auto"/>
      </w:pPr>
      <w:r>
        <w:rPr>
          <w:rFonts w:ascii="宋体" w:hAnsi="宋体" w:eastAsia="宋体" w:cs="宋体"/>
          <w:color w:val="000"/>
          <w:sz w:val="28"/>
          <w:szCs w:val="28"/>
        </w:rPr>
        <w:t xml:space="preserve">读了这本书，我发现螳螂是最凶猛的昆虫。据我了解，螳螂有两把巨大的臂刀，并且头能够360度旋转。捕猎的时候，它会用一对翅膀不停地摩擦，发出可怕的声音，让其他昆虫感到害怕。此外，螳螂攻击的速度快得惊人----它能够瞬间用两把臂刀钩住猎物的身体。</w:t>
      </w:r>
    </w:p>
    <w:p>
      <w:pPr>
        <w:ind w:left="0" w:right="0" w:firstLine="560"/>
        <w:spacing w:before="450" w:after="450" w:line="312" w:lineRule="auto"/>
      </w:pPr>
      <w:r>
        <w:rPr>
          <w:rFonts w:ascii="宋体" w:hAnsi="宋体" w:eastAsia="宋体" w:cs="宋体"/>
          <w:color w:val="000"/>
          <w:sz w:val="28"/>
          <w:szCs w:val="28"/>
        </w:rPr>
        <w:t xml:space="preserve">在这本书里，寿命最短的昆虫是一种很漂亮的飞蛾。它们的寿命仅有一两天长，在这一两天中，它们不停地寻找配偶。有些找到了，有些就死在了寻找的路上。</w:t>
      </w:r>
    </w:p>
    <w:p>
      <w:pPr>
        <w:ind w:left="0" w:right="0" w:firstLine="560"/>
        <w:spacing w:before="450" w:after="450" w:line="312" w:lineRule="auto"/>
      </w:pPr>
      <w:r>
        <w:rPr>
          <w:rFonts w:ascii="宋体" w:hAnsi="宋体" w:eastAsia="宋体" w:cs="宋体"/>
          <w:color w:val="000"/>
          <w:sz w:val="28"/>
          <w:szCs w:val="28"/>
        </w:rPr>
        <w:t xml:space="preserve">最能辨别方向的就属蜜蜂了。就算它们飞到了1000公里以外，也能够找到回家的路。</w:t>
      </w:r>
    </w:p>
    <w:p>
      <w:pPr>
        <w:ind w:left="0" w:right="0" w:firstLine="560"/>
        <w:spacing w:before="450" w:after="450" w:line="312" w:lineRule="auto"/>
      </w:pPr>
      <w:r>
        <w:rPr>
          <w:rFonts w:ascii="宋体" w:hAnsi="宋体" w:eastAsia="宋体" w:cs="宋体"/>
          <w:color w:val="000"/>
          <w:sz w:val="28"/>
          <w:szCs w:val="28"/>
        </w:rPr>
        <w:t xml:space="preserve">不管是什么昆虫，它们的妈妈都是十分伟大的。产完卵以后，昆虫妈妈会一向守候在小宝宝的身边，就算身体虚弱，警惕性也不会减弱一点。</w:t>
      </w:r>
    </w:p>
    <w:p>
      <w:pPr>
        <w:ind w:left="0" w:right="0" w:firstLine="560"/>
        <w:spacing w:before="450" w:after="450" w:line="312" w:lineRule="auto"/>
      </w:pPr>
      <w:r>
        <w:rPr>
          <w:rFonts w:ascii="宋体" w:hAnsi="宋体" w:eastAsia="宋体" w:cs="宋体"/>
          <w:color w:val="000"/>
          <w:sz w:val="28"/>
          <w:szCs w:val="28"/>
        </w:rPr>
        <w:t xml:space="preserve">在这本书里，我了解到了许多以前不明白的昆虫，也明白了他们各自的特点。</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昆虫记读书笔记手写篇七</w:t>
      </w:r>
    </w:p>
    <w:p>
      <w:pPr>
        <w:ind w:left="0" w:right="0" w:firstLine="560"/>
        <w:spacing w:before="450" w:after="450" w:line="312" w:lineRule="auto"/>
      </w:pPr>
      <w:r>
        <w:rPr>
          <w:rFonts w:ascii="宋体" w:hAnsi="宋体" w:eastAsia="宋体" w:cs="宋体"/>
          <w:color w:val="000"/>
          <w:sz w:val="28"/>
          <w:szCs w:val="28"/>
        </w:rPr>
        <w:t xml:space="preserve">翻开这本《昆虫记》，走进另一个神奇的昆虫世界。我看见了蜘蛛在织网，蟋蟀在建房，蝗虫在与螳螂打架，一个个新奇而不可思议的故事，在这个世界里不断的发生。这本科学与文学完美结合的《昆虫记》，不时提出生命的深度思考，更带我们领略了昆虫世界的奇光异彩。</w:t>
      </w:r>
    </w:p>
    <w:p>
      <w:pPr>
        <w:ind w:left="0" w:right="0" w:firstLine="560"/>
        <w:spacing w:before="450" w:after="450" w:line="312" w:lineRule="auto"/>
      </w:pPr>
      <w:r>
        <w:rPr>
          <w:rFonts w:ascii="宋体" w:hAnsi="宋体" w:eastAsia="宋体" w:cs="宋体"/>
          <w:color w:val="000"/>
          <w:sz w:val="28"/>
          <w:szCs w:val="28"/>
        </w:rPr>
        <w:t xml:space="preserve">作者法布尔一家人在一块不毛之地上安居乐业，这个不起眼的地方却是昆虫们最喜爱的地方。他每天不知疲倦地观察研究昆虫与昆虫，作者在长期的观察和研究中，终于完成了他观察技术的成果。这本书不同于一般的刻板写作，更多融入了自己的真情实感与亲身感受。</w:t>
      </w:r>
    </w:p>
    <w:p>
      <w:pPr>
        <w:ind w:left="0" w:right="0" w:firstLine="560"/>
        <w:spacing w:before="450" w:after="450" w:line="312" w:lineRule="auto"/>
      </w:pPr>
      <w:r>
        <w:rPr>
          <w:rFonts w:ascii="宋体" w:hAnsi="宋体" w:eastAsia="宋体" w:cs="宋体"/>
          <w:color w:val="000"/>
          <w:sz w:val="28"/>
          <w:szCs w:val="28"/>
        </w:rPr>
        <w:t xml:space="preserve">在这本书的字里行间里不断写出大自然的变幻无穷，同时也让我们意识到人类破坏大自然，会毁灭他们的家园。而动物也是美好家园的一分子，需要我们去呵护和关爱。</w:t>
      </w:r>
    </w:p>
    <w:p>
      <w:pPr>
        <w:ind w:left="0" w:right="0" w:firstLine="560"/>
        <w:spacing w:before="450" w:after="450" w:line="312" w:lineRule="auto"/>
      </w:pPr>
      <w:r>
        <w:rPr>
          <w:rFonts w:ascii="宋体" w:hAnsi="宋体" w:eastAsia="宋体" w:cs="宋体"/>
          <w:color w:val="000"/>
          <w:sz w:val="28"/>
          <w:szCs w:val="28"/>
        </w:rPr>
        <w:t xml:space="preserve">在发生在昆虫世界的一个个故事里，作者运用了许多的修辞手法，更加生动丰富地展现了昆虫们的风采。它们仿佛被赋予了活力，好似过着人类的生活。作者又添加了自己的一些心理与动作，让读者沉浸在生动活泼，诙谐有趣的昆虫世界中。</w:t>
      </w:r>
    </w:p>
    <w:p>
      <w:pPr>
        <w:ind w:left="0" w:right="0" w:firstLine="560"/>
        <w:spacing w:before="450" w:after="450" w:line="312" w:lineRule="auto"/>
      </w:pPr>
      <w:r>
        <w:rPr>
          <w:rFonts w:ascii="宋体" w:hAnsi="宋体" w:eastAsia="宋体" w:cs="宋体"/>
          <w:color w:val="000"/>
          <w:sz w:val="28"/>
          <w:szCs w:val="28"/>
        </w:rPr>
        <w:t xml:space="preserve">在书中螳螂是一种十分凶残的动物，然而在它生命的初期，也会牺牲在小个头蚂蚁的魔爪下。蜘蛛织网，即使我们人类使用圆规之类的工具，也不能设计出一个比蜘蛛织的更规范的网来。书中丰富的故事情节，生动的语言描写更是令人们浮想联翩。</w:t>
      </w:r>
    </w:p>
    <w:p>
      <w:pPr>
        <w:ind w:left="0" w:right="0" w:firstLine="560"/>
        <w:spacing w:before="450" w:after="450" w:line="312" w:lineRule="auto"/>
      </w:pPr>
      <w:r>
        <w:rPr>
          <w:rFonts w:ascii="宋体" w:hAnsi="宋体" w:eastAsia="宋体" w:cs="宋体"/>
          <w:color w:val="000"/>
          <w:sz w:val="28"/>
          <w:szCs w:val="28"/>
        </w:rPr>
        <w:t xml:space="preserve">同时，作者也借这些昆虫告诉我们许多生活哲理。例如蟋蟀，他们喜欢独立建起家园，是因为他们的勤奋靠的是自己的毅力坚持；而当螳螂面对蝗虫，它们屹立不倒，是因为他们自身有着一颗强大的内心；悬崖下有着很多的球形燕巢，他们不惧风雨，是因为他们有强大的生命力。每一个生活在这个世界的昆虫们，他们可爱又神奇，同样努力的生活着。</w:t>
      </w:r>
    </w:p>
    <w:p>
      <w:pPr>
        <w:ind w:left="0" w:right="0" w:firstLine="560"/>
        <w:spacing w:before="450" w:after="450" w:line="312" w:lineRule="auto"/>
      </w:pPr>
      <w:r>
        <w:rPr>
          <w:rFonts w:ascii="宋体" w:hAnsi="宋体" w:eastAsia="宋体" w:cs="宋体"/>
          <w:color w:val="000"/>
          <w:sz w:val="28"/>
          <w:szCs w:val="28"/>
        </w:rPr>
        <w:t xml:space="preserve">《昆虫记》这本书就好像一袭生命的盛宴，它是一本蕴涵着丰富知识的科学宝典，更带给我们许多生命的思考以及精神的鼓舞。当天色暗下，这个神奇的世界又将挂着一盏盏明灯，蝉将唱起歌谣，美好的昆虫世界又将发生新的故事。</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《昆虫记》读书笔记十篇 昆虫记读书笔记手写篇八</w:t>
      </w:r>
    </w:p>
    <w:p>
      <w:pPr>
        <w:ind w:left="0" w:right="0" w:firstLine="560"/>
        <w:spacing w:before="450" w:after="450" w:line="312" w:lineRule="auto"/>
      </w:pPr>
      <w:r>
        <w:rPr>
          <w:rFonts w:ascii="宋体" w:hAnsi="宋体" w:eastAsia="宋体" w:cs="宋体"/>
          <w:color w:val="000"/>
          <w:sz w:val="28"/>
          <w:szCs w:val="28"/>
        </w:rPr>
        <w:t xml:space="preserve">我极爱昆虫记，读过的书里，仅次于红楼吧！</w:t>
      </w:r>
    </w:p>
    <w:p>
      <w:pPr>
        <w:ind w:left="0" w:right="0" w:firstLine="560"/>
        <w:spacing w:before="450" w:after="450" w:line="312" w:lineRule="auto"/>
      </w:pPr>
      <w:r>
        <w:rPr>
          <w:rFonts w:ascii="宋体" w:hAnsi="宋体" w:eastAsia="宋体" w:cs="宋体"/>
          <w:color w:val="000"/>
          <w:sz w:val="28"/>
          <w:szCs w:val="28"/>
        </w:rPr>
        <w:t xml:space="preserve">原因说起来也简单：</w:t>
      </w:r>
    </w:p>
    <w:p>
      <w:pPr>
        <w:ind w:left="0" w:right="0" w:firstLine="560"/>
        <w:spacing w:before="450" w:after="450" w:line="312" w:lineRule="auto"/>
      </w:pPr>
      <w:r>
        <w:rPr>
          <w:rFonts w:ascii="宋体" w:hAnsi="宋体" w:eastAsia="宋体" w:cs="宋体"/>
          <w:color w:val="000"/>
          <w:sz w:val="28"/>
          <w:szCs w:val="28"/>
        </w:rPr>
        <w:t xml:space="preserve">1、倘有机会重新求学并择业，我断然不会是一个律师，我最喜欢的工作，就是如法布尔一般，去跟花草树木、虫蚁鸟兽打交道，这于我来说，轻松得多、惬意得多，恐怕是我能想象到的最喜欢的工作了吧。</w:t>
      </w:r>
    </w:p>
    <w:p>
      <w:pPr>
        <w:ind w:left="0" w:right="0" w:firstLine="560"/>
        <w:spacing w:before="450" w:after="450" w:line="312" w:lineRule="auto"/>
      </w:pPr>
      <w:r>
        <w:rPr>
          <w:rFonts w:ascii="宋体" w:hAnsi="宋体" w:eastAsia="宋体" w:cs="宋体"/>
          <w:color w:val="000"/>
          <w:sz w:val="28"/>
          <w:szCs w:val="28"/>
        </w:rPr>
        <w:t xml:space="preserve">2、读完卷首语“致儿子汝勒”之后，直至十卷穷尽，一个父亲对儿子的深情锥心入骨、纤毫毕现！虽行文未见影踪，但汝勒的影子如荒石园的草木石头，无处不在。彼岸花开成海，此地荒草丛生，夜夜冷月照归路。</w:t>
      </w:r>
    </w:p>
    <w:p>
      <w:pPr>
        <w:ind w:left="0" w:right="0" w:firstLine="560"/>
        <w:spacing w:before="450" w:after="450" w:line="312" w:lineRule="auto"/>
      </w:pPr>
      <w:r>
        <w:rPr>
          <w:rFonts w:ascii="宋体" w:hAnsi="宋体" w:eastAsia="宋体" w:cs="宋体"/>
          <w:color w:val="000"/>
          <w:sz w:val="28"/>
          <w:szCs w:val="28"/>
        </w:rPr>
        <w:t xml:space="preserve">3、特别喜欢昆虫记的文笔，字里行间只是在写各种昆虫，但是总不经意地流淌着悲喜，轻淡得几乎没有，其实却时时都在。这般文字，断不是所谓的文人骚客所能为也。读着昆虫记，总有些瞬间会惊觉宇宙何等浩瀚，时光何等苍茫，而人在其间竟不如沧海一粟，不及掩卷已然痴了。</w:t>
      </w:r>
    </w:p>
    <w:p>
      <w:pPr>
        <w:ind w:left="0" w:right="0" w:firstLine="560"/>
        <w:spacing w:before="450" w:after="450" w:line="312" w:lineRule="auto"/>
      </w:pPr>
      <w:r>
        <w:rPr>
          <w:rFonts w:ascii="宋体" w:hAnsi="宋体" w:eastAsia="宋体" w:cs="宋体"/>
          <w:color w:val="000"/>
          <w:sz w:val="28"/>
          <w:szCs w:val="28"/>
        </w:rPr>
        <w:t xml:space="preserve">说说版本吧！</w:t>
      </w:r>
    </w:p>
    <w:p>
      <w:pPr>
        <w:ind w:left="0" w:right="0" w:firstLine="560"/>
        <w:spacing w:before="450" w:after="450" w:line="312" w:lineRule="auto"/>
      </w:pPr>
      <w:r>
        <w:rPr>
          <w:rFonts w:ascii="宋体" w:hAnsi="宋体" w:eastAsia="宋体" w:cs="宋体"/>
          <w:color w:val="000"/>
          <w:sz w:val="28"/>
          <w:szCs w:val="28"/>
        </w:rPr>
        <w:t xml:space="preserve">目前我所知的国内《昆虫记》十卷全译本有两个版本，一是花城出版社，二是江西科学技术出版社。都读过，区别不是太明显，江西出版社的版本有更多图片，据说许多是法文原版插图；而花城出版社的版本在专业性方面稍强一些吧，尤其在昆虫的专业名称方面，说是特地组织了生物专家考证翻译的。</w:t>
      </w:r>
    </w:p>
    <w:p>
      <w:pPr>
        <w:ind w:left="0" w:right="0" w:firstLine="560"/>
        <w:spacing w:before="450" w:after="450" w:line="312" w:lineRule="auto"/>
      </w:pPr>
      <w:r>
        <w:rPr>
          <w:rFonts w:ascii="宋体" w:hAnsi="宋体" w:eastAsia="宋体" w:cs="宋体"/>
          <w:color w:val="000"/>
          <w:sz w:val="28"/>
          <w:szCs w:val="28"/>
        </w:rPr>
        <w:t xml:space="preserve">若是要当作给孩子的科普读物，则译林出版社的质量还是值得信任的。</w:t>
      </w:r>
    </w:p>
    <w:p>
      <w:pPr>
        <w:ind w:left="0" w:right="0" w:firstLine="560"/>
        <w:spacing w:before="450" w:after="450" w:line="312" w:lineRule="auto"/>
      </w:pPr>
      <w:r>
        <w:rPr>
          <w:rFonts w:ascii="宋体" w:hAnsi="宋体" w:eastAsia="宋体" w:cs="宋体"/>
          <w:color w:val="000"/>
          <w:sz w:val="28"/>
          <w:szCs w:val="28"/>
        </w:rPr>
        <w:t xml:space="preserve">零乱摘录点书中的文字吧，来自昆虫记里不相干的几篇文章，若有兴趣，尽可心静时去翻翻，或许恰好喜欢也未可知。</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不息。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卷心菜几乎可以说是我们所有的蔬菜中最为古老的一种，我们知道古时候的人就已经开始吃它了。而实际上在人类开始吃它之前，它已经在地球上存在了很久很久，所以我们实在是无法知道究竟是什么时候，它出现了，又是什么时候人类第一次种植它们，用的又是什么方法。植物学家告诉我们，它最初是一种长茎、小叶、长在滨海悬崖的野生植物。历史对于这类细小的事情的记载是不愿多花笔墨的。它所歌颂的，是那些夺去千万人生命的战场，它觉得那一片使人类生生不息的土地是没有研究价值的。它详细列举各国国王的嗜好和怪癖，却不能告诉我们小麦的起源！但愿将来的历史记载会改变它的作风。</w:t>
      </w:r>
    </w:p>
    <w:p>
      <w:pPr>
        <w:ind w:left="0" w:right="0" w:firstLine="560"/>
        <w:spacing w:before="450" w:after="450" w:line="312" w:lineRule="auto"/>
      </w:pPr>
      <w:r>
        <w:rPr>
          <w:rFonts w:ascii="宋体" w:hAnsi="宋体" w:eastAsia="宋体" w:cs="宋体"/>
          <w:color w:val="000"/>
          <w:sz w:val="28"/>
          <w:szCs w:val="28"/>
        </w:rPr>
        <w:t xml:space="preserve">我们对于卷心菜知道得实在太少了，那实在有点可惜，它的确算得上一种很贵重的东西。因为它拥有许多有趣的故事。不仅是人类，就是别的动物也都与它有千丝万缕的联系。其中有一种普通大白蝴蝶的毛虫，就是靠卷心菜生长的。它们吃卷心菜皮及其一切和卷心菜相似的植物叶子，像花椰菜、白菜芽、大头菜，以及瑞典萝卜等，似乎生来就与这种样子的莱类有不解之缘。</w:t>
      </w:r>
    </w:p>
    <w:p>
      <w:pPr>
        <w:ind w:left="0" w:right="0" w:firstLine="560"/>
        <w:spacing w:before="450" w:after="450" w:line="312" w:lineRule="auto"/>
      </w:pPr>
      <w:r>
        <w:rPr>
          <w:rFonts w:ascii="宋体" w:hAnsi="宋体" w:eastAsia="宋体" w:cs="宋体"/>
          <w:color w:val="000"/>
          <w:sz w:val="28"/>
          <w:szCs w:val="28"/>
        </w:rPr>
        <w:t xml:space="preserve">“不管我们的照明灯能把光线投射到多远，照明圈外依然死死围挡着黑暗。我们四周都是未知事物的深渊黑洞，但我们应为此而感到心安理得，因为我们已经注定要做的事情，就是使微不足道的已知领域再扩大一点范围。我们都是求索之人，求知欲牵着我们的神魂，就让我们从一个点到另一个点地移动我们自己的提灯吧。随着一小片一小片的面目被认识清楚，人们最终也许能将整体画面的某个局部拼制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