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2024年健康家庭活动总结报告 健康家庭活动总结范文五篇</w:t>
      </w:r>
      <w:bookmarkEnd w:id="1"/>
    </w:p>
    <w:p>
      <w:pPr>
        <w:jc w:val="center"/>
        <w:spacing w:before="0" w:after="450"/>
      </w:pPr>
      <w:r>
        <w:rPr>
          <w:rFonts w:ascii="Arial" w:hAnsi="Arial" w:eastAsia="Arial" w:cs="Arial"/>
          <w:color w:val="999999"/>
          <w:sz w:val="20"/>
          <w:szCs w:val="20"/>
        </w:rPr>
        <w:t xml:space="preserve">来源：网络  作者：琴心剑胆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下面是小编带来的优秀总结范文，希望大家能够喜欢!2024年健康家庭活动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2024年健康家庭活动总结报告一</w:t>
      </w:r>
    </w:p>
    <w:p>
      <w:pPr>
        <w:ind w:left="0" w:right="0" w:firstLine="560"/>
        <w:spacing w:before="450" w:after="450" w:line="312" w:lineRule="auto"/>
      </w:pPr>
      <w:r>
        <w:rPr>
          <w:rFonts w:ascii="宋体" w:hAnsi="宋体" w:eastAsia="宋体" w:cs="宋体"/>
          <w:color w:val="000"/>
          <w:sz w:val="28"/>
          <w:szCs w:val="28"/>
        </w:rPr>
        <w:t xml:space="preserve">为了深入落实上级领导指示精神，推进我社区 “平安家庭”创建活动的深入发展，支部召开会，制定了活动实施方案，并结合部门职能，在全镇范围内广泛开展此项活动，取得了很好的成效。现将有关情况总结如下：</w:t>
      </w:r>
    </w:p>
    <w:p>
      <w:pPr>
        <w:ind w:left="0" w:right="0" w:firstLine="560"/>
        <w:spacing w:before="450" w:after="450" w:line="312" w:lineRule="auto"/>
      </w:pPr>
      <w:r>
        <w:rPr>
          <w:rFonts w:ascii="宋体" w:hAnsi="宋体" w:eastAsia="宋体" w:cs="宋体"/>
          <w:color w:val="000"/>
          <w:sz w:val="28"/>
          <w:szCs w:val="28"/>
        </w:rPr>
        <w:t xml:space="preserve">为了“健康家庭”活动的顺利开展，根据上级统一安排和布置，结合本社区实际，精心组织，制定方案，在活动过程中，加强对干部的学习和宣传教育，从维护广大群众根本利益的高度，切实提高社区居民的安全健康意识，着力把提高干部的思想认识放在重要位置，进一步推进“健康家庭”的深入开展。</w:t>
      </w:r>
    </w:p>
    <w:p>
      <w:pPr>
        <w:ind w:left="0" w:right="0" w:firstLine="560"/>
        <w:spacing w:before="450" w:after="450" w:line="312" w:lineRule="auto"/>
      </w:pPr>
      <w:r>
        <w:rPr>
          <w:rFonts w:ascii="宋体" w:hAnsi="宋体" w:eastAsia="宋体" w:cs="宋体"/>
          <w:color w:val="000"/>
          <w:sz w:val="28"/>
          <w:szCs w:val="28"/>
        </w:rPr>
        <w:t xml:space="preserve">年初，社区召集各小组长、驻街单位干部开会，在会上传达了上级的文件精神，根据文件精神,结合实际,制定了实施办法、工作细则和具体工作措施，在社区范围内掀起开展“健康家庭”活动高潮，促进“健康家庭”创建活动的深入开展。使大家在快乐的活动中，学习到有益的家庭平安、健康知识，取得了很好的效果。</w:t>
      </w:r>
    </w:p>
    <w:p>
      <w:pPr>
        <w:ind w:left="0" w:right="0" w:firstLine="560"/>
        <w:spacing w:before="450" w:after="450" w:line="312" w:lineRule="auto"/>
      </w:pPr>
      <w:r>
        <w:rPr>
          <w:rFonts w:ascii="宋体" w:hAnsi="宋体" w:eastAsia="宋体" w:cs="宋体"/>
          <w:color w:val="000"/>
          <w:sz w:val="28"/>
          <w:szCs w:val="28"/>
        </w:rPr>
        <w:t xml:space="preserve">为进一步提高群众、家庭参与活动的积极性，我社区充分发挥自身优势，利用居委会这个平台，采取发放宣传资料、设点宣传等形式，广泛动员社区家庭进一步认知“健康家庭”创建的目的、意义，掌握创建“健康家庭”基本常识。切实提高了各个家庭的综合才能，发动、组织当地热爱健康生活方式、关注健康生活品质的家庭参与系列安康普及活动。通过广泛宣传,提高了参与的自觉性,增强了主动性;强化了人民群众的健康意识,在全社区形成人人关心、参与、支持此项活动的浓厚氛围。</w:t>
      </w:r>
    </w:p>
    <w:p>
      <w:pPr>
        <w:ind w:left="0" w:right="0" w:firstLine="560"/>
        <w:spacing w:before="450" w:after="450" w:line="312" w:lineRule="auto"/>
      </w:pPr>
      <w:r>
        <w:rPr>
          <w:rFonts w:ascii="宋体" w:hAnsi="宋体" w:eastAsia="宋体" w:cs="宋体"/>
          <w:color w:val="000"/>
          <w:sz w:val="28"/>
          <w:szCs w:val="28"/>
        </w:rPr>
        <w:t xml:space="preserve">活动开展以来，我社区结合本部门工作，求真务实，开拓进取，在活动中做了大量工作，也取得了一定的成效，今后，我们将不断开创新的工作思路，继续努力推进我镇“健康家庭”创建活动向纵深发展，提高广大群众和家庭的平安健康意识，促进家庭健康平安和谐，为创建和谐社区事业发展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2024年健康家庭活动总结报告二</w:t>
      </w:r>
    </w:p>
    <w:p>
      <w:pPr>
        <w:ind w:left="0" w:right="0" w:firstLine="560"/>
        <w:spacing w:before="450" w:after="450" w:line="312" w:lineRule="auto"/>
      </w:pPr>
      <w:r>
        <w:rPr>
          <w:rFonts w:ascii="宋体" w:hAnsi="宋体" w:eastAsia="宋体" w:cs="宋体"/>
          <w:color w:val="000"/>
          <w:sz w:val="28"/>
          <w:szCs w:val="28"/>
        </w:rPr>
        <w:t xml:space="preserve">为全面落实省、州、县关于“生殖健康进家庭”优质服务活动的总体要求，确保活动的健康有序发展，我镇把以人为本，为已婚育龄妇女搞好最优质的服务作为计生工作的首要位置，完善措施，强化督导，扎实工作，务求实效，使我镇“生殖健康进家庭”优质服务活动取得了阶段性成效。截止目前，四术落实共完成267例，其中上环170例，取环97例。共健康检查8个村一个居委会。妇女病普查共普查已婚育龄妇女1889人，普查率为%，其中查出患病人数349人，全部及时地进行了治疗。</w:t>
      </w:r>
    </w:p>
    <w:p>
      <w:pPr>
        <w:ind w:left="0" w:right="0" w:firstLine="560"/>
        <w:spacing w:before="450" w:after="450" w:line="312" w:lineRule="auto"/>
      </w:pPr>
      <w:r>
        <w:rPr>
          <w:rFonts w:ascii="宋体" w:hAnsi="宋体" w:eastAsia="宋体" w:cs="宋体"/>
          <w:color w:val="000"/>
          <w:sz w:val="28"/>
          <w:szCs w:val="28"/>
        </w:rPr>
        <w:t xml:space="preserve">成立了由镇党委书记任组长，镇政府镇长任副组长的“生殖健康进家庭”优质服务活动领导小组。由分管领导负责具体工作，出台了《土桥镇关于开展“生殖健康进家庭”优质服务活动实施方案》。全镇各村开展了形式多样，声势浩大的“生殖健康进家庭”宣传活动，活动期间，发方宣传品1860份，发放“生殖健康进家庭”宣传手册3342本，建立健全了育龄妇女生殖健康档案3657份，对所有参检对象及时完整准确地填写了生殖健康检查记录，变更完善相关台账及信息库资料，通过广泛深入的宣传，健康教育覆盖人数达11890人，咨询人数1972人，男性咨询400多人，同时对41人更换了到期宫内节育器，发放叶酸212人，通过这次活动，极大的提高了广大育龄群众对“生殖健康进家庭”优质服务活动的深刻认识，迅速掀起活动高潮。</w:t>
      </w:r>
    </w:p>
    <w:p>
      <w:pPr>
        <w:ind w:left="0" w:right="0" w:firstLine="560"/>
        <w:spacing w:before="450" w:after="450" w:line="312" w:lineRule="auto"/>
      </w:pPr>
      <w:r>
        <w:rPr>
          <w:rFonts w:ascii="宋体" w:hAnsi="宋体" w:eastAsia="宋体" w:cs="宋体"/>
          <w:color w:val="000"/>
          <w:sz w:val="28"/>
          <w:szCs w:val="28"/>
        </w:rPr>
        <w:t xml:space="preserve">按照党政正职负总责，主管副职负全责的要求，明确责任，开展此项工作。认真制定活动方案，并且抽调相关人员组成优质服务工作队。对工作措施得力，成绩显著的进行通报表扬；对工作滞后的通报批评，限期整改。在整个过程中，我们及时发现问题，及时解决问题，提高了全镇整体落实质量。</w:t>
      </w:r>
    </w:p>
    <w:p>
      <w:pPr>
        <w:ind w:left="0" w:right="0" w:firstLine="560"/>
        <w:spacing w:before="450" w:after="450" w:line="312" w:lineRule="auto"/>
      </w:pPr>
      <w:r>
        <w:rPr>
          <w:rFonts w:ascii="宋体" w:hAnsi="宋体" w:eastAsia="宋体" w:cs="宋体"/>
          <w:color w:val="000"/>
          <w:sz w:val="28"/>
          <w:szCs w:val="28"/>
        </w:rPr>
        <w:t xml:space="preserve">在实际工作中，我们在继续坚持和巩固以健康检查、查环查孕、避孕措施落实、育龄妇女生殖疾病检查、计划生育免费技术服务等基础性服务措施为主线的同时，牢记以人为本服务宗旨，积极整合社会资源，改进工作作风，提升服务质量，坚持做到“六进”、“八结合”（生殖健康科普知识进家庭；康检访视进家庭；跟踪随访进家庭；妇女病普查进家庭；优生优育进家庭；优惠政策进家庭。“八结合”即与生殖健康科普知识宣传普及服务相结合；与健康检查、健康访视服务相结合；与避孕节育全程优质服务相结合；与生殖保健系列服务相结合；与综合治理出生人口性别比偏高问题相结合；与信息引导服务相结合；与优惠政策落实相结合；与开展便民利民帮民服务相结合）。一是做好“六个一定”，彻底改善康检点服务质量。卫生一定要干净，宣传一定要到位，态度一定要和蔼，茶水一定要端上，隐私一定要保护，环境一定要温馨。二是提倡温馨服务，为育龄妇女提供开水、水杯、候诊椅、打气筒等服务措施，宣传室内备有开水、茶杯等免费用品。在进行健康检查同时，为育龄妇女免费进行乳透、妇科病普查普治等服务。同时严格技术操作规程。为保证四术对象的身心健康，严格执行消毒措施，杜绝手术隐患，并对全镇“四术”对象全部进行了随访，受到了广大育龄群众的好评。</w:t>
      </w:r>
    </w:p>
    <w:p>
      <w:pPr>
        <w:ind w:left="0" w:right="0" w:firstLine="560"/>
        <w:spacing w:before="450" w:after="450" w:line="312" w:lineRule="auto"/>
      </w:pPr>
      <w:r>
        <w:rPr>
          <w:rFonts w:ascii="宋体" w:hAnsi="宋体" w:eastAsia="宋体" w:cs="宋体"/>
          <w:color w:val="000"/>
          <w:sz w:val="28"/>
          <w:szCs w:val="28"/>
        </w:rPr>
        <w:t xml:space="preserve">经过“生殖健康进家庭”优质服务活动认真深入的开展，大大提高了全镇已婚育龄群众参加健康检查的积极性，使优惠政策得到了更为全面的落实。在下步工作中，我们一定要突出重点抓落实，对照不足找差距，求真务实，再接再厉，使我镇计生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2024年健康家庭活动总结报告三</w:t>
      </w:r>
    </w:p>
    <w:p>
      <w:pPr>
        <w:ind w:left="0" w:right="0" w:firstLine="560"/>
        <w:spacing w:before="450" w:after="450" w:line="312" w:lineRule="auto"/>
      </w:pPr>
      <w:r>
        <w:rPr>
          <w:rFonts w:ascii="宋体" w:hAnsi="宋体" w:eastAsia="宋体" w:cs="宋体"/>
          <w:color w:val="000"/>
          <w:sz w:val="28"/>
          <w:szCs w:val="28"/>
        </w:rPr>
        <w:t xml:space="preserve">由全国妇联权益部、中国儿童少年基金会和健康863网联合主办的大型公益活动－“千万家庭平安。健康大行动”正式上线启动以来，在全校引起强烈反响。活动吸引各个家庭积极参与，并得到学校领导的高度重视和大力支持，现将活动情况总结如下：各学校妇联组织充分运用各种宣传手段，采取各种形式，走进家庭，广泛动员、组织妇女及家庭参与本次活动，积极推进活动的深入开展，推动家庭平安健康意识的宣传普及。</w:t>
      </w:r>
    </w:p>
    <w:p>
      <w:pPr>
        <w:ind w:left="0" w:right="0" w:firstLine="560"/>
        <w:spacing w:before="450" w:after="450" w:line="312" w:lineRule="auto"/>
      </w:pPr>
      <w:r>
        <w:rPr>
          <w:rFonts w:ascii="宋体" w:hAnsi="宋体" w:eastAsia="宋体" w:cs="宋体"/>
          <w:color w:val="000"/>
          <w:sz w:val="28"/>
          <w:szCs w:val="28"/>
        </w:rPr>
        <w:t xml:space="preserve">本次活动以倡导“平安。健康”、“健康生活，需要健康消费”等健康生活理念为主旨，采取寓教於乐的形式，普及和推广家庭生活新理念和现代健康生活方式。</w:t>
      </w:r>
    </w:p>
    <w:p>
      <w:pPr>
        <w:ind w:left="0" w:right="0" w:firstLine="560"/>
        <w:spacing w:before="450" w:after="450" w:line="312" w:lineRule="auto"/>
      </w:pPr>
      <w:r>
        <w:rPr>
          <w:rFonts w:ascii="宋体" w:hAnsi="宋体" w:eastAsia="宋体" w:cs="宋体"/>
          <w:color w:val="000"/>
          <w:sz w:val="28"/>
          <w:szCs w:val="28"/>
        </w:rPr>
        <w:t xml:space="preserve">为提高我校广大妇女和家庭的平安健康意识，促进家庭健康平安和谐，由红崖子沟乡中心学校和妇联联合推出全国“平安·健康家庭大行动”征文活动，通过征文活动，极大的提高了广大妇女和家庭的平安健康意识，促进家庭健康平安和谐。同时要求广大的妇女和家庭收看《家庭急救常识》《家庭安全用电常识》《地震时如何避险自救》《向家庭暴力说“不”》《妇女生殖卫生健康保健》等10部科普影片，填写平安健康家庭调查问卷，极大的提高了她们的平安健康意识。</w:t>
      </w:r>
    </w:p>
    <w:p>
      <w:pPr>
        <w:ind w:left="0" w:right="0" w:firstLine="560"/>
        <w:spacing w:before="450" w:after="450" w:line="312" w:lineRule="auto"/>
      </w:pPr>
      <w:r>
        <w:rPr>
          <w:rFonts w:ascii="宋体" w:hAnsi="宋体" w:eastAsia="宋体" w:cs="宋体"/>
          <w:color w:val="000"/>
          <w:sz w:val="28"/>
          <w:szCs w:val="28"/>
        </w:rPr>
        <w:t xml:space="preserve">总之这次活动利用文字、图片、视频等形式，进行宣传，教育，调查等形式，展现家庭风采，诠释了平安健康家庭生活理念，活动取得了较好的效果。</w:t>
      </w:r>
    </w:p>
    <w:p>
      <w:pPr>
        <w:ind w:left="0" w:right="0" w:firstLine="560"/>
        <w:spacing w:before="450" w:after="450" w:line="312" w:lineRule="auto"/>
      </w:pPr>
      <w:r>
        <w:rPr>
          <w:rFonts w:ascii="黑体" w:hAnsi="黑体" w:eastAsia="黑体" w:cs="黑体"/>
          <w:color w:val="000000"/>
          <w:sz w:val="34"/>
          <w:szCs w:val="34"/>
          <w:b w:val="1"/>
          <w:bCs w:val="1"/>
        </w:rPr>
        <w:t xml:space="preserve">2024年健康家庭活动总结报告四</w:t>
      </w:r>
    </w:p>
    <w:p>
      <w:pPr>
        <w:ind w:left="0" w:right="0" w:firstLine="560"/>
        <w:spacing w:before="450" w:after="450" w:line="312" w:lineRule="auto"/>
      </w:pPr>
      <w:r>
        <w:rPr>
          <w:rFonts w:ascii="宋体" w:hAnsi="宋体" w:eastAsia="宋体" w:cs="宋体"/>
          <w:color w:val="000"/>
          <w:sz w:val="28"/>
          <w:szCs w:val="28"/>
        </w:rPr>
        <w:t xml:space="preserve">家庭健康促进计划，是统筹解决人口问题的一个新的尝试。是构建和谐社会以及以人的全面发展为中心统筹解决人口的一个时代需求。为了更好的开展家庭健康促进活动，按照省市区统一要求，20xx年社区居委会制定了开展“家庭健康促进计划”活动方案，具体活动如下：</w:t>
      </w:r>
    </w:p>
    <w:p>
      <w:pPr>
        <w:ind w:left="0" w:right="0" w:firstLine="560"/>
        <w:spacing w:before="450" w:after="450" w:line="312" w:lineRule="auto"/>
      </w:pPr>
      <w:r>
        <w:rPr>
          <w:rFonts w:ascii="宋体" w:hAnsi="宋体" w:eastAsia="宋体" w:cs="宋体"/>
          <w:color w:val="000"/>
          <w:sz w:val="28"/>
          <w:szCs w:val="28"/>
        </w:rPr>
        <w:t xml:space="preserve">一、成立组织活动的领导小组，召开居民代表、党员、计生协会小组长会议，讨论落实了社区开展《家庭健康促进计划方案。同时成立了社区家庭健康指导中心，指导员由余桂学和曹莹担任。</w:t>
      </w:r>
    </w:p>
    <w:p>
      <w:pPr>
        <w:ind w:left="0" w:right="0" w:firstLine="560"/>
        <w:spacing w:before="450" w:after="450" w:line="312" w:lineRule="auto"/>
      </w:pPr>
      <w:r>
        <w:rPr>
          <w:rFonts w:ascii="宋体" w:hAnsi="宋体" w:eastAsia="宋体" w:cs="宋体"/>
          <w:color w:val="000"/>
          <w:sz w:val="28"/>
          <w:szCs w:val="28"/>
        </w:rPr>
        <w:t xml:space="preserve">二、在今年的3月份组织社区育龄妇女参加双情检测。</w:t>
      </w:r>
    </w:p>
    <w:p>
      <w:pPr>
        <w:ind w:left="0" w:right="0" w:firstLine="560"/>
        <w:spacing w:before="450" w:after="450" w:line="312" w:lineRule="auto"/>
      </w:pPr>
      <w:r>
        <w:rPr>
          <w:rFonts w:ascii="宋体" w:hAnsi="宋体" w:eastAsia="宋体" w:cs="宋体"/>
          <w:color w:val="000"/>
          <w:sz w:val="28"/>
          <w:szCs w:val="28"/>
        </w:rPr>
        <w:t xml:space="preserve">三、在今年的4月份开展了“关爱女孩、快乐青春”活动宣传。在全社区的黑板报上倡导男女平等、改善女孩生存和成长环境、青春期教育等内容。组织老年秧歌义演，宣传“关爱女孩”的重大意义，又召开“关爱女孩、快乐青春”座谈会，为她们讲解如何关爱自己，懂得自我保护，安全度过青春期。</w:t>
      </w:r>
    </w:p>
    <w:p>
      <w:pPr>
        <w:ind w:left="0" w:right="0" w:firstLine="560"/>
        <w:spacing w:before="450" w:after="450" w:line="312" w:lineRule="auto"/>
      </w:pPr>
      <w:r>
        <w:rPr>
          <w:rFonts w:ascii="宋体" w:hAnsi="宋体" w:eastAsia="宋体" w:cs="宋体"/>
          <w:color w:val="000"/>
          <w:sz w:val="28"/>
          <w:szCs w:val="28"/>
        </w:rPr>
        <w:t xml:space="preserve">四、在6月份开展了“三大工程”服务活动。主要组织社区内育龄妇女、包括流入人口的育龄妇女培训班，由社区家庭健康指导员曹莹执教，向社区育龄妇女宣讲避孕节育、生殖道感染、出生缺陷等保健知识，进一步提高了广大居民的健康意识。</w:t>
      </w:r>
    </w:p>
    <w:p>
      <w:pPr>
        <w:ind w:left="0" w:right="0" w:firstLine="560"/>
        <w:spacing w:before="450" w:after="450" w:line="312" w:lineRule="auto"/>
      </w:pPr>
      <w:r>
        <w:rPr>
          <w:rFonts w:ascii="宋体" w:hAnsi="宋体" w:eastAsia="宋体" w:cs="宋体"/>
          <w:color w:val="000"/>
          <w:sz w:val="28"/>
          <w:szCs w:val="28"/>
        </w:rPr>
        <w:t xml:space="preserve">五、大力开展避孕药具“易得”行动。为方便居民使用避孕药具，社区充分利用医疗服务点、计生信息员服务上门、设置公开免费避孕药具箱，为居民创造了十分方便的途径。</w:t>
      </w:r>
    </w:p>
    <w:p>
      <w:pPr>
        <w:ind w:left="0" w:right="0" w:firstLine="560"/>
        <w:spacing w:before="450" w:after="450" w:line="312" w:lineRule="auto"/>
      </w:pPr>
      <w:r>
        <w:rPr>
          <w:rFonts w:ascii="宋体" w:hAnsi="宋体" w:eastAsia="宋体" w:cs="宋体"/>
          <w:color w:val="000"/>
          <w:sz w:val="28"/>
          <w:szCs w:val="28"/>
        </w:rPr>
        <w:t xml:space="preserve">通过开展一系列的宣传服务，让更多的居民体会到了政策的导向，把政府的精神及时传达并落实到实处，老百姓普遍反映这样的宣传很好，很得民心，今后应该多渠道、多样化、系统化的宣传服务。此次活动，为提高今后出生人口素质和家庭健康水平起到了应有的作用，进上步促进了家庭和谐稳定，实现家庭美满幸福目标。</w:t>
      </w:r>
    </w:p>
    <w:p>
      <w:pPr>
        <w:ind w:left="0" w:right="0" w:firstLine="560"/>
        <w:spacing w:before="450" w:after="450" w:line="312" w:lineRule="auto"/>
      </w:pPr>
      <w:r>
        <w:rPr>
          <w:rFonts w:ascii="黑体" w:hAnsi="黑体" w:eastAsia="黑体" w:cs="黑体"/>
          <w:color w:val="000000"/>
          <w:sz w:val="34"/>
          <w:szCs w:val="34"/>
          <w:b w:val="1"/>
          <w:bCs w:val="1"/>
        </w:rPr>
        <w:t xml:space="preserve">2024年健康家庭活动总结报告五</w:t>
      </w:r>
    </w:p>
    <w:p>
      <w:pPr>
        <w:ind w:left="0" w:right="0" w:firstLine="560"/>
        <w:spacing w:before="450" w:after="450" w:line="312" w:lineRule="auto"/>
      </w:pPr>
      <w:r>
        <w:rPr>
          <w:rFonts w:ascii="宋体" w:hAnsi="宋体" w:eastAsia="宋体" w:cs="宋体"/>
          <w:color w:val="000"/>
          <w:sz w:val="28"/>
          <w:szCs w:val="28"/>
        </w:rPr>
        <w:t xml:space="preserve">一、领导重视，深化</w:t>
      </w:r>
    </w:p>
    <w:p>
      <w:pPr>
        <w:ind w:left="0" w:right="0" w:firstLine="560"/>
        <w:spacing w:before="450" w:after="450" w:line="312" w:lineRule="auto"/>
      </w:pPr>
      <w:r>
        <w:rPr>
          <w:rFonts w:ascii="宋体" w:hAnsi="宋体" w:eastAsia="宋体" w:cs="宋体"/>
          <w:color w:val="000"/>
          <w:sz w:val="28"/>
          <w:szCs w:val="28"/>
        </w:rPr>
        <w:t xml:space="preserve">成立了由镇党委书记任组长，镇政府镇长任副组长的“生殖健康进家庭”优质服务活动领导小组。由分管领导负责具体工作，出台了《土桥镇关于开展“生殖健康进家庭”优质服务活动实施方案》。全镇各村开展了形式多样，声势浩大的“生殖健康进家庭”宣传活动，活动期间，发方宣传品1860份，发放“生殖健康进家庭”宣传手册3342本，建立健全了育龄妇女生殖健康档案3657份，对所有参检对象及时完整准确地填写了生殖健康检查记录，变更完善相关台账及信息库资料，通过广泛深入的宣传，健康教育覆盖人数达11890人，咨询人数1972人，男性咨询400多人，同时对41人更换了到期宫内节育器，发放叶酸212人，通过这次活动，极大的提高了广大育龄群众对“生殖健康进家庭”优质服务活动的深刻认识，迅速掀起活动高潮。</w:t>
      </w:r>
    </w:p>
    <w:p>
      <w:pPr>
        <w:ind w:left="0" w:right="0" w:firstLine="560"/>
        <w:spacing w:before="450" w:after="450" w:line="312" w:lineRule="auto"/>
      </w:pPr>
      <w:r>
        <w:rPr>
          <w:rFonts w:ascii="宋体" w:hAnsi="宋体" w:eastAsia="宋体" w:cs="宋体"/>
          <w:color w:val="000"/>
          <w:sz w:val="28"/>
          <w:szCs w:val="28"/>
        </w:rPr>
        <w:t xml:space="preserve">二、明却责任，严格奖惩</w:t>
      </w:r>
    </w:p>
    <w:p>
      <w:pPr>
        <w:ind w:left="0" w:right="0" w:firstLine="560"/>
        <w:spacing w:before="450" w:after="450" w:line="312" w:lineRule="auto"/>
      </w:pPr>
      <w:r>
        <w:rPr>
          <w:rFonts w:ascii="宋体" w:hAnsi="宋体" w:eastAsia="宋体" w:cs="宋体"/>
          <w:color w:val="000"/>
          <w:sz w:val="28"/>
          <w:szCs w:val="28"/>
        </w:rPr>
        <w:t xml:space="preserve">按照党政正职负总责，主管副职负全责的要求，明确责任，开展此项工作。认真制定活动方案，并且抽调相关人员组成优质服务工作队。对工作措施得力，成绩显著的进行通报表扬；对工作滞后的通报批评，限期整改。在整个过程中，我们及时发现问题，及时解决问题，提高了全镇整体落实质量。</w:t>
      </w:r>
    </w:p>
    <w:p>
      <w:pPr>
        <w:ind w:left="0" w:right="0" w:firstLine="560"/>
        <w:spacing w:before="450" w:after="450" w:line="312" w:lineRule="auto"/>
      </w:pPr>
      <w:r>
        <w:rPr>
          <w:rFonts w:ascii="宋体" w:hAnsi="宋体" w:eastAsia="宋体" w:cs="宋体"/>
          <w:color w:val="000"/>
          <w:sz w:val="28"/>
          <w:szCs w:val="28"/>
        </w:rPr>
        <w:t xml:space="preserve">三、改进作风，创新服务</w:t>
      </w:r>
    </w:p>
    <w:p>
      <w:pPr>
        <w:ind w:left="0" w:right="0" w:firstLine="560"/>
        <w:spacing w:before="450" w:after="450" w:line="312" w:lineRule="auto"/>
      </w:pPr>
      <w:r>
        <w:rPr>
          <w:rFonts w:ascii="宋体" w:hAnsi="宋体" w:eastAsia="宋体" w:cs="宋体"/>
          <w:color w:val="000"/>
          <w:sz w:val="28"/>
          <w:szCs w:val="28"/>
        </w:rPr>
        <w:t xml:space="preserve">在实际工作中，我们在继续坚持和巩固以健康检查、查环查孕、避孕措施落实、育龄妇女生殖疾病检查、计划生育免费技术服务等基础性服务措施为主线的同时，牢记以人为本服务宗旨，积极整合社会资源，改进工作作风，提升服务质量，坚持做到“六进”、“八结合”（生殖健康科普知识进家庭；康检访视进家庭；跟踪随访进家庭；妇女病普查进家庭；优生优育进家庭；优惠政策进家庭。“八结合”即与生殖健康科普知识宣传普及服务相结合；与健康检查、健康访视服务相结合；与避孕节育全程优质服务相结合；与生殖保健系列服务相结合；与综合治理出生人口性别比偏高问题相结合；与信息引导服务相结合；与优惠政策落实相结合；与开展便民利民帮民服务相结合）。一是做好“六个一定”，彻底改善康检点服务质量。卫生一定要干净，宣传一定要到位，态度一定要和蔼，茶水一定要端上，隐私一定要保护，环境一定要温馨。二是提倡温馨服务，为育龄妇女提供开水、水杯、候诊椅、打气筒等服务措施，宣传室内备有开水、茶杯等免费用品。在进行健康检查同时，为育龄妇女免费进行乳透、妇科病普查普治等服务。同时严格技术操作规程。为保证四术对象的身心健康，严格执行消毒措施，杜绝手术隐患，并对全镇“四术”对象全部进行了随访，受到了广大育龄群众的好评。</w:t>
      </w:r>
    </w:p>
    <w:p>
      <w:pPr>
        <w:ind w:left="0" w:right="0" w:firstLine="560"/>
        <w:spacing w:before="450" w:after="450" w:line="312" w:lineRule="auto"/>
      </w:pPr>
      <w:r>
        <w:rPr>
          <w:rFonts w:ascii="宋体" w:hAnsi="宋体" w:eastAsia="宋体" w:cs="宋体"/>
          <w:color w:val="000"/>
          <w:sz w:val="28"/>
          <w:szCs w:val="28"/>
        </w:rPr>
        <w:t xml:space="preserve">经过“生殖健康进家庭”优质服务活动认真深入的开展，大大提高了全镇已婚育龄群众参加健康检查的积极性，使优惠政策得到了更为全面的落实。在下步工作中，我们一定要突出重点抓落实，对照不足找差距，求真务实，再接再厉，使我镇计生工作再上新台阶。</w:t>
      </w:r>
    </w:p>
    <w:p>
      <w:pPr>
        <w:ind w:left="0" w:right="0" w:firstLine="560"/>
        <w:spacing w:before="450" w:after="450" w:line="312" w:lineRule="auto"/>
      </w:pPr>
      <w:r>
        <w:rPr>
          <w:rFonts w:ascii="宋体" w:hAnsi="宋体" w:eastAsia="宋体" w:cs="宋体"/>
          <w:color w:val="000"/>
          <w:sz w:val="28"/>
          <w:szCs w:val="28"/>
        </w:rPr>
        <w:t xml:space="preserve">【2024年健康家庭活动总结报告 健康家庭活动总结范文五篇】相关推荐文章:</w:t>
      </w:r>
    </w:p>
    <w:p>
      <w:pPr>
        <w:ind w:left="0" w:right="0" w:firstLine="560"/>
        <w:spacing w:before="450" w:after="450" w:line="312" w:lineRule="auto"/>
      </w:pPr>
      <w:r>
        <w:rPr>
          <w:rFonts w:ascii="宋体" w:hAnsi="宋体" w:eastAsia="宋体" w:cs="宋体"/>
          <w:color w:val="000"/>
          <w:sz w:val="28"/>
          <w:szCs w:val="28"/>
        </w:rPr>
        <w:t xml:space="preserve">健康家庭活动总结报告 健康家庭活动总结范文</w:t>
      </w:r>
    </w:p>
    <w:p>
      <w:pPr>
        <w:ind w:left="0" w:right="0" w:firstLine="560"/>
        <w:spacing w:before="450" w:after="450" w:line="312" w:lineRule="auto"/>
      </w:pPr>
      <w:r>
        <w:rPr>
          <w:rFonts w:ascii="宋体" w:hAnsi="宋体" w:eastAsia="宋体" w:cs="宋体"/>
          <w:color w:val="000"/>
          <w:sz w:val="28"/>
          <w:szCs w:val="28"/>
        </w:rPr>
        <w:t xml:space="preserve">2024年志愿服务活动总结报告</w:t>
      </w:r>
    </w:p>
    <w:p>
      <w:pPr>
        <w:ind w:left="0" w:right="0" w:firstLine="560"/>
        <w:spacing w:before="450" w:after="450" w:line="312" w:lineRule="auto"/>
      </w:pPr>
      <w:r>
        <w:rPr>
          <w:rFonts w:ascii="宋体" w:hAnsi="宋体" w:eastAsia="宋体" w:cs="宋体"/>
          <w:color w:val="000"/>
          <w:sz w:val="28"/>
          <w:szCs w:val="28"/>
        </w:rPr>
        <w:t xml:space="preserve">2024年医院健康促进工作总结报告五篇</w:t>
      </w:r>
    </w:p>
    <w:p>
      <w:pPr>
        <w:ind w:left="0" w:right="0" w:firstLine="560"/>
        <w:spacing w:before="450" w:after="450" w:line="312" w:lineRule="auto"/>
      </w:pPr>
      <w:r>
        <w:rPr>
          <w:rFonts w:ascii="宋体" w:hAnsi="宋体" w:eastAsia="宋体" w:cs="宋体"/>
          <w:color w:val="000"/>
          <w:sz w:val="28"/>
          <w:szCs w:val="28"/>
        </w:rPr>
        <w:t xml:space="preserve">2024年医院健康促进工作总结报告范文五篇</w:t>
      </w:r>
    </w:p>
    <w:p>
      <w:pPr>
        <w:ind w:left="0" w:right="0" w:firstLine="560"/>
        <w:spacing w:before="450" w:after="450" w:line="312" w:lineRule="auto"/>
      </w:pPr>
      <w:r>
        <w:rPr>
          <w:rFonts w:ascii="宋体" w:hAnsi="宋体" w:eastAsia="宋体" w:cs="宋体"/>
          <w:color w:val="000"/>
          <w:sz w:val="28"/>
          <w:szCs w:val="28"/>
        </w:rPr>
        <w:t xml:space="preserve">2024年教育局健康促进机关工作总结报告精选8篇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2024-09-21T04:21:17+08:00</dcterms:created>
  <dcterms:modified xsi:type="dcterms:W3CDTF">2024-09-21T04:21:17+08:00</dcterms:modified>
</cp:coreProperties>
</file>

<file path=docProps/custom.xml><?xml version="1.0" encoding="utf-8"?>
<Properties xmlns="http://schemas.openxmlformats.org/officeDocument/2006/custom-properties" xmlns:vt="http://schemas.openxmlformats.org/officeDocument/2006/docPropsVTypes"/>
</file>