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2024年幼儿教师年度考核总结精辟语句 幼儿教师年度考核个人总结(七篇)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幼儿教师年度考核总结精辟语句 幼儿教师年度考核个人总结...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 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本学期，在各级领导的正确领导和指引下，我园紧紧围绕中区教研室的工作计划和全园工作重点，继续以《幼儿园工作规程》和《幼儿园教育指导纲要》为依据，以《以济宁市中区幼儿园教学常规管理实施细则》为准绳，以山大版教材为依托和抓手，不断深化教学研究，加强教学常规细节管理。一学期以来，经过全体教师的团结协作和不懈努力，全面提升了幼儿园教育教学质量，有效地促进了幼儿健康全面发展。</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1、加强职业道德教育和教育理论学习。</w:t>
      </w:r>
    </w:p>
    <w:p>
      <w:pPr>
        <w:ind w:left="0" w:right="0" w:firstLine="560"/>
        <w:spacing w:before="450" w:after="450" w:line="312" w:lineRule="auto"/>
      </w:pPr>
      <w:r>
        <w:rPr>
          <w:rFonts w:ascii="宋体" w:hAnsi="宋体" w:eastAsia="宋体" w:cs="宋体"/>
          <w:color w:val="000"/>
          <w:sz w:val="28"/>
          <w:szCs w:val="28"/>
        </w:rPr>
        <w:t xml:space="preserve">教师职业道德是教师发展的最高诉求。一学期以来，我园始终坚持学习贯彻《幼儿园教师职业道德规范及行为准则》，让“三少三多三比三看”活动深入人心，强化了教师的职业道德教育，树立了良好的职业道德观。在实施“读书富脑工程”中，充分利用全体教师会议和教研活动时间学习最新幼教理论，教师们利用业余时间，借阅幼教论著和幼教文章，写读书笔记摘抄，并在安康网和园级网站发表了多篇教育随笔、论文，大大丰富了教师的知识结构，增强教育教学底蕴，提升了教育理论水平。</w:t>
      </w:r>
    </w:p>
    <w:p>
      <w:pPr>
        <w:ind w:left="0" w:right="0" w:firstLine="560"/>
        <w:spacing w:before="450" w:after="450" w:line="312" w:lineRule="auto"/>
      </w:pPr>
      <w:r>
        <w:rPr>
          <w:rFonts w:ascii="宋体" w:hAnsi="宋体" w:eastAsia="宋体" w:cs="宋体"/>
          <w:color w:val="000"/>
          <w:sz w:val="28"/>
          <w:szCs w:val="28"/>
        </w:rPr>
        <w:t xml:space="preserve">2、利用师徒结对开展传帮带活动。</w:t>
      </w:r>
    </w:p>
    <w:p>
      <w:pPr>
        <w:ind w:left="0" w:right="0" w:firstLine="560"/>
        <w:spacing w:before="450" w:after="450" w:line="312" w:lineRule="auto"/>
      </w:pPr>
      <w:r>
        <w:rPr>
          <w:rFonts w:ascii="宋体" w:hAnsi="宋体" w:eastAsia="宋体" w:cs="宋体"/>
          <w:color w:val="000"/>
          <w:sz w:val="28"/>
          <w:szCs w:val="28"/>
        </w:rPr>
        <w:t xml:space="preserve">在上学期第二届青年教师拜师结对的基础上，开学初每对师徒结合各自实际和需要制定结对计划，开展了带教和指导活动。按照园里统一部署安排，每位徒弟听了师傅10节优质课、师傅指导徒弟10节研究课、查看指导徒弟10篇教案。另外，师傅在一日生活的各个环节还给予徒弟指导和帮助，使青年教师尽快胜任了教学和班级管理工作。学期末，每位徒弟写出总结上交教研室。通过开展此活动，在全园营造了一种互帮互学、共同进步的氛围，使青年教师迅速成长起来，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3、重新收集、整理教师成长档案资料。</w:t>
      </w:r>
    </w:p>
    <w:p>
      <w:pPr>
        <w:ind w:left="0" w:right="0" w:firstLine="560"/>
        <w:spacing w:before="450" w:after="450" w:line="312" w:lineRule="auto"/>
      </w:pPr>
      <w:r>
        <w:rPr>
          <w:rFonts w:ascii="宋体" w:hAnsi="宋体" w:eastAsia="宋体" w:cs="宋体"/>
          <w:color w:val="000"/>
          <w:sz w:val="28"/>
          <w:szCs w:val="28"/>
        </w:rPr>
        <w:t xml:space="preserve">自07年起建立教师成长档案已近四年，新学期又为7位新教师配齐档案夹。所有一线教师根据“个人简介”、“奋斗目标”、“教学案例”、“教学反思”、“教科研论文”、“成果”和“其他”七项内容，重新收集整理文字资料，进行分类，编排页码，建立自己富有个性、各具特色的成长档案，使每个教师看到自己成长的足迹，感受成功的快乐，以此培养了教师的目标意识，促进教师专业成长。</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1、加强教学常规细节管理。</w:t>
      </w:r>
    </w:p>
    <w:p>
      <w:pPr>
        <w:ind w:left="0" w:right="0" w:firstLine="560"/>
        <w:spacing w:before="450" w:after="450" w:line="312" w:lineRule="auto"/>
      </w:pPr>
      <w:r>
        <w:rPr>
          <w:rFonts w:ascii="宋体" w:hAnsi="宋体" w:eastAsia="宋体" w:cs="宋体"/>
          <w:color w:val="000"/>
          <w:sz w:val="28"/>
          <w:szCs w:val="28"/>
        </w:rPr>
        <w:t xml:space="preserve">为规范教学常规，细化教学行为，使教学更加科学化、规范化、制度化。本学期我园对照《济宁市中区幼儿园教学常规管理实施细则(试行)》，严格执行幼儿园一日生活流程，建立了科学、良好的一日生活常规，重视幼儿从入园到离园的每一个生活、学习环节，将幼儿每日的入园、离园、盥洗、进餐、就寝、早操、游戏等活动均纳入幼儿园的课程范畴之内。12月7、8、9日，分别在小三班、中二班和大一班举行了半日活动观摩，通过观摩活动不仅为教师搭建相互学习，取长补短的平台。同时，还进一步深化了幼儿园“一日生活皆教育”的理念，全面提升了教师合理规范组织幼儿一日生活的能力。</w:t>
      </w:r>
    </w:p>
    <w:p>
      <w:pPr>
        <w:ind w:left="0" w:right="0" w:firstLine="560"/>
        <w:spacing w:before="450" w:after="450" w:line="312" w:lineRule="auto"/>
      </w:pPr>
      <w:r>
        <w:rPr>
          <w:rFonts w:ascii="宋体" w:hAnsi="宋体" w:eastAsia="宋体" w:cs="宋体"/>
          <w:color w:val="000"/>
          <w:sz w:val="28"/>
          <w:szCs w:val="28"/>
        </w:rPr>
        <w:t xml:space="preserve">统一为各班配备了图书架，创建了图书区，并发动家长买书、带书，进行借阅。班级教师每天利用餐前、睡前或离园前等时间段，坚持为幼儿读书15分钟，并如实填写阅读记录，学期末各班《阅读记录表》上交教研室存档。</w:t>
      </w:r>
    </w:p>
    <w:p>
      <w:pPr>
        <w:ind w:left="0" w:right="0" w:firstLine="560"/>
        <w:spacing w:before="450" w:after="450" w:line="312" w:lineRule="auto"/>
      </w:pPr>
      <w:r>
        <w:rPr>
          <w:rFonts w:ascii="宋体" w:hAnsi="宋体" w:eastAsia="宋体" w:cs="宋体"/>
          <w:color w:val="000"/>
          <w:sz w:val="28"/>
          <w:szCs w:val="28"/>
        </w:rPr>
        <w:t xml:space="preserve">为规范幼儿早操，提高早操的质量，学期初，教研主任和班级教师根据幼儿的特点和园现有条件重新编排了早操，并根据天气变化及时调整了做操时间，增强了幼儿的体质。为保证每天不少于2小时的户外活动时间，园里统一为每个班级配备了皮球、跳绳，发动家长为幼儿自制一些体育玩具，开展丰富多彩、形式多样的的体育活动。12月1日，举办了以“我运动、我健康、我快乐”为主题的中班幼儿拍球比赛，12月20日，举办了大班年级组的跳绳比赛。</w:t>
      </w:r>
    </w:p>
    <w:p>
      <w:pPr>
        <w:ind w:left="0" w:right="0" w:firstLine="560"/>
        <w:spacing w:before="450" w:after="450" w:line="312" w:lineRule="auto"/>
      </w:pPr>
      <w:r>
        <w:rPr>
          <w:rFonts w:ascii="宋体" w:hAnsi="宋体" w:eastAsia="宋体" w:cs="宋体"/>
          <w:color w:val="000"/>
          <w:sz w:val="28"/>
          <w:szCs w:val="28"/>
        </w:rPr>
        <w:t xml:space="preserve">各班以园级特色为抓手，积极构建班级特色。班主任根据各人所带科目，每周五前制定出下周周计划，交业务领导审阅后，于周一上午7:30前上墙。各班教师也认真备课、书写教案和制作教具，做到了课课有教案，节节有教具，堂堂有准备，按时认真组织集体教学活动，科学、合理地组织间隙活动，充分利用多种教育手段，激发了幼儿学习的积极性、主动性和创造性，促进了幼儿的全面发展。</w:t>
      </w:r>
    </w:p>
    <w:p>
      <w:pPr>
        <w:ind w:left="0" w:right="0" w:firstLine="560"/>
        <w:spacing w:before="450" w:after="450" w:line="312" w:lineRule="auto"/>
      </w:pPr>
      <w:r>
        <w:rPr>
          <w:rFonts w:ascii="宋体" w:hAnsi="宋体" w:eastAsia="宋体" w:cs="宋体"/>
          <w:color w:val="000"/>
          <w:sz w:val="28"/>
          <w:szCs w:val="28"/>
        </w:rPr>
        <w:t xml:space="preserve">2、强化随堂听课和检查教案制度。</w:t>
      </w:r>
    </w:p>
    <w:p>
      <w:pPr>
        <w:ind w:left="0" w:right="0" w:firstLine="560"/>
        <w:spacing w:before="450" w:after="450" w:line="312" w:lineRule="auto"/>
      </w:pPr>
      <w:r>
        <w:rPr>
          <w:rFonts w:ascii="宋体" w:hAnsi="宋体" w:eastAsia="宋体" w:cs="宋体"/>
          <w:color w:val="000"/>
          <w:sz w:val="28"/>
          <w:szCs w:val="28"/>
        </w:rPr>
        <w:t xml:space="preserve">本学期业务领导和教研组长对教师教案进行两次大检查，并采取敲门听课和推门听课的方式，经常深入班级随堂听课、随堂评析，进行面对面、一对一、具体直接的指导。不断了解教师使用新教材和书写教案情况，解决教师教学中的问题和困惑，引领教师转变教育观念和教育行为，改进教学方法，有效提高教师的教学能力和教学水平。学期末经过检查，教研主任、教研组长和教师都超额完成随堂听课计划，并取得良好的成效。</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本学期我园以山大版教材为依托，以教育教学活动研讨为核心，把开展教材研讨作为本学期教研工作的重点，在深入学习、研讨的基础上，根据教材的教育目标，以课例为载体，开展“看、听、上、议、评”活动，大大提高了教师听课、评课的能力，促进了教师的专业成长，使我园的教科研工作更加扎实、更有成效。</w:t>
      </w:r>
    </w:p>
    <w:p>
      <w:pPr>
        <w:ind w:left="0" w:right="0" w:firstLine="560"/>
        <w:spacing w:before="450" w:after="450" w:line="312" w:lineRule="auto"/>
      </w:pPr>
      <w:r>
        <w:rPr>
          <w:rFonts w:ascii="宋体" w:hAnsi="宋体" w:eastAsia="宋体" w:cs="宋体"/>
          <w:color w:val="000"/>
          <w:sz w:val="28"/>
          <w:szCs w:val="28"/>
        </w:rPr>
        <w:t xml:space="preserve">9月底，举行了新学期第一次教研活动。教研主任认真总结了上学期的教育教学和教研工作，传达了本学期的教育教学和教研计划，并对本学期教师工作提出具体要求，希望教师们继续发扬扎实认真、团结敬业的工作作风，努力学习，戒骄戒躁，不断提升自己的专业素养，力争成为一名优秀的幼儿教师。</w:t>
      </w:r>
    </w:p>
    <w:p>
      <w:pPr>
        <w:ind w:left="0" w:right="0" w:firstLine="560"/>
        <w:spacing w:before="450" w:after="450" w:line="312" w:lineRule="auto"/>
      </w:pPr>
      <w:r>
        <w:rPr>
          <w:rFonts w:ascii="宋体" w:hAnsi="宋体" w:eastAsia="宋体" w:cs="宋体"/>
          <w:color w:val="000"/>
          <w:sz w:val="28"/>
          <w:szCs w:val="28"/>
        </w:rPr>
        <w:t xml:space="preserve">10月中旬，为尽快让教师理解和使用新教材，大、中、小教研组长带领年级组教师认真学习了各学科阶段目标，科学理解新教材，把握新教材的教育理念，使教师对所带学科目标充分理解，熟记在心，以利于在工作中做到心中有个大目标，适时调整小目标。</w:t>
      </w:r>
    </w:p>
    <w:p>
      <w:pPr>
        <w:ind w:left="0" w:right="0" w:firstLine="560"/>
        <w:spacing w:before="450" w:after="450" w:line="312" w:lineRule="auto"/>
      </w:pPr>
      <w:r>
        <w:rPr>
          <w:rFonts w:ascii="宋体" w:hAnsi="宋体" w:eastAsia="宋体" w:cs="宋体"/>
          <w:color w:val="000"/>
          <w:sz w:val="28"/>
          <w:szCs w:val="28"/>
        </w:rPr>
        <w:t xml:space="preserve">11月中旬至12月上旬，教研室五次组织教师分期分批参加中区教研室高主任组织的《山大版幼儿园主题活动课程的特点与实施》的专题讲座、《幼儿园音乐活动的设计与组织》专题讲座、《幼儿园语言教育的途径与策略》专题讲座、《幼儿园美术教育活动指导》的专题讲座和结合案例进行的专题培训活动。使教师从总体上认识了新教材的结构体系，感受了新教材的实用性和可操作性，拓展了教师的思路，为更好地使用和驾驭教材奠定了坚实的基础。</w:t>
      </w:r>
    </w:p>
    <w:p>
      <w:pPr>
        <w:ind w:left="0" w:right="0" w:firstLine="560"/>
        <w:spacing w:before="450" w:after="450" w:line="312" w:lineRule="auto"/>
      </w:pPr>
      <w:r>
        <w:rPr>
          <w:rFonts w:ascii="宋体" w:hAnsi="宋体" w:eastAsia="宋体" w:cs="宋体"/>
          <w:color w:val="000"/>
          <w:sz w:val="28"/>
          <w:szCs w:val="28"/>
        </w:rPr>
        <w:t xml:space="preserve">12月14、16日，在总园举办了语言、数学、健康、音乐、美术五个学科带头人教学观摩活动。我园张成芳老师执教了音乐活动《快快起床》。通过观摩研讨活动，不仅发挥了学科带头人的示范和引领作用，有效地带动了青年教师的专业成长。同时，通过上课——反思——评课这一教研方式，探索总结了该学科的教学模式，使教师实现由入模—用模—破模的飞跃，促进了学科带头人向研究型教师迈进。</w:t>
      </w:r>
    </w:p>
    <w:p>
      <w:pPr>
        <w:ind w:left="0" w:right="0" w:firstLine="560"/>
        <w:spacing w:before="450" w:after="450" w:line="312" w:lineRule="auto"/>
      </w:pPr>
      <w:r>
        <w:rPr>
          <w:rFonts w:ascii="宋体" w:hAnsi="宋体" w:eastAsia="宋体" w:cs="宋体"/>
          <w:color w:val="000"/>
          <w:sz w:val="28"/>
          <w:szCs w:val="28"/>
        </w:rPr>
        <w:t xml:space="preserve">12月22、23日，教研室组织开展了园本教研观摩活动。李亚男、李文珍、陈盼盼等10位青年教师进行课堂教学，课后教研主任带教研组长和教师进行评课。梁园长十分重视对青年教师的培养，也参与了此次观摩研讨活动。通过开展此次观摩教研活动，促进了教师之间的互研互学，提高了课堂教学质量，为今后能创造性的使用教材打下了基础。学期末，每位教师认真反思在教研活动中的收获，分析自己存在的不足，制定新的工作目标，明确努力方向，撰写教研活动总结上交教研室。</w:t>
      </w:r>
    </w:p>
    <w:p>
      <w:pPr>
        <w:ind w:left="0" w:right="0" w:firstLine="560"/>
        <w:spacing w:before="450" w:after="450" w:line="312" w:lineRule="auto"/>
      </w:pPr>
      <w:r>
        <w:rPr>
          <w:rFonts w:ascii="宋体" w:hAnsi="宋体" w:eastAsia="宋体" w:cs="宋体"/>
          <w:color w:val="000"/>
          <w:sz w:val="28"/>
          <w:szCs w:val="28"/>
        </w:rPr>
        <w:t xml:space="preserve">四、加强家园联系，实现家园共育。</w:t>
      </w:r>
    </w:p>
    <w:p>
      <w:pPr>
        <w:ind w:left="0" w:right="0" w:firstLine="560"/>
        <w:spacing w:before="450" w:after="450" w:line="312" w:lineRule="auto"/>
      </w:pPr>
      <w:r>
        <w:rPr>
          <w:rFonts w:ascii="宋体" w:hAnsi="宋体" w:eastAsia="宋体" w:cs="宋体"/>
          <w:color w:val="000"/>
          <w:sz w:val="28"/>
          <w:szCs w:val="28"/>
        </w:rPr>
        <w:t xml:space="preserve">1、开好学期初家长会。</w:t>
      </w:r>
    </w:p>
    <w:p>
      <w:pPr>
        <w:ind w:left="0" w:right="0" w:firstLine="560"/>
        <w:spacing w:before="450" w:after="450" w:line="312" w:lineRule="auto"/>
      </w:pPr>
      <w:r>
        <w:rPr>
          <w:rFonts w:ascii="宋体" w:hAnsi="宋体" w:eastAsia="宋体" w:cs="宋体"/>
          <w:color w:val="000"/>
          <w:sz w:val="28"/>
          <w:szCs w:val="28"/>
        </w:rPr>
        <w:t xml:space="preserve">9月下旬，各班根据各自不同的特点召开了主题家长会，大班是以“幼小衔接”为主题，教师和家长共同探讨如何培养幼儿良好的学习习惯，为入小学提前做好准备。中班是以“让孩子有个新起点”为主题，教师抛出家长最关心的热点问题，让家长参与其中，集思广益。小班是以“拉近家园距离”为主题，细心地小班教师把幼儿在园生活的点点滴滴用相机记录下来，在会上播放给家长看、生动具体地讲述给家长听，家长看到孩子的进步，脸上都露出满意的笑容。另外，在家长会上班级教师还详细介绍了新教材的使用情况，并根据本班幼儿特点向家长提出指导性意见和建议，赢得了家长的信任。</w:t>
      </w:r>
    </w:p>
    <w:p>
      <w:pPr>
        <w:ind w:left="0" w:right="0" w:firstLine="560"/>
        <w:spacing w:before="450" w:after="450" w:line="312" w:lineRule="auto"/>
      </w:pPr>
      <w:r>
        <w:rPr>
          <w:rFonts w:ascii="宋体" w:hAnsi="宋体" w:eastAsia="宋体" w:cs="宋体"/>
          <w:color w:val="000"/>
          <w:sz w:val="28"/>
          <w:szCs w:val="28"/>
        </w:rPr>
        <w:t xml:space="preserve">2、办好《家长园地》宣传栏。</w:t>
      </w:r>
    </w:p>
    <w:p>
      <w:pPr>
        <w:ind w:left="0" w:right="0" w:firstLine="560"/>
        <w:spacing w:before="450" w:after="450" w:line="312" w:lineRule="auto"/>
      </w:pPr>
      <w:r>
        <w:rPr>
          <w:rFonts w:ascii="宋体" w:hAnsi="宋体" w:eastAsia="宋体" w:cs="宋体"/>
          <w:color w:val="000"/>
          <w:sz w:val="28"/>
          <w:szCs w:val="28"/>
        </w:rPr>
        <w:t xml:space="preserve">开学初各班精心设计美观新颖、题材多样、内容丰富的家长园地版面，并根据班级幼儿的发展情况，按时更换园地内容，展览幼儿作品，切实做成教育、引导、激励家长科学教子的重要阵地，办成展现班级幼儿发展的动态窗口，帮助家长转变教育观念，使家园达成共识。</w:t>
      </w:r>
    </w:p>
    <w:p>
      <w:pPr>
        <w:ind w:left="0" w:right="0" w:firstLine="560"/>
        <w:spacing w:before="450" w:after="450" w:line="312" w:lineRule="auto"/>
      </w:pPr>
      <w:r>
        <w:rPr>
          <w:rFonts w:ascii="宋体" w:hAnsi="宋体" w:eastAsia="宋体" w:cs="宋体"/>
          <w:color w:val="000"/>
          <w:sz w:val="28"/>
          <w:szCs w:val="28"/>
        </w:rPr>
        <w:t xml:space="preserve">3、举办新年联欢活动。</w:t>
      </w:r>
    </w:p>
    <w:p>
      <w:pPr>
        <w:ind w:left="0" w:right="0" w:firstLine="560"/>
        <w:spacing w:before="450" w:after="450" w:line="312" w:lineRule="auto"/>
      </w:pPr>
      <w:r>
        <w:rPr>
          <w:rFonts w:ascii="宋体" w:hAnsi="宋体" w:eastAsia="宋体" w:cs="宋体"/>
          <w:color w:val="000"/>
          <w:sz w:val="28"/>
          <w:szCs w:val="28"/>
        </w:rPr>
        <w:t xml:space="preserve">12月31日，举办了“欢歌笑语庆元旦师幼同乐迎新年”联欢活动，各班教师做了精心准备，装饰教室，排练节目。大班的《化装舞会》、中班的《童话剧表演》、小班的《亲子游戏》等节目，让家长和小朋友忘却了冬日的严寒，沉浸在浓浓的新年气氛里，感受着新年带给他们的无限欢愉。新的一年，新的开端，大家在一片欢声笑语中告别20__年，带着美好的新年愿望，喜迎20__年的到来。</w:t>
      </w:r>
    </w:p>
    <w:p>
      <w:pPr>
        <w:ind w:left="0" w:right="0" w:firstLine="560"/>
        <w:spacing w:before="450" w:after="450" w:line="312" w:lineRule="auto"/>
      </w:pPr>
      <w:r>
        <w:rPr>
          <w:rFonts w:ascii="宋体" w:hAnsi="宋体" w:eastAsia="宋体" w:cs="宋体"/>
          <w:color w:val="000"/>
          <w:sz w:val="28"/>
          <w:szCs w:val="28"/>
        </w:rPr>
        <w:t xml:space="preserve">4、开展小班“家长志愿者”活动。</w:t>
      </w:r>
    </w:p>
    <w:p>
      <w:pPr>
        <w:ind w:left="0" w:right="0" w:firstLine="560"/>
        <w:spacing w:before="450" w:after="450" w:line="312" w:lineRule="auto"/>
      </w:pPr>
      <w:r>
        <w:rPr>
          <w:rFonts w:ascii="宋体" w:hAnsi="宋体" w:eastAsia="宋体" w:cs="宋体"/>
          <w:color w:val="000"/>
          <w:sz w:val="28"/>
          <w:szCs w:val="28"/>
        </w:rPr>
        <w:t xml:space="preserve">元月5日，小班年级组开展了“家长志愿者”活动，班级教师根据家长职业和专长特点选出一名家长走进课堂。小一班选出隋晓轩的家长、小二班选出李尚阳的家长、小三班选出李雨轩的家长执教教学活动，参与班级课程活动的组织，弥补了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5、继续加强班级和园级网站建设。</w:t>
      </w:r>
    </w:p>
    <w:p>
      <w:pPr>
        <w:ind w:left="0" w:right="0" w:firstLine="560"/>
        <w:spacing w:before="450" w:after="450" w:line="312" w:lineRule="auto"/>
      </w:pPr>
      <w:r>
        <w:rPr>
          <w:rFonts w:ascii="宋体" w:hAnsi="宋体" w:eastAsia="宋体" w:cs="宋体"/>
          <w:color w:val="000"/>
          <w:sz w:val="28"/>
          <w:szCs w:val="28"/>
        </w:rPr>
        <w:t xml:space="preserve">本学期各班级继续利用数码相机，积极向安康网、中区教研网、园级网站等各级网站投稿和上传、发布信息(包括各班周计划、通知、教育随笔、教育日志等)，不断更新和丰富网站内容，积极与家长互动，让家长随时了解班级动态及幼儿活动情况，充分发挥了网站的宣传、交流和沟通作用。</w:t>
      </w:r>
    </w:p>
    <w:p>
      <w:pPr>
        <w:ind w:left="0" w:right="0" w:firstLine="560"/>
        <w:spacing w:before="450" w:after="450" w:line="312" w:lineRule="auto"/>
      </w:pPr>
      <w:r>
        <w:rPr>
          <w:rFonts w:ascii="宋体" w:hAnsi="宋体" w:eastAsia="宋体" w:cs="宋体"/>
          <w:color w:val="000"/>
          <w:sz w:val="28"/>
          <w:szCs w:val="28"/>
        </w:rPr>
        <w:t xml:space="preserve">本学期的教育教学工作已圆满结束，虽然取得良好的成绩，但还存在不足。还需在今后的工作中不断学习、不断积累，针对教师在新教材使用中存在的问题和困惑，进一步加大培养力度，使教师能更好的使用教材、驾驭教材，并在教学过程中敢于修改、删减和替换教材内容，创造性地使用教材，全面提升教育教学质量，为幼儿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幼儿教师年度考核个人总结篇六</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总之，我会时刻牢记“园兴我荣”的宗旨，为幼儿创造更好的成长氛围。</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幼儿教师年度考核总结精辟语句 幼儿教师年度考核个人总结篇七</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2024-09-21T01:44:33+08:00</dcterms:created>
  <dcterms:modified xsi:type="dcterms:W3CDTF">2024-09-21T01:44:33+08:00</dcterms:modified>
</cp:coreProperties>
</file>

<file path=docProps/custom.xml><?xml version="1.0" encoding="utf-8"?>
<Properties xmlns="http://schemas.openxmlformats.org/officeDocument/2006/custom-properties" xmlns:vt="http://schemas.openxmlformats.org/officeDocument/2006/docPropsVTypes"/>
</file>