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2024年边城心得体会100字(八篇)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是我帮大家整理的最新心得体会范文大全，希望能够帮助到大家，我们一起来看一看吧。边城心得体会100字篇一爷爷是经历过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边城心得体会100字篇一</w:t>
      </w:r>
    </w:p>
    <w:p>
      <w:pPr>
        <w:ind w:left="0" w:right="0" w:firstLine="560"/>
        <w:spacing w:before="450" w:after="450" w:line="312" w:lineRule="auto"/>
      </w:pPr>
      <w:r>
        <w:rPr>
          <w:rFonts w:ascii="宋体" w:hAnsi="宋体" w:eastAsia="宋体" w:cs="宋体"/>
          <w:color w:val="000"/>
          <w:sz w:val="28"/>
          <w:szCs w:val="28"/>
        </w:rPr>
        <w:t xml:space="preserve">爷爷是经历过翠翠母亲的事情的，他不想翠翠重蹈覆辙。但是翠翠爱的是二老，又不好拒绝大老，面对爱情的稚嫩的心还无法直面这奇妙又陌生的感觉，又怎好作出决定。爷爷无奈，也只好畏畏缩缩，含混不清，终是在大老的死的衬托下变成了误会。但是他可否意识到，爱情由心而生，由心而渐进，又岂是用含混的催促与冒失的安排可以促成的呢?</w:t>
      </w:r>
    </w:p>
    <w:p>
      <w:pPr>
        <w:ind w:left="0" w:right="0" w:firstLine="560"/>
        <w:spacing w:before="450" w:after="450" w:line="312" w:lineRule="auto"/>
      </w:pPr>
      <w:r>
        <w:rPr>
          <w:rFonts w:ascii="宋体" w:hAnsi="宋体" w:eastAsia="宋体" w:cs="宋体"/>
          <w:color w:val="000"/>
          <w:sz w:val="28"/>
          <w:szCs w:val="28"/>
        </w:rPr>
        <w:t xml:space="preserve">说到磨坊，二老认为自己究竟是要渡船的。不过先是老的为人弯弯曲曲，不索利，便认为害死了大老，成了一个心结。再是翠翠的躲闪，再加家里来自磨坊的压力，将他置于一个左右为难的境地。最后也是“小舟从此逝，江海寄馀生”，逃避这迷雾般的前途和矛盾的爱情。但是他可否明白大老为何悄然离去?</w:t>
      </w:r>
    </w:p>
    <w:p>
      <w:pPr>
        <w:ind w:left="0" w:right="0" w:firstLine="560"/>
        <w:spacing w:before="450" w:after="450" w:line="312" w:lineRule="auto"/>
      </w:pPr>
      <w:r>
        <w:rPr>
          <w:rFonts w:ascii="宋体" w:hAnsi="宋体" w:eastAsia="宋体" w:cs="宋体"/>
          <w:color w:val="000"/>
          <w:sz w:val="28"/>
          <w:szCs w:val="28"/>
        </w:rPr>
        <w:t xml:space="preserve">大老为了忘却而去，他明白自己的歌喉也许永远也无法像二老一样使翠翠在睡梦里把灵魂轻轻浮起，那就姑且放下它吧，把这个机会留给二老，对傩送好，对翠翠也好。顺顺也已放下，大老既已死了，翠翠爷爷也故去了，那就了了这桩恩怨吧。杨马兵已经释然，就让那翠翠的母亲随那当兵的去了吧。</w:t>
      </w:r>
    </w:p>
    <w:p>
      <w:pPr>
        <w:ind w:left="0" w:right="0" w:firstLine="560"/>
        <w:spacing w:before="450" w:after="450" w:line="312" w:lineRule="auto"/>
      </w:pPr>
      <w:r>
        <w:rPr>
          <w:rFonts w:ascii="宋体" w:hAnsi="宋体" w:eastAsia="宋体" w:cs="宋体"/>
          <w:color w:val="000"/>
          <w:sz w:val="28"/>
          <w:szCs w:val="28"/>
        </w:rPr>
        <w:t xml:space="preserve">人生太短，人心太小，容不下太多悲凉。对于那些我们无法改变的，无可挽回的，就让它们去吧。生命中还有太多的美好等待着我们，解下负担，把人生过成那晚的梦。在命运的玩笑下，释然是最好的解嘲。如果爷爷放下不堪回首的往事，大概二老就不会离开?当有一天那个人终于放下，这个人也许“明天”就回来。</w:t>
      </w:r>
    </w:p>
    <w:p>
      <w:pPr>
        <w:ind w:left="0" w:right="0" w:firstLine="560"/>
        <w:spacing w:before="450" w:after="450" w:line="312" w:lineRule="auto"/>
      </w:pPr>
      <w:r>
        <w:rPr>
          <w:rFonts w:ascii="宋体" w:hAnsi="宋体" w:eastAsia="宋体" w:cs="宋体"/>
          <w:color w:val="000"/>
          <w:sz w:val="28"/>
          <w:szCs w:val="28"/>
        </w:rPr>
        <w:t xml:space="preserve">浮生若梦，安可自寻忧愁?</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边城心得体会100字篇二</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我一辈子走过许多地方的路，行过许多地方的桥，看过许多次数的云，喝过许多种类的酒，却只爱过一个正当年龄的人——沈从文</w:t>
      </w:r>
    </w:p>
    <w:p>
      <w:pPr>
        <w:ind w:left="0" w:right="0" w:firstLine="560"/>
        <w:spacing w:before="450" w:after="450" w:line="312" w:lineRule="auto"/>
      </w:pPr>
      <w:r>
        <w:rPr>
          <w:rFonts w:ascii="宋体" w:hAnsi="宋体" w:eastAsia="宋体" w:cs="宋体"/>
          <w:color w:val="000"/>
          <w:sz w:val="28"/>
          <w:szCs w:val="28"/>
        </w:rPr>
        <w:t xml:space="preserve">《边城》是沈从文的代表作，写于一九三三年至一九三四年初。这篇作品如沈从文的其他湘西作品，着眼于普通人、善良人的命运变迁，描摹了湘女翠翠阴差阳错的生活悲剧，诚如作者所言：“一切充满了善，然而到处是不凑巧。既然是不凑巧，因之素朴的善终难免产生悲剧。”</w:t>
      </w:r>
    </w:p>
    <w:p>
      <w:pPr>
        <w:ind w:left="0" w:right="0" w:firstLine="560"/>
        <w:spacing w:before="450" w:after="450" w:line="312" w:lineRule="auto"/>
      </w:pPr>
      <w:r>
        <w:rPr>
          <w:rFonts w:ascii="宋体" w:hAnsi="宋体" w:eastAsia="宋体" w:cs="宋体"/>
          <w:color w:val="000"/>
          <w:sz w:val="28"/>
          <w:szCs w:val="28"/>
        </w:rPr>
        <w:t xml:space="preserve">初次读《边城》是在两年前初三时，那时兴许还弄不懂沈老的用意所在。如今面对尘世间铺天盖地的灰土，面对无处不在的窒息感，不再被小心翼翼保护着的自己，开始怀念起茶峒清澈见底的流水，桃杏花里耀眼的紫花布，温柔的黄昏带着薄薄的凄凉。那样的世界，在素淡中自有明澈的光辉，质朴中自有蕴藉隽永之致，只能存在于过往，存在于梦中，存在于记忆，一去就永不再得。</w:t>
      </w:r>
    </w:p>
    <w:p>
      <w:pPr>
        <w:ind w:left="0" w:right="0" w:firstLine="560"/>
        <w:spacing w:before="450" w:after="450" w:line="312" w:lineRule="auto"/>
      </w:pPr>
      <w:r>
        <w:rPr>
          <w:rFonts w:ascii="宋体" w:hAnsi="宋体" w:eastAsia="宋体" w:cs="宋体"/>
          <w:color w:val="000"/>
          <w:sz w:val="28"/>
          <w:szCs w:val="28"/>
        </w:rPr>
        <w:t xml:space="preserve">怎能忘记那山，那人，那只黄狗，那个和我一样大的女孩，她的身上有我最想抓住的洁净和自由，她的故乡是我穷尽一生也到达不了的远方。面对似乎再找不回的美好，心如何不念，如何不消瘦?</w:t>
      </w:r>
    </w:p>
    <w:p>
      <w:pPr>
        <w:ind w:left="0" w:right="0" w:firstLine="560"/>
        <w:spacing w:before="450" w:after="450" w:line="312" w:lineRule="auto"/>
      </w:pPr>
      <w:r>
        <w:rPr>
          <w:rFonts w:ascii="宋体" w:hAnsi="宋体" w:eastAsia="宋体" w:cs="宋体"/>
          <w:color w:val="000"/>
          <w:sz w:val="28"/>
          <w:szCs w:val="28"/>
        </w:rPr>
        <w:t xml:space="preserve">面对找不回的过往，作者选择用笔将其记录下来。而对于那些猜测的目光，他曾说过：很多人看我的书近似买椟还珠，你们欣赏我故事的清新，作品背后的热情却忽略了;你们欣赏我文字的朴实，那背后蕴藏的悲痛也忽视了。</w:t>
      </w:r>
    </w:p>
    <w:p>
      <w:pPr>
        <w:ind w:left="0" w:right="0" w:firstLine="560"/>
        <w:spacing w:before="450" w:after="450" w:line="312" w:lineRule="auto"/>
      </w:pPr>
      <w:r>
        <w:rPr>
          <w:rFonts w:ascii="宋体" w:hAnsi="宋体" w:eastAsia="宋体" w:cs="宋体"/>
          <w:color w:val="000"/>
          <w:sz w:val="28"/>
          <w:szCs w:val="28"/>
        </w:rPr>
        <w:t xml:space="preserve">我不知道自己是否也是一个买椟还珠的人，对于《边城》这样一个故事我只愿单纯地随心而读，不愿加之以所谓深刻的挖掘的目光。我读到了背后的热情和悲痛，却还是想许给自己一个希望。只是语序的不同，但又未尝不可以是作者留下的慈悲，那个在月下唱歌，把灵魂轻轻浮起来的年轻人，“也许明天回来!”。</w:t>
      </w:r>
    </w:p>
    <w:p>
      <w:pPr>
        <w:ind w:left="0" w:right="0" w:firstLine="560"/>
        <w:spacing w:before="450" w:after="450" w:line="312" w:lineRule="auto"/>
      </w:pPr>
      <w:r>
        <w:rPr>
          <w:rFonts w:ascii="宋体" w:hAnsi="宋体" w:eastAsia="宋体" w:cs="宋体"/>
          <w:color w:val="000"/>
          <w:sz w:val="28"/>
          <w:szCs w:val="28"/>
        </w:rPr>
        <w:t xml:space="preserve">边城的结局充满了不确定性，就像故事里人物的命运一样充满不确定。他们善良，没有一丝世俗的恶。即使战火马上就要蔓延开来，他们还是过着世外桃源的平静生活。但他们各自在命运面前还是无力的，无法把握自己的命运。</w:t>
      </w:r>
    </w:p>
    <w:p>
      <w:pPr>
        <w:ind w:left="0" w:right="0" w:firstLine="560"/>
        <w:spacing w:before="450" w:after="450" w:line="312" w:lineRule="auto"/>
      </w:pPr>
      <w:r>
        <w:rPr>
          <w:rFonts w:ascii="宋体" w:hAnsi="宋体" w:eastAsia="宋体" w:cs="宋体"/>
          <w:color w:val="000"/>
          <w:sz w:val="28"/>
          <w:szCs w:val="28"/>
        </w:rPr>
        <w:t xml:space="preserve">这就是悲剧的所在。</w:t>
      </w:r>
    </w:p>
    <w:p>
      <w:pPr>
        <w:ind w:left="0" w:right="0" w:firstLine="560"/>
        <w:spacing w:before="450" w:after="450" w:line="312" w:lineRule="auto"/>
      </w:pPr>
      <w:r>
        <w:rPr>
          <w:rFonts w:ascii="宋体" w:hAnsi="宋体" w:eastAsia="宋体" w:cs="宋体"/>
          <w:color w:val="000"/>
          <w:sz w:val="28"/>
          <w:szCs w:val="28"/>
        </w:rPr>
        <w:t xml:space="preserve">沈从文笔下的翠翠简直是钟灵毓秀。无所拘束，在天地间自由自在，充满了灵气。然而即使是这样一个清新脱俗的姑娘，在面对她的终身幸福时，却只能是被动的、等待的姿态。自始至终都如此。她没有别的选择。她的命运不是自己掌控的。她的悲剧不在外界的逼迫，而是我们常常感叹的、我们往往把一切责任都归咎于的所谓“命运”。</w:t>
      </w:r>
    </w:p>
    <w:p>
      <w:pPr>
        <w:ind w:left="0" w:right="0" w:firstLine="560"/>
        <w:spacing w:before="450" w:after="450" w:line="312" w:lineRule="auto"/>
      </w:pPr>
      <w:r>
        <w:rPr>
          <w:rFonts w:ascii="宋体" w:hAnsi="宋体" w:eastAsia="宋体" w:cs="宋体"/>
          <w:color w:val="000"/>
          <w:sz w:val="28"/>
          <w:szCs w:val="28"/>
        </w:rPr>
        <w:t xml:space="preserve">结局暗示了这个故事无疑是个悲剧。我相信“或许”只是作者委婉的说法。傩送不会回来了。翠翠要重复上一代的悲剧了。</w:t>
      </w:r>
    </w:p>
    <w:p>
      <w:pPr>
        <w:ind w:left="0" w:right="0" w:firstLine="560"/>
        <w:spacing w:before="450" w:after="450" w:line="312" w:lineRule="auto"/>
      </w:pPr>
      <w:r>
        <w:rPr>
          <w:rFonts w:ascii="宋体" w:hAnsi="宋体" w:eastAsia="宋体" w:cs="宋体"/>
          <w:color w:val="000"/>
          <w:sz w:val="28"/>
          <w:szCs w:val="28"/>
        </w:rPr>
        <w:t xml:space="preserve">每个人心里也许都只爱过一个正当年龄的人，作者如是，翠翠如是。然后，我们都将余下的岁月留在了等待里，孤寂地等待。但即使等得眼已垂落、耳已闭锁又如何，毕竟似水的流年还在记忆里，曾经的梦想还在心里，闭上双眼往昔的温暖还一息尚存。</w:t>
      </w:r>
    </w:p>
    <w:p>
      <w:pPr>
        <w:ind w:left="0" w:right="0" w:firstLine="560"/>
        <w:spacing w:before="450" w:after="450" w:line="312" w:lineRule="auto"/>
      </w:pPr>
      <w:r>
        <w:rPr>
          <w:rFonts w:ascii="宋体" w:hAnsi="宋体" w:eastAsia="宋体" w:cs="宋体"/>
          <w:color w:val="000"/>
          <w:sz w:val="28"/>
          <w:szCs w:val="28"/>
        </w:rPr>
        <w:t xml:space="preserve">既然一切都还在，来过就未曾离开，那么即使心已渐渐消瘦，也没有什么是不可释怀的。</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边城心得体会100字篇三</w:t>
      </w:r>
    </w:p>
    <w:p>
      <w:pPr>
        <w:ind w:left="0" w:right="0" w:firstLine="560"/>
        <w:spacing w:before="450" w:after="450" w:line="312" w:lineRule="auto"/>
      </w:pPr>
      <w:r>
        <w:rPr>
          <w:rFonts w:ascii="宋体" w:hAnsi="宋体" w:eastAsia="宋体" w:cs="宋体"/>
          <w:color w:val="000"/>
          <w:sz w:val="28"/>
          <w:szCs w:val="28"/>
        </w:rPr>
        <w:t xml:space="preserve">沈从文的《边城》的确写得很漂亮，把小说当散文来写，意境非常美。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w:t>
      </w:r>
    </w:p>
    <w:p>
      <w:pPr>
        <w:ind w:left="0" w:right="0" w:firstLine="560"/>
        <w:spacing w:before="450" w:after="450" w:line="312" w:lineRule="auto"/>
      </w:pPr>
      <w:r>
        <w:rPr>
          <w:rFonts w:ascii="宋体" w:hAnsi="宋体" w:eastAsia="宋体" w:cs="宋体"/>
          <w:color w:val="000"/>
          <w:sz w:val="28"/>
          <w:szCs w:val="28"/>
        </w:rPr>
        <w:t xml:space="preserve">“美丽总是令人忧愁”。《边城》作者在给我们展现这一幅人与自然相得相融，优美和谐图画的同时，却又流露出一副面对人生悲凉命运的无奈与困惑的面孔。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本应该是圆满美好的家庭，在母亲与父亲相聚不得志而前后离世下，翠翠从小就过着与爷爷相依为命的生活，他们的孤单与悲凉时不时的涌流心头。“黄昏来时，翠翠坐在家中屋后白塔下，看天空被夕阳烧成桃花色的薄云”、“听着渡口飘来那生意人杂乱的声音，心中有些几薄薄凄凉。”、“他在日头升起时，感到生活的力量，当日头落下时，又不至思量与日头同时死去的，是那个伴在他身旁的女孩子。他唯一的朋友为一只渡船与一只黄狗，唯一的亲人便只那个女孩子。”</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边城心得体会100字篇四</w:t>
      </w:r>
    </w:p>
    <w:p>
      <w:pPr>
        <w:ind w:left="0" w:right="0" w:firstLine="560"/>
        <w:spacing w:before="450" w:after="450" w:line="312" w:lineRule="auto"/>
      </w:pPr>
      <w:r>
        <w:rPr>
          <w:rFonts w:ascii="宋体" w:hAnsi="宋体" w:eastAsia="宋体" w:cs="宋体"/>
          <w:color w:val="000"/>
          <w:sz w:val="28"/>
          <w:szCs w:val="28"/>
        </w:rPr>
        <w:t xml:space="preserve">《边城》故事很美，美的惊心动魄，却终未拥有。</w:t>
      </w:r>
    </w:p>
    <w:p>
      <w:pPr>
        <w:ind w:left="0" w:right="0" w:firstLine="560"/>
        <w:spacing w:before="450" w:after="450" w:line="312" w:lineRule="auto"/>
      </w:pPr>
      <w:r>
        <w:rPr>
          <w:rFonts w:ascii="宋体" w:hAnsi="宋体" w:eastAsia="宋体" w:cs="宋体"/>
          <w:color w:val="000"/>
          <w:sz w:val="28"/>
          <w:szCs w:val="28"/>
        </w:rPr>
        <w:t xml:space="preserve">文章无处无美，处处皆美，这更是作者沈从文内心深处对美的寄托和追求，亦如陶潜所作《桃花源记》一般，作者将所希冀的一切包括纯真、美好的歌颂均寄于此，只是比起《桃花源记》，更平添了一份悲伤，一份希望无法实现最终湮灭的无奈伤感。</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这官路靠近湘西边境，到了一个地方名叫茶峒的小山城时，有一条小溪，溪边有座白色小塔，塔下住了一户单独的人家。这人家只有一个老人，一个女孩子，一只黄狗。”</w:t>
      </w:r>
    </w:p>
    <w:p>
      <w:pPr>
        <w:ind w:left="0" w:right="0" w:firstLine="560"/>
        <w:spacing w:before="450" w:after="450" w:line="312" w:lineRule="auto"/>
      </w:pPr>
      <w:r>
        <w:rPr>
          <w:rFonts w:ascii="宋体" w:hAnsi="宋体" w:eastAsia="宋体" w:cs="宋体"/>
          <w:color w:val="000"/>
          <w:sz w:val="28"/>
          <w:szCs w:val="28"/>
        </w:rPr>
        <w:t xml:space="preserve">我认为宋妈有重男轻女的封建思想，因为她说“要不是小栓子死了，y头子，我不要也罢”.让我觉得她既可怜又可悲。</w:t>
      </w:r>
    </w:p>
    <w:p>
      <w:pPr>
        <w:ind w:left="0" w:right="0" w:firstLine="560"/>
        <w:spacing w:before="450" w:after="450" w:line="312" w:lineRule="auto"/>
      </w:pPr>
      <w:r>
        <w:rPr>
          <w:rFonts w:ascii="宋体" w:hAnsi="宋体" w:eastAsia="宋体" w:cs="宋体"/>
          <w:color w:val="000"/>
          <w:sz w:val="28"/>
          <w:szCs w:val="28"/>
        </w:rPr>
        <w:t xml:space="preserve">小说从这淡淡的意境中露出她原始纯粹的裙裾，尽情而含蓄的漾出一只蒙胧悠远，哀伤无尾的调子。它缓缓漾出，淌入人们的本质世界，如一缕柔美的青丝交揉着内心最圣洁的角落。</w:t>
      </w:r>
    </w:p>
    <w:p>
      <w:pPr>
        <w:ind w:left="0" w:right="0" w:firstLine="560"/>
        <w:spacing w:before="450" w:after="450" w:line="312" w:lineRule="auto"/>
      </w:pPr>
      <w:r>
        <w:rPr>
          <w:rFonts w:ascii="宋体" w:hAnsi="宋体" w:eastAsia="宋体" w:cs="宋体"/>
          <w:color w:val="000"/>
          <w:sz w:val="28"/>
          <w:szCs w:val="28"/>
        </w:rPr>
        <w:t xml:space="preserve">故事发生在湘西，一个遥远，与世无争的地方，一个人性闪耀的梦幻天堂!</w:t>
      </w:r>
    </w:p>
    <w:p>
      <w:pPr>
        <w:ind w:left="0" w:right="0" w:firstLine="560"/>
        <w:spacing w:before="450" w:after="450" w:line="312" w:lineRule="auto"/>
      </w:pPr>
      <w:r>
        <w:rPr>
          <w:rFonts w:ascii="宋体" w:hAnsi="宋体" w:eastAsia="宋体" w:cs="宋体"/>
          <w:color w:val="000"/>
          <w:sz w:val="28"/>
          <w:szCs w:val="28"/>
        </w:rPr>
        <w:t xml:space="preserve">青翠的竹林深处，升腾起一股自然之气。雾霭微薄，天空澄澈如眸，似山川溪流般温情恬静。溪上清凉的晓风，使竹林晃荡，如激起千层绿的涟漪，直逼人的眼。独特的吊角楼，精致的笼灯，一幅宁静致远的诗意图卷。“吱呀——”一声，木窗被开启，勤劳的当地人民开始了一天的序曲。湘西，如晨雾里水中的仙子，清新脱俗，不染尘世分毫。</w:t>
      </w:r>
    </w:p>
    <w:p>
      <w:pPr>
        <w:ind w:left="0" w:right="0" w:firstLine="560"/>
        <w:spacing w:before="450" w:after="450" w:line="312" w:lineRule="auto"/>
      </w:pPr>
      <w:r>
        <w:rPr>
          <w:rFonts w:ascii="宋体" w:hAnsi="宋体" w:eastAsia="宋体" w:cs="宋体"/>
          <w:color w:val="000"/>
          <w:sz w:val="28"/>
          <w:szCs w:val="28"/>
        </w:rPr>
        <w:t xml:space="preserve">一方水土养一方人。翠翠在这儿成长，触目为青山绿水，眸子清明如水晶。身边的小黄狗亦如翠翠般可爱真诚。可亲可敬的爷爷挺直了一辈子腰板，支撑着渡船，如一株风雨中的苇草，颤动却坚稳。</w:t>
      </w:r>
    </w:p>
    <w:p>
      <w:pPr>
        <w:ind w:left="0" w:right="0" w:firstLine="560"/>
        <w:spacing w:before="450" w:after="450" w:line="312" w:lineRule="auto"/>
      </w:pPr>
      <w:r>
        <w:rPr>
          <w:rFonts w:ascii="宋体" w:hAnsi="宋体" w:eastAsia="宋体" w:cs="宋体"/>
          <w:color w:val="000"/>
          <w:sz w:val="28"/>
          <w:szCs w:val="28"/>
        </w:rPr>
        <w:t xml:space="preserve">三年，端午，大老天保，二老傩送，翠翠，命中注定的相遇……</w:t>
      </w:r>
    </w:p>
    <w:p>
      <w:pPr>
        <w:ind w:left="0" w:right="0" w:firstLine="560"/>
        <w:spacing w:before="450" w:after="450" w:line="312" w:lineRule="auto"/>
      </w:pPr>
      <w:r>
        <w:rPr>
          <w:rFonts w:ascii="宋体" w:hAnsi="宋体" w:eastAsia="宋体" w:cs="宋体"/>
          <w:color w:val="000"/>
          <w:sz w:val="28"/>
          <w:szCs w:val="28"/>
        </w:rPr>
        <w:t xml:space="preserve">天保与傩送，同时喜欢上翠翠。也许二老先种下了情愫，小女孩青春羞涩的悸动，使翠翠时不时的出神。爷爷问：“想什么?”翠翠先是沉默，接着说：“我想的很远……”</w:t>
      </w:r>
    </w:p>
    <w:p>
      <w:pPr>
        <w:ind w:left="0" w:right="0" w:firstLine="560"/>
        <w:spacing w:before="450" w:after="450" w:line="312" w:lineRule="auto"/>
      </w:pPr>
      <w:r>
        <w:rPr>
          <w:rFonts w:ascii="宋体" w:hAnsi="宋体" w:eastAsia="宋体" w:cs="宋体"/>
          <w:color w:val="000"/>
          <w:sz w:val="28"/>
          <w:szCs w:val="28"/>
        </w:rPr>
        <w:t xml:space="preserve">随着时间的推移，翠翠出落成一个健康美丽的姑娘，也有心事了。爷爷有意无意的说些新娘子的话题，翠翠，只是脸红。</w:t>
      </w:r>
    </w:p>
    <w:p>
      <w:pPr>
        <w:ind w:left="0" w:right="0" w:firstLine="560"/>
        <w:spacing w:before="450" w:after="450" w:line="312" w:lineRule="auto"/>
      </w:pPr>
      <w:r>
        <w:rPr>
          <w:rFonts w:ascii="宋体" w:hAnsi="宋体" w:eastAsia="宋体" w:cs="宋体"/>
          <w:color w:val="000"/>
          <w:sz w:val="28"/>
          <w:szCs w:val="28"/>
        </w:rPr>
        <w:t xml:space="preserve">《边城》这部沈从文创作高峰的小说，叙述的是湘西小镇一对相依为命的祖孙平凡宁静的人生，以及这份平凡宁静中难以抹去的寂寞和“淡淡的凄凉”。文中比喻句甚多，而且比喻地格外恰当，颇耐人寻味!作者在文中淡化了翠翠与爷爷孤独清贫的生活，却尽量展现他们与自然和乡人的和谐关系，构成了一幅像诗、像画、更像音乐的优美意境。“美丽总是令人忧愁，”《边城》给我带来的，绝不仅仅是“优美”也有人在命运的变数面前的无助与无奈的忧伤。翠翠那悲惨的婚姻以及爷爷那木讷和犹疑，源于“人在根本上无法沟通的。”</w:t>
      </w:r>
    </w:p>
    <w:p>
      <w:pPr>
        <w:ind w:left="0" w:right="0" w:firstLine="560"/>
        <w:spacing w:before="450" w:after="450" w:line="312" w:lineRule="auto"/>
      </w:pPr>
      <w:r>
        <w:rPr>
          <w:rFonts w:ascii="宋体" w:hAnsi="宋体" w:eastAsia="宋体" w:cs="宋体"/>
          <w:color w:val="000"/>
          <w:sz w:val="28"/>
          <w:szCs w:val="28"/>
        </w:rPr>
        <w:t xml:space="preserve">十五六岁，年少懵懂的年岁，在这及格年青人的心路上撒下了青春的萌动。</w:t>
      </w:r>
    </w:p>
    <w:p>
      <w:pPr>
        <w:ind w:left="0" w:right="0" w:firstLine="560"/>
        <w:spacing w:before="450" w:after="450" w:line="312" w:lineRule="auto"/>
      </w:pPr>
      <w:r>
        <w:rPr>
          <w:rFonts w:ascii="宋体" w:hAnsi="宋体" w:eastAsia="宋体" w:cs="宋体"/>
          <w:color w:val="000"/>
          <w:sz w:val="28"/>
          <w:szCs w:val="28"/>
        </w:rPr>
        <w:t xml:space="preserve">大老走的是车路，聘人说媒。二老走的是水路，隔岸对唱。大老没有得到回应，二老也没有得到回应。可没得到回应并不意味着没有回应啊。翠翠在梦中听到一种歌声，又软又缠绵。她说她像跟了这声音到处飞!多真切的回应，却跨不过那条窄窄的碧溪，攀向二老的心口。</w:t>
      </w:r>
    </w:p>
    <w:p>
      <w:pPr>
        <w:ind w:left="0" w:right="0" w:firstLine="560"/>
        <w:spacing w:before="450" w:after="450" w:line="312" w:lineRule="auto"/>
      </w:pPr>
      <w:r>
        <w:rPr>
          <w:rFonts w:ascii="宋体" w:hAnsi="宋体" w:eastAsia="宋体" w:cs="宋体"/>
          <w:color w:val="000"/>
          <w:sz w:val="28"/>
          <w:szCs w:val="28"/>
        </w:rPr>
        <w:t xml:space="preserve">我想走马路唱歌那夜是天保与傩送真实的为爱努力吧。大老真诚执着，不愿二老为其代唱，他要保持自己最真的一面给翠翠，丝毫不许做作。但听到二老竹雀般的歌声时，他认输了，不，他不认输，他只是心裂了。两颗纯净如水晶的心，一颗已碎。第二天，大老对爷爷说：“你把宝贝孙女送给竹雀吧。”他心里隐痛着，但他深知二老喜欢翠翠，翠翠也中意二老。</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的代表作。作品没有华丽的语言，没有跌宕的情节，没有刻意的遮掩。作者在书中用朴实的文风讲述了自己上小学时的一段真实的故事，描述了一所让人无限向往的学校——巴学园，一个非常奇特的电车学校，一个对教育投入毕生精力、用大爱进行进行教育探索的小林宗作校长，一群对有着教育理想的工作团队，更有一群超级可爱的孩子……《窗边的小豆豆》让我发现了一个属于孩子的幸福快乐的学习天堂!</w:t>
      </w:r>
    </w:p>
    <w:p>
      <w:pPr>
        <w:ind w:left="0" w:right="0" w:firstLine="560"/>
        <w:spacing w:before="450" w:after="450" w:line="312" w:lineRule="auto"/>
      </w:pPr>
      <w:r>
        <w:rPr>
          <w:rFonts w:ascii="宋体" w:hAnsi="宋体" w:eastAsia="宋体" w:cs="宋体"/>
          <w:color w:val="000"/>
          <w:sz w:val="28"/>
          <w:szCs w:val="28"/>
        </w:rPr>
        <w:t xml:space="preserve">翠翠与二老没有过多的交流，最真切的也就是那个端午吧。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“这个人也许永远不回来了，也许”明天“回来!”，沈先生诗歌般精妙的几笔点缀，给人留下了悠长的惋惜，无限的牵挂期盼!</w:t>
      </w:r>
    </w:p>
    <w:p>
      <w:pPr>
        <w:ind w:left="0" w:right="0" w:firstLine="560"/>
        <w:spacing w:before="450" w:after="450" w:line="312" w:lineRule="auto"/>
      </w:pPr>
      <w:r>
        <w:rPr>
          <w:rFonts w:ascii="宋体" w:hAnsi="宋体" w:eastAsia="宋体" w:cs="宋体"/>
          <w:color w:val="000"/>
          <w:sz w:val="28"/>
          <w:szCs w:val="28"/>
        </w:rPr>
        <w:t xml:space="preserve">“悖时砍脑壳的!”</w:t>
      </w:r>
    </w:p>
    <w:p>
      <w:pPr>
        <w:ind w:left="0" w:right="0" w:firstLine="560"/>
        <w:spacing w:before="450" w:after="450" w:line="312" w:lineRule="auto"/>
      </w:pPr>
      <w:r>
        <w:rPr>
          <w:rFonts w:ascii="宋体" w:hAnsi="宋体" w:eastAsia="宋体" w:cs="宋体"/>
          <w:color w:val="000"/>
          <w:sz w:val="28"/>
          <w:szCs w:val="28"/>
        </w:rPr>
        <w:t xml:space="preserve">“回头水里大鱼来咬了你，可不要叫喊!”</w:t>
      </w:r>
    </w:p>
    <w:p>
      <w:pPr>
        <w:ind w:left="0" w:right="0" w:firstLine="560"/>
        <w:spacing w:before="450" w:after="450" w:line="312" w:lineRule="auto"/>
      </w:pPr>
      <w:r>
        <w:rPr>
          <w:rFonts w:ascii="宋体" w:hAnsi="宋体" w:eastAsia="宋体" w:cs="宋体"/>
          <w:color w:val="000"/>
          <w:sz w:val="28"/>
          <w:szCs w:val="28"/>
        </w:rPr>
        <w:t xml:space="preserve">“鱼咬了我也不管你的事。”</w:t>
      </w:r>
    </w:p>
    <w:p>
      <w:pPr>
        <w:ind w:left="0" w:right="0" w:firstLine="560"/>
        <w:spacing w:before="450" w:after="450" w:line="312" w:lineRule="auto"/>
      </w:pPr>
      <w:r>
        <w:rPr>
          <w:rFonts w:ascii="宋体" w:hAnsi="宋体" w:eastAsia="宋体" w:cs="宋体"/>
          <w:color w:val="000"/>
          <w:sz w:val="28"/>
          <w:szCs w:val="28"/>
        </w:rPr>
        <w:t xml:space="preserve">这几句充满童稚的话，便让翠翠失了神，让二老坚定的对大老说：“她的心里必定有人了。”“我命里或许只许我撑个渡船。”信任与纯真如碧溪溪水一样澄碧，透明。让人难以甚至不敢触碰，仿佛一碰便会染上污浊，毁坏这洁净的灵气。</w:t>
      </w:r>
    </w:p>
    <w:p>
      <w:pPr>
        <w:ind w:left="0" w:right="0" w:firstLine="560"/>
        <w:spacing w:before="450" w:after="450" w:line="312" w:lineRule="auto"/>
      </w:pPr>
      <w:r>
        <w:rPr>
          <w:rFonts w:ascii="宋体" w:hAnsi="宋体" w:eastAsia="宋体" w:cs="宋体"/>
          <w:color w:val="000"/>
          <w:sz w:val="28"/>
          <w:szCs w:val="28"/>
        </w:rPr>
        <w:t xml:space="preserve">碧溪上，渡船来来往往，却依然平静依旧。正如人心般温暖柔和。有人说，感情总让人忧愁。大老天保为成全弟弟与翠翠，下河淹死了。二老傩送，愧疚万分，离家远走。两个善良耿直的青年，就如此的定下了翠翠的命。可怜的翠翠，只能无法抗拒的接受命运的宣判。</w:t>
      </w:r>
    </w:p>
    <w:p>
      <w:pPr>
        <w:ind w:left="0" w:right="0" w:firstLine="560"/>
        <w:spacing w:before="450" w:after="450" w:line="312" w:lineRule="auto"/>
      </w:pPr>
      <w:r>
        <w:rPr>
          <w:rFonts w:ascii="宋体" w:hAnsi="宋体" w:eastAsia="宋体" w:cs="宋体"/>
          <w:color w:val="000"/>
          <w:sz w:val="28"/>
          <w:szCs w:val="28"/>
        </w:rPr>
        <w:t xml:space="preserve">一直以来，我都不觉得他喜欢孙柔嘉，但是看他们婚后的那一段甜蜜时光，让人突然困惑，难道最开始他爱恋的那人不叫唐晓芙?他们的亲密，他们的情话，和正常人无异。但我可以感觉到，唐晓芙依然埋藏在他心中最深最宝贵的那一部分。</w:t>
      </w:r>
    </w:p>
    <w:p>
      <w:pPr>
        <w:ind w:left="0" w:right="0" w:firstLine="560"/>
        <w:spacing w:before="450" w:after="450" w:line="312" w:lineRule="auto"/>
      </w:pPr>
      <w:r>
        <w:rPr>
          <w:rFonts w:ascii="宋体" w:hAnsi="宋体" w:eastAsia="宋体" w:cs="宋体"/>
          <w:color w:val="000"/>
          <w:sz w:val="28"/>
          <w:szCs w:val="28"/>
        </w:rPr>
        <w:t xml:space="preserve">读经典的书犹若制作和品茗我们云南的“功夫茶”，不经过一遍遍的“泡”是出不了“原味”的，《理想国》就是这样的书。</w:t>
      </w:r>
    </w:p>
    <w:p>
      <w:pPr>
        <w:ind w:left="0" w:right="0" w:firstLine="560"/>
        <w:spacing w:before="450" w:after="450" w:line="312" w:lineRule="auto"/>
      </w:pPr>
      <w:r>
        <w:rPr>
          <w:rFonts w:ascii="宋体" w:hAnsi="宋体" w:eastAsia="宋体" w:cs="宋体"/>
          <w:color w:val="000"/>
          <w:sz w:val="28"/>
          <w:szCs w:val="28"/>
        </w:rPr>
        <w:t xml:space="preserve">一夜大雨，挟以吓人的雷声。下醒了翠翠怯懦的心，也打落了爷爷的生命。爷爷，一个爱翠翠至深的人，而过分的爱却如一鼓股暗流，默然的推动了翠翠的命。迟疑与木讷，善良与自卑，一切在冥冥之中，使翠翠的幸福悄然远走。爷爷是爱翠翠的，他老了，不能，决不能让翠翠的母亲的故事重演。他已无能为力再酿一汪眼泪像哭翠翠母亲一样哭翠翠。他无法在再背负任何东西了，他累了。</w:t>
      </w:r>
    </w:p>
    <w:p>
      <w:pPr>
        <w:ind w:left="0" w:right="0" w:firstLine="560"/>
        <w:spacing w:before="450" w:after="450" w:line="312" w:lineRule="auto"/>
      </w:pPr>
      <w:r>
        <w:rPr>
          <w:rFonts w:ascii="宋体" w:hAnsi="宋体" w:eastAsia="宋体" w:cs="宋体"/>
          <w:color w:val="000"/>
          <w:sz w:val="28"/>
          <w:szCs w:val="28"/>
        </w:rPr>
        <w:t xml:space="preserve">此外，作品中的其他人物也鲜明可爱，跃然纸上。古朴厚道的老船工、豁达大度的天保、豪爽慷慨的顺顺、热诚质朴的杨马兵……他们都是美好道德品性的象征，都体现了理想人生的内涵。这里的人们无不轻利重义、守信自约;酒家屠户，来往是客，人人均有君子之风;“即便是娼妓，也常常较之讲道理和羞耻的城中绅士还更可信任”。比起物欲横流、纷繁复杂的社会，这里俨然是一派桃源仙境，令人无限神往。</w:t>
      </w:r>
    </w:p>
    <w:p>
      <w:pPr>
        <w:ind w:left="0" w:right="0" w:firstLine="560"/>
        <w:spacing w:before="450" w:after="450" w:line="312" w:lineRule="auto"/>
      </w:pPr>
      <w:r>
        <w:rPr>
          <w:rFonts w:ascii="宋体" w:hAnsi="宋体" w:eastAsia="宋体" w:cs="宋体"/>
          <w:color w:val="000"/>
          <w:sz w:val="28"/>
          <w:szCs w:val="28"/>
        </w:rPr>
        <w:t xml:space="preserve">《边城》，一个发生在美丽边缘的故事。凄美动人，无华丽的辞藻，无绞缠的情景，有的只是催人落泪的人性真实感。人们认为《边城》是悲的，是悲剧。但我坚决的说：“不!”悲剧是把美的，有价值的东西毁灭给人看。但《边城》升华了，美已注入人们的内心，沉淀成一颗天然永恒的珍珠。</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边城心得体会100字篇五</w:t>
      </w:r>
    </w:p>
    <w:p>
      <w:pPr>
        <w:ind w:left="0" w:right="0" w:firstLine="560"/>
        <w:spacing w:before="450" w:after="450" w:line="312" w:lineRule="auto"/>
      </w:pPr>
      <w:r>
        <w:rPr>
          <w:rFonts w:ascii="宋体" w:hAnsi="宋体" w:eastAsia="宋体" w:cs="宋体"/>
          <w:color w:val="000"/>
          <w:sz w:val="28"/>
          <w:szCs w:val="28"/>
        </w:rPr>
        <w:t xml:space="preserve">沈从文被誉为现代中国的“风俗画家”，它的小说以恬静冲淡的风格，小品散文的笔调，诗词曲令的意境，描绘出湘西边城的美丽风光，反映了“优美、健康、自然，而又不悖于人性的人生形式”，刻画出众多性格鲜明，栩栩如生的人物形象。其代表作《边城》，充分体现了他的小说艺术的主要特点。</w:t>
      </w:r>
    </w:p>
    <w:p>
      <w:pPr>
        <w:ind w:left="0" w:right="0" w:firstLine="560"/>
        <w:spacing w:before="450" w:after="450" w:line="312" w:lineRule="auto"/>
      </w:pPr>
      <w:r>
        <w:rPr>
          <w:rFonts w:ascii="宋体" w:hAnsi="宋体" w:eastAsia="宋体" w:cs="宋体"/>
          <w:color w:val="000"/>
          <w:sz w:val="28"/>
          <w:szCs w:val="28"/>
        </w:rPr>
        <w:t xml:space="preserve">有人说，《边城》是一支湘西山村生活的牧歌，是一曲真挚、热烈的爱情的赞歌，是一首用小说形式写成的无韵之诗，绘就的无彩之画。因此，欣赏《边城》，需要有一种独特的眼光，如果仅拿它当一般的小说，就不能领略个中真趣。我觉得此话确实不假。</w:t>
      </w:r>
    </w:p>
    <w:p>
      <w:pPr>
        <w:ind w:left="0" w:right="0" w:firstLine="560"/>
        <w:spacing w:before="450" w:after="450" w:line="312" w:lineRule="auto"/>
      </w:pPr>
      <w:r>
        <w:rPr>
          <w:rFonts w:ascii="宋体" w:hAnsi="宋体" w:eastAsia="宋体" w:cs="宋体"/>
          <w:color w:val="000"/>
          <w:sz w:val="28"/>
          <w:szCs w:val="28"/>
        </w:rPr>
        <w:t xml:space="preserve">边城，这样一个名字，沈先生显然是想表现不为功利所染的淳朴风土人情，文中的人物也是不功利的，老船夫与过渡人经常有所争持。一个不能接受所给的钱，一个却非把钱送给老人不可。这在很多人眼里看来都是不可思议的事，足以感觉到边城风俗的淳朴。作者通过一些生活的细节，在貌似不经意中，刻画出湘西人民的敦厚纯朴的品性，反映了乡村原始人性的美好境界，抒写了作者重造民族品德的理想。但是文中也表现了重利轻义的外来文化，透露出沈先生的担忧。边城中最具“势利”性的，就是那间碾坊，而碾坊的主人出场，就是金钱相伴，她描述了夫人十分自然地从身上摸出一铜子，塞到翠翠手中。边城式的乡土气息，在外来文化的侵蚀中，到底往何处去?沈先生无法作出令自己满意的回答，其实这样的疑惑正是和变动的社会体制有关，社会体制的变化具有其规律，我们能做的只有尽自己所能让这个社会更加美好。</w:t>
      </w:r>
    </w:p>
    <w:p>
      <w:pPr>
        <w:ind w:left="0" w:right="0" w:firstLine="560"/>
        <w:spacing w:before="450" w:after="450" w:line="312" w:lineRule="auto"/>
      </w:pPr>
      <w:r>
        <w:rPr>
          <w:rFonts w:ascii="宋体" w:hAnsi="宋体" w:eastAsia="宋体" w:cs="宋体"/>
          <w:color w:val="000"/>
          <w:sz w:val="28"/>
          <w:szCs w:val="28"/>
        </w:rPr>
        <w:t xml:space="preserve">在文中人物的描写面方可以看出文中的形象描写深受中国传统艺术写意手法的熏陶，如翠翠的形象充满了东方式女子的秀丽美感。让人为之心动。“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可是翠翠的美丽并没能避免她那哀婉而凄美的爱情故事，船总顺顺的两个儿子同时爱上了翠翠，大老天保知道翠翠喜欢傩送，为了成全弟弟，外出闯滩，遇意外而死。傩送觉得自己对哥哥的死负有责任，抛下翠翠出走他乡。外公为翠翠的婚事担忧，最后去世。最后的最后留下翠翠孤独地守着渡船等着傩送回来。</w:t>
      </w:r>
    </w:p>
    <w:p>
      <w:pPr>
        <w:ind w:left="0" w:right="0" w:firstLine="560"/>
        <w:spacing w:before="450" w:after="450" w:line="312" w:lineRule="auto"/>
      </w:pPr>
      <w:r>
        <w:rPr>
          <w:rFonts w:ascii="宋体" w:hAnsi="宋体" w:eastAsia="宋体" w:cs="宋体"/>
          <w:color w:val="000"/>
          <w:sz w:val="28"/>
          <w:szCs w:val="28"/>
        </w:rPr>
        <w:t xml:space="preserve">关于翠翠爱情的悲剧，实在是一件必然发生的事。小说通过种.种“误会”推动故事情节的发展，展现人物的心灵世界，透露出一缕令人心酸的淡淡的悲哀。老船夫的许多活动都是围绕孙女儿能有一个好归宿展开的。但他又害怕翠翠会重蹈母亲的悲剧，所以，他去探天保的口风，征求翠翠对天保兄弟的看法，给翠翠讲她母亲的故事，唱那晚听来的歌，也因此他没有把天保兄弟的选择直接告诉翠翠，只是提醒翠翠注意夜晚的歌声。然而他的努力并没有让翠翠理解，也没有成就翠翠与傩送的爱情，反而导致一些误会。从表面看，他是一个快乐、豪爽而略带幽默感的老人，但透过他的言行，我们却能感觉到老人心中的那种爱的矛盾和无奈的孤独。这样的误会让翠翠一直蒙在鼓里，直到老船夫的去世。听到其他人说到了老船夫死前的一切，翠翠因此明白了祖父活时所不提到的许多事。</w:t>
      </w:r>
    </w:p>
    <w:p>
      <w:pPr>
        <w:ind w:left="0" w:right="0" w:firstLine="560"/>
        <w:spacing w:before="450" w:after="450" w:line="312" w:lineRule="auto"/>
      </w:pPr>
      <w:r>
        <w:rPr>
          <w:rFonts w:ascii="宋体" w:hAnsi="宋体" w:eastAsia="宋体" w:cs="宋体"/>
          <w:color w:val="000"/>
          <w:sz w:val="28"/>
          <w:szCs w:val="28"/>
        </w:rPr>
        <w:t xml:space="preserve">二老的唱歌，顺顺大儿子的死，顺顺父子对于祖父的冷淡，中寨人用碾坊作陪嫁妆奁诱惑傩送二老，二老既记忆着哥哥的死亡，且因得不到翠翠理会，又被家中逼着接受那座碾坊，意思还在渡船，因此赌气下行，祖父的死因，又如何与翠翠有关……凡是翠翠不明白的事，如今可全明白了。翠翠把事弄明白后，哭了一个夜晚。可是事已至此也无法再挽回只能孤独地等着傩送回来。可是这样看来到了冬天，那个圮坍了的白塔，又重新修好了。可是那个在月下唱歌，使翠翠在睡梦里为歌声把灵魂轻轻浮起的年青人，还不曾回到茶峒来。这个人也许永远不回来了，也许“明天”回来!这样的结局让人心痛且无奈并且充满了诗意的凄凉的美丽。</w:t>
      </w:r>
    </w:p>
    <w:p>
      <w:pPr>
        <w:ind w:left="0" w:right="0" w:firstLine="560"/>
        <w:spacing w:before="450" w:after="450" w:line="312" w:lineRule="auto"/>
      </w:pPr>
      <w:r>
        <w:rPr>
          <w:rFonts w:ascii="宋体" w:hAnsi="宋体" w:eastAsia="宋体" w:cs="宋体"/>
          <w:color w:val="000"/>
          <w:sz w:val="28"/>
          <w:szCs w:val="28"/>
        </w:rPr>
        <w:t xml:space="preserve">沈从文自三十年代以来所塑造的湘西世界在《边城》中达到了一种绝尘的美丽，这里的人民保存着淳朴自然真挚善良的人性美和人情美，他们诚实勇敢，重义轻利，守信自约，就像是陶渊明所描绘的世外桃源。这样的美丽永远留在我们心中，美永存!</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边城心得体会100字篇六</w:t>
      </w:r>
    </w:p>
    <w:p>
      <w:pPr>
        <w:ind w:left="0" w:right="0" w:firstLine="560"/>
        <w:spacing w:before="450" w:after="450" w:line="312" w:lineRule="auto"/>
      </w:pPr>
      <w:r>
        <w:rPr>
          <w:rFonts w:ascii="宋体" w:hAnsi="宋体" w:eastAsia="宋体" w:cs="宋体"/>
          <w:color w:val="000"/>
          <w:sz w:val="28"/>
          <w:szCs w:val="28"/>
        </w:rPr>
        <w:t xml:space="preserve">初识时是高中的节选课文，翠翠的故事让我很是着迷，于是便买了本书看，于是一发不可收拾，陶醉其中，那些情节现在任然历历在目。</w:t>
      </w:r>
    </w:p>
    <w:p>
      <w:pPr>
        <w:ind w:left="0" w:right="0" w:firstLine="560"/>
        <w:spacing w:before="450" w:after="450" w:line="312" w:lineRule="auto"/>
      </w:pPr>
      <w:r>
        <w:rPr>
          <w:rFonts w:ascii="宋体" w:hAnsi="宋体" w:eastAsia="宋体" w:cs="宋体"/>
          <w:color w:val="000"/>
          <w:sz w:val="28"/>
          <w:szCs w:val="28"/>
        </w:rPr>
        <w:t xml:space="preserve">那是我几乎是一口气读完了，即便是现在我还记得当时的心情，赏着一幅很唯美的画面，但却有一种很莫明的悲伤。依然记得那个美极了的茶峒，“小溪流下去，绕山岨流，约三里便汇入茶峒的大河。人若过溪越小山走去，则只一里就到了茶峒城边。溪流如弓背，山路如弓弦，故远近有了小小差异。小溪宽约二十丈，河床为大片石头作成。静静的水即或深到一篙不能落底，却依然清澈透明，河中游鱼来去皆可以计数。” 那是一种沉重古老而又静止的边城风景，如画，直教人倾倒。而且那里处处是湿润透明的湘楚景色，处处是淳朴赤诚的风味人情。除了风景，茶峒的人文环境也是令人流连忘返，人们都是朴实的，似处于《桃花源记》中的那片世外佳处一样，日日的生活都是那样恬淡，与世无争。于是，茶峒，小溪，溪边白色小塔，塔下一户人家，家里一个老人，一个女孩，一只黄狗……这就成了一幅优美的图画女孩是翠翠，老人便是她的祖父。祖父在河边过渡。</w:t>
      </w:r>
    </w:p>
    <w:p>
      <w:pPr>
        <w:ind w:left="0" w:right="0" w:firstLine="560"/>
        <w:spacing w:before="450" w:after="450" w:line="312" w:lineRule="auto"/>
      </w:pPr>
      <w:r>
        <w:rPr>
          <w:rFonts w:ascii="宋体" w:hAnsi="宋体" w:eastAsia="宋体" w:cs="宋体"/>
          <w:color w:val="000"/>
          <w:sz w:val="28"/>
          <w:szCs w:val="28"/>
        </w:rPr>
        <w:t xml:space="preserve">或有风和晴朗的天气无人过渡，镇日长闲，祖父同翠翠便坐在门前大岩石上晒太阳;或把一段木头从高处往水中抛去，镞的使身边的黄狗自岩石高处跃下把木头衔回来;或翠翠与黄狗张着耳朵听祖父讲城里很多年前的战争故事;或祖父同翠翠两人各把小竹做成的竖笛含嘴里吹迎亲送女的曲子…… 遇到过渡的是新娘。翠翠必争着做渡船夫。站在船头，懒懒的攀缘缆索让船缓缓过去。花轿到岸拉，翠翠必战在小山头，目送这些远去，方回转船上，把船靠近近家的岸边。独自哼唱或采一把野花束在头上装扮新娘子…… 这样的生活，平静，古老而祥和，自然朴实。 然而，祥和背后，也遮不住影藏的淡淡忧伤。因为故事的主线是一段爱情的悲剧。</w:t>
      </w:r>
    </w:p>
    <w:p>
      <w:pPr>
        <w:ind w:left="0" w:right="0" w:firstLine="560"/>
        <w:spacing w:before="450" w:after="450" w:line="312" w:lineRule="auto"/>
      </w:pPr>
      <w:r>
        <w:rPr>
          <w:rFonts w:ascii="宋体" w:hAnsi="宋体" w:eastAsia="宋体" w:cs="宋体"/>
          <w:color w:val="000"/>
          <w:sz w:val="28"/>
          <w:szCs w:val="28"/>
        </w:rPr>
        <w:t xml:space="preserve">“顺顺”是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 。“大老”天保在与翠翠提亲的一次次混沌不清的“马路” ，“车路”推辞中，决不放弃对美的追求，执着的兄弟二人互明心事后，毅然甘愿站在月夜山崖上为翠翠唱“三年六个月”的歌。文章看似文字轻松酣畅的流淌，实则笔墨浓晕幽幽的凝重。由于从未有过母爱和做为女性的涉世，心理孤独的翠翠面对痴心爱情不知所措，一次次含蓄埋没，躲避推脱，终于忧郁等待竟是一场悲剧。</w:t>
      </w:r>
    </w:p>
    <w:p>
      <w:pPr>
        <w:ind w:left="0" w:right="0" w:firstLine="560"/>
        <w:spacing w:before="450" w:after="450" w:line="312" w:lineRule="auto"/>
      </w:pPr>
      <w:r>
        <w:rPr>
          <w:rFonts w:ascii="宋体" w:hAnsi="宋体" w:eastAsia="宋体" w:cs="宋体"/>
          <w:color w:val="000"/>
          <w:sz w:val="28"/>
          <w:szCs w:val="28"/>
        </w:rPr>
        <w:t xml:space="preserve">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唯一的亲人，辛劳一生的老船夫在睡梦中带着忧虑和期待撒手西去。翠翠在杨马兵等人述说中，明白了一切，她痛哭了一个晚上，可是那如歌的岁月似白河流水滔滔而去。 人间每天都在发生悲欢离合，这和时代的背景是分不开的，但撇开那些令人伤心的悲剧去看里面的每个人、每个风景、每个生活片断，你会惊异地发现，沈从文先生给我们描绘了一个多么美丽的世外桃源，那里纯朴的民风是我们这个霓虹闪烁的大都市里所没有的，它好似一股清泉，它又似一缕清风，吹走了我脸上的尘土，带来一丝温馨。多么希望在边城能看到翠翠像以前一样地快乐地生活着，而那条祖父渡了大半辈子的船会依然来往于溪间，那条黄狗也应该守在门前等待一桌喷香的晚饭……在当代社会，物质生活充裕，但生活的物质环境和精神环境却相对弱化。</w:t>
      </w:r>
    </w:p>
    <w:p>
      <w:pPr>
        <w:ind w:left="0" w:right="0" w:firstLine="560"/>
        <w:spacing w:before="450" w:after="450" w:line="312" w:lineRule="auto"/>
      </w:pPr>
      <w:r>
        <w:rPr>
          <w:rFonts w:ascii="宋体" w:hAnsi="宋体" w:eastAsia="宋体" w:cs="宋体"/>
          <w:color w:val="000"/>
          <w:sz w:val="28"/>
          <w:szCs w:val="28"/>
        </w:rPr>
        <w:t xml:space="preserve">我们呼唤文学作品中的纯净而美好的风景和人情，期待它由“童话变为现实”。寻我的边城，寻心灵的那份宁静，我想我是会有一座边城的。</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边城心得体会100字篇七</w:t>
      </w:r>
    </w:p>
    <w:p>
      <w:pPr>
        <w:ind w:left="0" w:right="0" w:firstLine="560"/>
        <w:spacing w:before="450" w:after="450" w:line="312" w:lineRule="auto"/>
      </w:pPr>
      <w:r>
        <w:rPr>
          <w:rFonts w:ascii="宋体" w:hAnsi="宋体" w:eastAsia="宋体" w:cs="宋体"/>
          <w:color w:val="000"/>
          <w:sz w:val="28"/>
          <w:szCs w:val="28"/>
        </w:rPr>
        <w:t xml:space="preserve">今年冬天的太阳暖洋洋的，它伸出漫暖的大手，摩挲得人浑身舒坦。刚吃完中午饭的我，便坐在椅子上，看起了《边城》。</w:t>
      </w:r>
    </w:p>
    <w:p>
      <w:pPr>
        <w:ind w:left="0" w:right="0" w:firstLine="560"/>
        <w:spacing w:before="450" w:after="450" w:line="312" w:lineRule="auto"/>
      </w:pPr>
      <w:r>
        <w:rPr>
          <w:rFonts w:ascii="宋体" w:hAnsi="宋体" w:eastAsia="宋体" w:cs="宋体"/>
          <w:color w:val="000"/>
          <w:sz w:val="28"/>
          <w:szCs w:val="28"/>
        </w:rPr>
        <w:t xml:space="preserve">这部小说是沈从文先生写的，初读之下，会觉得语言很平淡，情节甚至算得上是平凡的，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在青山绿水间有一个淳朴的白发老船夫，一个穿着碎花布衣的天真少女和一条忠心的黄狗，没有喧嚣，没有张扬，生活简单而宁静，在我们看来或许有些枯燥乏味，但对于一直生活在青山绿水间的他们仍然把这日子过得滋味十足。</w:t>
      </w:r>
    </w:p>
    <w:p>
      <w:pPr>
        <w:ind w:left="0" w:right="0" w:firstLine="560"/>
        <w:spacing w:before="450" w:after="450" w:line="312" w:lineRule="auto"/>
      </w:pPr>
      <w:r>
        <w:rPr>
          <w:rFonts w:ascii="宋体" w:hAnsi="宋体" w:eastAsia="宋体" w:cs="宋体"/>
          <w:color w:val="000"/>
          <w:sz w:val="28"/>
          <w:szCs w:val="28"/>
        </w:rPr>
        <w:t xml:space="preserve">本该一直这么悠然度日，但却在一个热闹的端午节，翠翠走上了爱情这条“路”……</w:t>
      </w:r>
    </w:p>
    <w:p>
      <w:pPr>
        <w:ind w:left="0" w:right="0" w:firstLine="560"/>
        <w:spacing w:before="450" w:after="450" w:line="312" w:lineRule="auto"/>
      </w:pPr>
      <w:r>
        <w:rPr>
          <w:rFonts w:ascii="宋体" w:hAnsi="宋体" w:eastAsia="宋体" w:cs="宋体"/>
          <w:color w:val="000"/>
          <w:sz w:val="28"/>
          <w:szCs w:val="28"/>
        </w:rPr>
        <w:t xml:space="preserve">那次盛会上翠翠与相貌英俊的青年水手傩送不期而遇，傩送在翠翠的心里留下了深刻的印象。但更巧的是，傩送的兄长也喜欢上了翠翠。兄弟俩没有按照当地风俗以决斗论胜负，而是采用公平而浪漫的唱山歌的方式表达感情，让翠翠从中选择。傩送是唱歌的一把好手，天保自知比不过弟弟，心灰意冷，断然驾船远行去做生意，但不幸溺死于湍急的涡流之中。由于天保之死，傩送十分责怪自己，很内疚，便自己下桃源去了。</w:t>
      </w:r>
    </w:p>
    <w:p>
      <w:pPr>
        <w:ind w:left="0" w:right="0" w:firstLine="560"/>
        <w:spacing w:before="450" w:after="450" w:line="312" w:lineRule="auto"/>
      </w:pPr>
      <w:r>
        <w:rPr>
          <w:rFonts w:ascii="宋体" w:hAnsi="宋体" w:eastAsia="宋体" w:cs="宋体"/>
          <w:color w:val="000"/>
          <w:sz w:val="28"/>
          <w:szCs w:val="28"/>
        </w:rPr>
        <w:t xml:space="preserve">而悲剧还未停止……</w:t>
      </w:r>
    </w:p>
    <w:p>
      <w:pPr>
        <w:ind w:left="0" w:right="0" w:firstLine="560"/>
        <w:spacing w:before="450" w:after="450" w:line="312" w:lineRule="auto"/>
      </w:pPr>
      <w:r>
        <w:rPr>
          <w:rFonts w:ascii="宋体" w:hAnsi="宋体" w:eastAsia="宋体" w:cs="宋体"/>
          <w:color w:val="000"/>
          <w:sz w:val="28"/>
          <w:szCs w:val="28"/>
        </w:rPr>
        <w:t xml:space="preserve">夜里下了大雨，夹杂着吓人的雷声。爷爷说，翠翠莫怕，翠翠说不怕。两人便默默地躺在床上听那雨声雷声。第二天翠翠起来却发现船已被冲走，屋后的白塔也冲塌了，翠翠吓得去找爷爷，却发现老人已在雷声将息时死去了。虽然两兄弟的父亲在老船夫去世后解开了心中失子的疙瘩，答应只要傩送愿意就娶翠翠做儿媳。于是翠翠开始了漫长的等待，还记得原句是这样的------“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要有多悲哀才会如此……</w:t>
      </w:r>
    </w:p>
    <w:p>
      <w:pPr>
        <w:ind w:left="0" w:right="0" w:firstLine="560"/>
        <w:spacing w:before="450" w:after="450" w:line="312" w:lineRule="auto"/>
      </w:pPr>
      <w:r>
        <w:rPr>
          <w:rFonts w:ascii="宋体" w:hAnsi="宋体" w:eastAsia="宋体" w:cs="宋体"/>
          <w:color w:val="000"/>
          <w:sz w:val="28"/>
          <w:szCs w:val="28"/>
        </w:rPr>
        <w:t xml:space="preserve">也许每个人心中都有一座边城……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边城心得体会100字篇八</w:t>
      </w:r>
    </w:p>
    <w:p>
      <w:pPr>
        <w:ind w:left="0" w:right="0" w:firstLine="560"/>
        <w:spacing w:before="450" w:after="450" w:line="312" w:lineRule="auto"/>
      </w:pPr>
      <w:r>
        <w:rPr>
          <w:rFonts w:ascii="宋体" w:hAnsi="宋体" w:eastAsia="宋体" w:cs="宋体"/>
          <w:color w:val="000"/>
          <w:sz w:val="28"/>
          <w:szCs w:val="28"/>
        </w:rPr>
        <w:t xml:space="preserve">《边城》小说读来乡土气息极重，我十分喜爱。可能是因为乡土气息更有文化软实力吧。</w:t>
      </w:r>
    </w:p>
    <w:p>
      <w:pPr>
        <w:ind w:left="0" w:right="0" w:firstLine="560"/>
        <w:spacing w:before="450" w:after="450" w:line="312" w:lineRule="auto"/>
      </w:pPr>
      <w:r>
        <w:rPr>
          <w:rFonts w:ascii="宋体" w:hAnsi="宋体" w:eastAsia="宋体" w:cs="宋体"/>
          <w:color w:val="000"/>
          <w:sz w:val="28"/>
          <w:szCs w:val="28"/>
        </w:rPr>
        <w:t xml:space="preserve">三四年的边城，如鲁迅的药，冰心的小桔等其他现代小说般，十分多的象征，且善用象征，十分的妥帖，不像如今排山倒海，不入流的东西们般，牵强附会，全是噱头。</w:t>
      </w:r>
    </w:p>
    <w:p>
      <w:pPr>
        <w:ind w:left="0" w:right="0" w:firstLine="560"/>
        <w:spacing w:before="450" w:after="450" w:line="312" w:lineRule="auto"/>
      </w:pPr>
      <w:r>
        <w:rPr>
          <w:rFonts w:ascii="宋体" w:hAnsi="宋体" w:eastAsia="宋体" w:cs="宋体"/>
          <w:color w:val="000"/>
          <w:sz w:val="28"/>
          <w:szCs w:val="28"/>
        </w:rPr>
        <w:t xml:space="preserve">沈从文先生曾经也提过一二，他说，我若排除人们所公认的象征，去努力发现新的象征，必然落入晦涩牵强的套路。</w:t>
      </w:r>
    </w:p>
    <w:p>
      <w:pPr>
        <w:ind w:left="0" w:right="0" w:firstLine="560"/>
        <w:spacing w:before="450" w:after="450" w:line="312" w:lineRule="auto"/>
      </w:pPr>
      <w:r>
        <w:rPr>
          <w:rFonts w:ascii="宋体" w:hAnsi="宋体" w:eastAsia="宋体" w:cs="宋体"/>
          <w:color w:val="000"/>
          <w:sz w:val="28"/>
          <w:szCs w:val="28"/>
        </w:rPr>
        <w:t xml:space="preserve">所以，我们可以从沈先生的创作手法上可以看得出他的写作实力。</w:t>
      </w:r>
    </w:p>
    <w:p>
      <w:pPr>
        <w:ind w:left="0" w:right="0" w:firstLine="560"/>
        <w:spacing w:before="450" w:after="450" w:line="312" w:lineRule="auto"/>
      </w:pPr>
      <w:r>
        <w:rPr>
          <w:rFonts w:ascii="宋体" w:hAnsi="宋体" w:eastAsia="宋体" w:cs="宋体"/>
          <w:color w:val="000"/>
          <w:sz w:val="28"/>
          <w:szCs w:val="28"/>
        </w:rPr>
        <w:t xml:space="preserve">边城，出这样一个名字，沈先生显然是想表现功利硬实力与乡土人情软实力之间的冲突。文中所出现的爷爷以及在他圈里的人是不功利的，比如说，爷爷摆渡死不肯收钱，反而到处请人喝酒，买猪肉互相推钱，原则上是婚嫁自由的，只要儿女们喜欢。即便是文中最有钱的顺顺，也是一个不十分在意钱的人，慷慨得很。而小镇里，有钱人家的儿子喜欢穷人家的姑娘，抛了门当户对的聘礼，要娶穷人家姑娘，也不是什么新闻。可是，边城，这样一个地方，也不可能完全不受中心城市商业气息的影响，我们可以从顺顺对唱歌求爱的要求感到为难的情绪中看出问题来：顺顺觉得男婚女嫁是两厢情愿的，双方可以直截了当地表示这个婚事能不能成，现在虽说我们这里没有中心城市那样追求功利，但也要追求一个“快”字。</w:t>
      </w:r>
    </w:p>
    <w:p>
      <w:pPr>
        <w:ind w:left="0" w:right="0" w:firstLine="560"/>
        <w:spacing w:before="450" w:after="450" w:line="312" w:lineRule="auto"/>
      </w:pPr>
      <w:r>
        <w:rPr>
          <w:rFonts w:ascii="宋体" w:hAnsi="宋体" w:eastAsia="宋体" w:cs="宋体"/>
          <w:color w:val="000"/>
          <w:sz w:val="28"/>
          <w:szCs w:val="28"/>
        </w:rPr>
        <w:t xml:space="preserve">最有说服力最有软实力的，就是文中所说的寄食者(妓女)文化，也如此的与众不同。即便社会上最势利的东西的产物，小镇里最势利的角落，也因人的淳朴，也是如此的敷衍着势利，而尽力过着如此“软化”的生活。甚至，楼上的歌声，也就是她的生计，可以因为河上的一个口哨，而嘎然而止。</w:t>
      </w:r>
    </w:p>
    <w:p>
      <w:pPr>
        <w:ind w:left="0" w:right="0" w:firstLine="560"/>
        <w:spacing w:before="450" w:after="450" w:line="312" w:lineRule="auto"/>
      </w:pPr>
      <w:r>
        <w:rPr>
          <w:rFonts w:ascii="宋体" w:hAnsi="宋体" w:eastAsia="宋体" w:cs="宋体"/>
          <w:color w:val="000"/>
          <w:sz w:val="28"/>
          <w:szCs w:val="28"/>
        </w:rPr>
        <w:t xml:space="preserve">文中处处点出边城的软实力，人人以反功利为荣。从中透露出沈先生对此的喜爱。</w:t>
      </w:r>
    </w:p>
    <w:p>
      <w:pPr>
        <w:ind w:left="0" w:right="0" w:firstLine="560"/>
        <w:spacing w:before="450" w:after="450" w:line="312" w:lineRule="auto"/>
      </w:pPr>
      <w:r>
        <w:rPr>
          <w:rFonts w:ascii="宋体" w:hAnsi="宋体" w:eastAsia="宋体" w:cs="宋体"/>
          <w:color w:val="000"/>
          <w:sz w:val="28"/>
          <w:szCs w:val="28"/>
        </w:rPr>
        <w:t xml:space="preserve">下面我重点分析一下爷爷对软实力的重视。孙女俩生活拮据，可爷爷却为人如此的“不为金钱所买”，似乎与钱有仇般，处处与钱为难。实际上，爷爷是传统的边城人思想，以不爱钱为荣。</w:t>
      </w:r>
    </w:p>
    <w:p>
      <w:pPr>
        <w:ind w:left="0" w:right="0" w:firstLine="560"/>
        <w:spacing w:before="450" w:after="450" w:line="312" w:lineRule="auto"/>
      </w:pPr>
      <w:r>
        <w:rPr>
          <w:rFonts w:ascii="宋体" w:hAnsi="宋体" w:eastAsia="宋体" w:cs="宋体"/>
          <w:color w:val="000"/>
          <w:sz w:val="28"/>
          <w:szCs w:val="28"/>
        </w:rPr>
        <w:t xml:space="preserve">文中几处自豪的提到茶峒人平素品德，而正因为爷爷的性格正符合茶峒人的道德观，所以为人们所崇提起渡船，无人不知那个豪爽老人，当然，可以说每个人都摆渡，所以知道她，但是，从文中人们对老人的熟悉和态度可以看出，人们对他性格的尊敬，甚至他去买东西，“一定有许多铺子上商人送他粽子与其他东西，作为对这个忠于职守的划船人一点敬意”。</w:t>
      </w:r>
    </w:p>
    <w:p>
      <w:pPr>
        <w:ind w:left="0" w:right="0" w:firstLine="560"/>
        <w:spacing w:before="450" w:after="450" w:line="312" w:lineRule="auto"/>
      </w:pPr>
      <w:r>
        <w:rPr>
          <w:rFonts w:ascii="宋体" w:hAnsi="宋体" w:eastAsia="宋体" w:cs="宋体"/>
          <w:color w:val="000"/>
          <w:sz w:val="28"/>
          <w:szCs w:val="28"/>
        </w:rPr>
        <w:t xml:space="preserve">文中有个细节，翠翠不愿去看热闹，要与爷爷守船时，爷爷便拿茶峒人品德去压她，以使她乖乖去玩。为什么要品德压一个女孩子呢，因为对爷爷自己，这是最具软实力的东西，所以下意识的拿来“恫吓”翠翠。</w:t>
      </w:r>
    </w:p>
    <w:p>
      <w:pPr>
        <w:ind w:left="0" w:right="0" w:firstLine="560"/>
        <w:spacing w:before="450" w:after="450" w:line="312" w:lineRule="auto"/>
      </w:pPr>
      <w:r>
        <w:rPr>
          <w:rFonts w:ascii="宋体" w:hAnsi="宋体" w:eastAsia="宋体" w:cs="宋体"/>
          <w:color w:val="000"/>
          <w:sz w:val="28"/>
          <w:szCs w:val="28"/>
        </w:rPr>
        <w:t xml:space="preserve">但是文中也表现了硬实力的外来文化，透露出沈先生的担忧。边城中最具硬实力的，就是那间碾坊，而碾坊的主人出场，就是金钱相伴，她描述了夫人十分自然地从身上摸出一铜子，塞到翠翠手中，就走了，完全不解当地风情。当然，我并没有说谁的错，我是说，碾坊陪嫁，之类的事情，可以看出，王团总家，即便不是以金钱在思维，也是十分地看重金钱，并且毫不掩饰，这与边城风情，就本质的不同。</w:t>
      </w:r>
    </w:p>
    <w:p>
      <w:pPr>
        <w:ind w:left="0" w:right="0" w:firstLine="560"/>
        <w:spacing w:before="450" w:after="450" w:line="312" w:lineRule="auto"/>
      </w:pPr>
      <w:r>
        <w:rPr>
          <w:rFonts w:ascii="宋体" w:hAnsi="宋体" w:eastAsia="宋体" w:cs="宋体"/>
          <w:color w:val="000"/>
          <w:sz w:val="28"/>
          <w:szCs w:val="28"/>
        </w:rPr>
        <w:t xml:space="preserve">边城式的乡土气息，在外来文化的侵蚀中，到底往何处去，这是沈先生的深沉担忧，她既爱这里软实力，憎恶硬实力，以乡下人自居，但又看到大势必然，纯粹爷爷式的文化传统行将死去，取而代之的是与外来文化相适应的软实力。翠翠的去向象征着这边城文化到底往何处去。其实，不论往何处去，都不是沈先生想要的。以沈先生的性格，又不愿看到翠翠非此即彼的二元结局，按照他的想法，他在等待更好的结局，等待拯救翠翠的方法。他让翠翠的等待留在纸上，几十几十年的等下去，希望等到翠翠好的出路。在他看来，翠翠的唯一出路就是迎接一个新的中国新的秩序的到来，因为只有一个巨大的改变才能带来真正的新的气象，真正地给边城注入新的力量----文化软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2024-09-20T20:24:03+08:00</dcterms:created>
  <dcterms:modified xsi:type="dcterms:W3CDTF">2024-09-20T20:24:03+08:00</dcterms:modified>
</cp:coreProperties>
</file>

<file path=docProps/custom.xml><?xml version="1.0" encoding="utf-8"?>
<Properties xmlns="http://schemas.openxmlformats.org/officeDocument/2006/custom-properties" xmlns:vt="http://schemas.openxmlformats.org/officeDocument/2006/docPropsVTypes"/>
</file>