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高三压力作文700字（含5篇）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高三压力作文700字没有压力的生活就像没有帆的船一样空虚。没有压力，青春就会黯淡无光，不要惧怕压力，压力是我们前进的动力，压力是我们实现理想的铺路石。以下是小编精心收集整理的高三压力作文700字，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第一篇：高三压力作文700字</w:t>
      </w:r>
    </w:p>
    <w:p>
      <w:pPr>
        <w:ind w:left="0" w:right="0" w:firstLine="560"/>
        <w:spacing w:before="450" w:after="450" w:line="312" w:lineRule="auto"/>
      </w:pPr>
      <w:r>
        <w:rPr>
          <w:rFonts w:ascii="宋体" w:hAnsi="宋体" w:eastAsia="宋体" w:cs="宋体"/>
          <w:color w:val="000"/>
          <w:sz w:val="28"/>
          <w:szCs w:val="28"/>
        </w:rPr>
        <w:t xml:space="preserve">没有压力的生活就像没有帆的船一样空虚。没有压力，青春就会黯淡无光，不要惧怕压力，压力是我们前进的动力，压力是我们实现理想的铺路石。以下是小编精心收集整理的高三压力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高三压力作文700字1</w:t>
      </w:r>
    </w:p>
    <w:p>
      <w:pPr>
        <w:ind w:left="0" w:right="0" w:firstLine="560"/>
        <w:spacing w:before="450" w:after="450" w:line="312" w:lineRule="auto"/>
      </w:pPr>
      <w:r>
        <w:rPr>
          <w:rFonts w:ascii="宋体" w:hAnsi="宋体" w:eastAsia="宋体" w:cs="宋体"/>
          <w:color w:val="000"/>
          <w:sz w:val="28"/>
          <w:szCs w:val="28"/>
        </w:rPr>
        <w:t xml:space="preserve">压力是一把双刃剑，使用得当会成为我们前进的动力，而使用不当则有可能对我们的身心造成伤害。</w:t>
      </w:r>
    </w:p>
    <w:p>
      <w:pPr>
        <w:ind w:left="0" w:right="0" w:firstLine="560"/>
        <w:spacing w:before="450" w:after="450" w:line="312" w:lineRule="auto"/>
      </w:pPr>
      <w:r>
        <w:rPr>
          <w:rFonts w:ascii="宋体" w:hAnsi="宋体" w:eastAsia="宋体" w:cs="宋体"/>
          <w:color w:val="000"/>
          <w:sz w:val="28"/>
          <w:szCs w:val="28"/>
        </w:rPr>
        <w:t xml:space="preserve">很久以前，凯巴伯森林中有5000多只鹿但也有许多狼一直寻找机会吃鹿。人们不忍心于可爱的鹿被杀害，也要时刻提防狼。</w:t>
      </w:r>
    </w:p>
    <w:p>
      <w:pPr>
        <w:ind w:left="0" w:right="0" w:firstLine="560"/>
        <w:spacing w:before="450" w:after="450" w:line="312" w:lineRule="auto"/>
      </w:pPr>
      <w:r>
        <w:rPr>
          <w:rFonts w:ascii="宋体" w:hAnsi="宋体" w:eastAsia="宋体" w:cs="宋体"/>
          <w:color w:val="000"/>
          <w:sz w:val="28"/>
          <w:szCs w:val="28"/>
        </w:rPr>
        <w:t xml:space="preserve">人们终于忍受不了了。他们开始捕杀狼及鹿的天敌。从此，凯巴伯森林就成了鹿的“天堂”。由于没有天敌，没有压力，鹿的数量迅速超过了10万只。也由于鹿的大量繁殖，森林里能吃的绿色植物都被饥饿的鹿吃光了。再一步，病魔开始在鹿群中肆虐游荡。仅仅两年，森林的生态系统就被破坏了。鹿的总量也只剩下了几千多只，当然，都是病鹿。</w:t>
      </w:r>
    </w:p>
    <w:p>
      <w:pPr>
        <w:ind w:left="0" w:right="0" w:firstLine="560"/>
        <w:spacing w:before="450" w:after="450" w:line="312" w:lineRule="auto"/>
      </w:pPr>
      <w:r>
        <w:rPr>
          <w:rFonts w:ascii="宋体" w:hAnsi="宋体" w:eastAsia="宋体" w:cs="宋体"/>
          <w:color w:val="000"/>
          <w:sz w:val="28"/>
          <w:szCs w:val="28"/>
        </w:rPr>
        <w:t xml:space="preserve">原来，狼吃掉的都是一些没有能力逃跑的病鹿，减少了疾病的传播，也控制了鹿群的数量。而同时，狼的存在又给鹿群施加了压力。常常跑就有效地锻炼了它们的身体，使它们健康活泼，可见压力的重要性。</w:t>
      </w:r>
    </w:p>
    <w:p>
      <w:pPr>
        <w:ind w:left="0" w:right="0" w:firstLine="560"/>
        <w:spacing w:before="450" w:after="450" w:line="312" w:lineRule="auto"/>
      </w:pPr>
      <w:r>
        <w:rPr>
          <w:rFonts w:ascii="宋体" w:hAnsi="宋体" w:eastAsia="宋体" w:cs="宋体"/>
          <w:color w:val="000"/>
          <w:sz w:val="28"/>
          <w:szCs w:val="28"/>
        </w:rPr>
        <w:t xml:space="preserve">我所说的压力，并不是让你毫无底线地一味乱加。压力不能太大，不然就像变形过度的弹簧了。应该为自己施加适当的压力，使自己更加努力，使压力变为动力。使自己更加优秀。这种压力可以是对自己所规定的规则、目标，可以是一个使自己可以有比较对象，进而努力，变得更加优秀的假想敌。</w:t>
      </w:r>
    </w:p>
    <w:p>
      <w:pPr>
        <w:ind w:left="0" w:right="0" w:firstLine="560"/>
        <w:spacing w:before="450" w:after="450" w:line="312" w:lineRule="auto"/>
      </w:pPr>
      <w:r>
        <w:rPr>
          <w:rFonts w:ascii="宋体" w:hAnsi="宋体" w:eastAsia="宋体" w:cs="宋体"/>
          <w:color w:val="000"/>
          <w:sz w:val="28"/>
          <w:szCs w:val="28"/>
        </w:rPr>
        <w:t xml:space="preserve">当然，压力太大时，我们也应适当地减压，不要让压力这把“双刃剑”伤害到我们。</w:t>
      </w:r>
    </w:p>
    <w:p>
      <w:pPr>
        <w:ind w:left="0" w:right="0" w:firstLine="560"/>
        <w:spacing w:before="450" w:after="450" w:line="312" w:lineRule="auto"/>
      </w:pPr>
      <w:r>
        <w:rPr>
          <w:rFonts w:ascii="宋体" w:hAnsi="宋体" w:eastAsia="宋体" w:cs="宋体"/>
          <w:color w:val="000"/>
          <w:sz w:val="28"/>
          <w:szCs w:val="28"/>
        </w:rPr>
        <w:t xml:space="preserve">两个人一起经过宝藏地带。一个人十分贪婪，不停地往口袋里装宝贝，而另一个人却只挑选了一颗宝石。</w:t>
      </w:r>
    </w:p>
    <w:p>
      <w:pPr>
        <w:ind w:left="0" w:right="0" w:firstLine="560"/>
        <w:spacing w:before="450" w:after="450" w:line="312" w:lineRule="auto"/>
      </w:pPr>
      <w:r>
        <w:rPr>
          <w:rFonts w:ascii="宋体" w:hAnsi="宋体" w:eastAsia="宋体" w:cs="宋体"/>
          <w:color w:val="000"/>
          <w:sz w:val="28"/>
          <w:szCs w:val="28"/>
        </w:rPr>
        <w:t xml:space="preserve">经过沙漠地带时，贪婪的人因为之前想留下更多的宝石，将水、食物扔了一些，很快就死在了里面。而另一个人到达了目的地。因为他只有一颗宝石，因为他的压力小一些。</w:t>
      </w:r>
    </w:p>
    <w:p>
      <w:pPr>
        <w:ind w:left="0" w:right="0" w:firstLine="560"/>
        <w:spacing w:before="450" w:after="450" w:line="312" w:lineRule="auto"/>
      </w:pPr>
      <w:r>
        <w:rPr>
          <w:rFonts w:ascii="宋体" w:hAnsi="宋体" w:eastAsia="宋体" w:cs="宋体"/>
          <w:color w:val="000"/>
          <w:sz w:val="28"/>
          <w:szCs w:val="28"/>
        </w:rPr>
        <w:t xml:space="preserve">生活中不能没有压力，但又不能过量，压力是把“双刃剑”。</w:t>
      </w:r>
    </w:p>
    <w:p>
      <w:pPr>
        <w:ind w:left="0" w:right="0" w:firstLine="560"/>
        <w:spacing w:before="450" w:after="450" w:line="312" w:lineRule="auto"/>
      </w:pPr>
      <w:r>
        <w:rPr>
          <w:rFonts w:ascii="宋体" w:hAnsi="宋体" w:eastAsia="宋体" w:cs="宋体"/>
          <w:color w:val="000"/>
          <w:sz w:val="28"/>
          <w:szCs w:val="28"/>
        </w:rPr>
        <w:t xml:space="preserve">高三压力作文700字2</w:t>
      </w:r>
    </w:p>
    <w:p>
      <w:pPr>
        <w:ind w:left="0" w:right="0" w:firstLine="560"/>
        <w:spacing w:before="450" w:after="450" w:line="312" w:lineRule="auto"/>
      </w:pPr>
      <w:r>
        <w:rPr>
          <w:rFonts w:ascii="宋体" w:hAnsi="宋体" w:eastAsia="宋体" w:cs="宋体"/>
          <w:color w:val="000"/>
          <w:sz w:val="28"/>
          <w:szCs w:val="28"/>
        </w:rPr>
        <w:t xml:space="preserve">一个小小男子汉，寒假期间，甚至包括春节出国游期间，每日坚持在群里做习字打卡，获得众人大加赞赏。而某个清晨醒来，他突然犹豫了，不是犹豫要不要坚持每天习字，而是犹豫要不要在群里继续打卡。他说他感受到一种压力，问我要不要继续，我问你：“亲爱的男子汉，如果你连这来自于赞美的，小小的，美好的压力都承受不起，你负重前行的一生还想承担些什么?”</w:t>
      </w:r>
    </w:p>
    <w:p>
      <w:pPr>
        <w:ind w:left="0" w:right="0" w:firstLine="560"/>
        <w:spacing w:before="450" w:after="450" w:line="312" w:lineRule="auto"/>
      </w:pPr>
      <w:r>
        <w:rPr>
          <w:rFonts w:ascii="宋体" w:hAnsi="宋体" w:eastAsia="宋体" w:cs="宋体"/>
          <w:color w:val="000"/>
          <w:sz w:val="28"/>
          <w:szCs w:val="28"/>
        </w:rPr>
        <w:t xml:space="preserve">群体中，你孤独的坚持，你的进步，你的优秀，有目共睹。随之而来的必然有表扬，有赞美，有羡慕，甚或其他。当别人的赞美羡慕开始变为你的压力，当你对自己的期许开始变为你的压力，你感受到这些压力，这再正常不过，你要学习分析理解这些压力，与之共处，并学会自处。</w:t>
      </w:r>
    </w:p>
    <w:p>
      <w:pPr>
        <w:ind w:left="0" w:right="0" w:firstLine="560"/>
        <w:spacing w:before="450" w:after="450" w:line="312" w:lineRule="auto"/>
      </w:pPr>
      <w:r>
        <w:rPr>
          <w:rFonts w:ascii="宋体" w:hAnsi="宋体" w:eastAsia="宋体" w:cs="宋体"/>
          <w:color w:val="000"/>
          <w:sz w:val="28"/>
          <w:szCs w:val="28"/>
        </w:rPr>
        <w:t xml:space="preserve">被赞美，必然会带来压力，什么样的压力?你想持续拥的压力，你怕失去的压力，怎样能保持现状甚至突破自我做得更好的压力，一旦没有做好受人冷嘲热讽的压力……。这些来自于赞美的压力不胜枚举。“压力”，一开始总是没有那么舒服的，你会感受到紧迫，感受到不适，人总会觉得这是负面感受，想逃避。其实不然，压力无处不在，你要学习认知压力，学会缓解压力，每个强者都是在漫长的奋斗之旅中与各种压力抗争，登顶时高处不胜寒的压力，低谷时绝地反击的压力，一路崎岖披荆斩棘负重前行，最终学会与压力和谐共处。</w:t>
      </w:r>
    </w:p>
    <w:p>
      <w:pPr>
        <w:ind w:left="0" w:right="0" w:firstLine="560"/>
        <w:spacing w:before="450" w:after="450" w:line="312" w:lineRule="auto"/>
      </w:pPr>
      <w:r>
        <w:rPr>
          <w:rFonts w:ascii="宋体" w:hAnsi="宋体" w:eastAsia="宋体" w:cs="宋体"/>
          <w:color w:val="000"/>
          <w:sz w:val="28"/>
          <w:szCs w:val="28"/>
        </w:rPr>
        <w:t xml:space="preserve">偌大的群体中，作为被赞美的一方，你承受的压力，正是他人渴求的。这压力算得上简单而美好，对你对他人几乎都是有利无害的。你因不想失去赞美而更加努力坚持，他人想赢得赞美就必须迎头赶上并尽力超越你，压力渐渐地转化为群体内良性循环的动力，于是在你追我赶的路上，你们将越走越起劲越走越开阔。而日后，在漫长的岁月里，你们还会遇到并不那么美好的压力，别被压力打败，更别为它变得面目狰狞，试着摒除杂念，记得保持初心，骄傲地收获你应得的赞美!</w:t>
      </w:r>
    </w:p>
    <w:p>
      <w:pPr>
        <w:ind w:left="0" w:right="0" w:firstLine="560"/>
        <w:spacing w:before="450" w:after="450" w:line="312" w:lineRule="auto"/>
      </w:pPr>
      <w:r>
        <w:rPr>
          <w:rFonts w:ascii="宋体" w:hAnsi="宋体" w:eastAsia="宋体" w:cs="宋体"/>
          <w:color w:val="000"/>
          <w:sz w:val="28"/>
          <w:szCs w:val="28"/>
        </w:rPr>
        <w:t xml:space="preserve">高三压力作文700字3</w:t>
      </w:r>
    </w:p>
    <w:p>
      <w:pPr>
        <w:ind w:left="0" w:right="0" w:firstLine="560"/>
        <w:spacing w:before="450" w:after="450" w:line="312" w:lineRule="auto"/>
      </w:pPr>
      <w:r>
        <w:rPr>
          <w:rFonts w:ascii="宋体" w:hAnsi="宋体" w:eastAsia="宋体" w:cs="宋体"/>
          <w:color w:val="000"/>
          <w:sz w:val="28"/>
          <w:szCs w:val="28"/>
        </w:rPr>
        <w:t xml:space="preserve">船员们出海时，经验丰富的老船长常会告诫他们：船在负重时安全，空载时反而会很危险。</w:t>
      </w:r>
    </w:p>
    <w:p>
      <w:pPr>
        <w:ind w:left="0" w:right="0" w:firstLine="560"/>
        <w:spacing w:before="450" w:after="450" w:line="312" w:lineRule="auto"/>
      </w:pPr>
      <w:r>
        <w:rPr>
          <w:rFonts w:ascii="宋体" w:hAnsi="宋体" w:eastAsia="宋体" w:cs="宋体"/>
          <w:color w:val="000"/>
          <w:sz w:val="28"/>
          <w:szCs w:val="28"/>
        </w:rPr>
        <w:t xml:space="preserve">是啊!船在装满货物时，货物的压力会将船压入水中，有了吃水深度，船不会轻易侧翻;而船在空载时，没有了压力，吃水浅，反而容易出事。</w:t>
      </w:r>
    </w:p>
    <w:p>
      <w:pPr>
        <w:ind w:left="0" w:right="0" w:firstLine="560"/>
        <w:spacing w:before="450" w:after="450" w:line="312" w:lineRule="auto"/>
      </w:pPr>
      <w:r>
        <w:rPr>
          <w:rFonts w:ascii="宋体" w:hAnsi="宋体" w:eastAsia="宋体" w:cs="宋体"/>
          <w:color w:val="000"/>
          <w:sz w:val="28"/>
          <w:szCs w:val="28"/>
        </w:rPr>
        <w:t xml:space="preserve">全球的美洲豹数量很少。在一个国家的动物园中，就生活着一只，它每天好吃好喝地被供养着，还有专人负责它的起居。工作人员把豹子饲养得很舒服，可是因为没有了生存的压力，这只豹子再也没有了王者的风范，每日松松垮垮，就像一只稍大些的猫一样。这时，有人建议园长往豹子呆的地方放几只狮子。没过几天，豹子因为狮子带来了压力，重新找回了王者的风范，目光中开始透露凶光。</w:t>
      </w:r>
    </w:p>
    <w:p>
      <w:pPr>
        <w:ind w:left="0" w:right="0" w:firstLine="560"/>
        <w:spacing w:before="450" w:after="450" w:line="312" w:lineRule="auto"/>
      </w:pPr>
      <w:r>
        <w:rPr>
          <w:rFonts w:ascii="宋体" w:hAnsi="宋体" w:eastAsia="宋体" w:cs="宋体"/>
          <w:color w:val="000"/>
          <w:sz w:val="28"/>
          <w:szCs w:val="28"/>
        </w:rPr>
        <w:t xml:space="preserve">动物这样，人亦如此。所以，生活中的压力，更有利于我们时刻保持清醒的意识，顽强的毅力，与机警的反应能力，能促使我们更好地成长。</w:t>
      </w:r>
    </w:p>
    <w:p>
      <w:pPr>
        <w:ind w:left="0" w:right="0" w:firstLine="560"/>
        <w:spacing w:before="450" w:after="450" w:line="312" w:lineRule="auto"/>
      </w:pPr>
      <w:r>
        <w:rPr>
          <w:rFonts w:ascii="宋体" w:hAnsi="宋体" w:eastAsia="宋体" w:cs="宋体"/>
          <w:color w:val="000"/>
          <w:sz w:val="28"/>
          <w:szCs w:val="28"/>
        </w:rPr>
        <w:t xml:space="preserve">史铁生年纪轻轻就残了双腿，生存的压力如同大青石一般，压得他喘不过气来。他也曾无奈失意过，也曾一个人摇着轮椅整日虚度光阴，甚至感到绝望。然而，也正是这些压力，使史铁生认识到：“死是一件无需着急的事，是一件无论如何耽搁也避免不了的事。”自此之后，他用顽强的毅力正视现实，给自己开辟了一条写作的道路，将自己从深渊里解放出来，最终实现了自己的人生价值。</w:t>
      </w:r>
    </w:p>
    <w:p>
      <w:pPr>
        <w:ind w:left="0" w:right="0" w:firstLine="560"/>
        <w:spacing w:before="450" w:after="450" w:line="312" w:lineRule="auto"/>
      </w:pPr>
      <w:r>
        <w:rPr>
          <w:rFonts w:ascii="宋体" w:hAnsi="宋体" w:eastAsia="宋体" w:cs="宋体"/>
          <w:color w:val="000"/>
          <w:sz w:val="28"/>
          <w:szCs w:val="28"/>
        </w:rPr>
        <w:t xml:space="preserve">正是双腿残疾的压力，促使史铁生不断奋争，让他的生命达到了健全人都难以达到的高度。</w:t>
      </w:r>
    </w:p>
    <w:p>
      <w:pPr>
        <w:ind w:left="0" w:right="0" w:firstLine="560"/>
        <w:spacing w:before="450" w:after="450" w:line="312" w:lineRule="auto"/>
      </w:pPr>
      <w:r>
        <w:rPr>
          <w:rFonts w:ascii="宋体" w:hAnsi="宋体" w:eastAsia="宋体" w:cs="宋体"/>
          <w:color w:val="000"/>
          <w:sz w:val="28"/>
          <w:szCs w:val="28"/>
        </w:rPr>
        <w:t xml:space="preserve">有人抱怨平时学习竞争压力大、负担太重。我们可以试想一下：如果学习中我们没有了竞争压力，学与不学都一样，那我们还会选择好好学习吗?还会有什么激励我们去刻苦努力、不断接受积累新知识吗?</w:t>
      </w:r>
    </w:p>
    <w:p>
      <w:pPr>
        <w:ind w:left="0" w:right="0" w:firstLine="560"/>
        <w:spacing w:before="450" w:after="450" w:line="312" w:lineRule="auto"/>
      </w:pPr>
      <w:r>
        <w:rPr>
          <w:rFonts w:ascii="宋体" w:hAnsi="宋体" w:eastAsia="宋体" w:cs="宋体"/>
          <w:color w:val="000"/>
          <w:sz w:val="28"/>
          <w:szCs w:val="28"/>
        </w:rPr>
        <w:t xml:space="preserve">因此，我们的人生需要压力，需要压力的锤炼与打磨。只有这样才能激励我们不断去迎接挑战，鞭策自己，完善自己，就像船一样——负重则破浪，空载易覆舟!</w:t>
      </w:r>
    </w:p>
    <w:p>
      <w:pPr>
        <w:ind w:left="0" w:right="0" w:firstLine="560"/>
        <w:spacing w:before="450" w:after="450" w:line="312" w:lineRule="auto"/>
      </w:pPr>
      <w:r>
        <w:rPr>
          <w:rFonts w:ascii="宋体" w:hAnsi="宋体" w:eastAsia="宋体" w:cs="宋体"/>
          <w:color w:val="000"/>
          <w:sz w:val="28"/>
          <w:szCs w:val="28"/>
        </w:rPr>
        <w:t xml:space="preserve">高三压力作文700字4</w:t>
      </w:r>
    </w:p>
    <w:p>
      <w:pPr>
        <w:ind w:left="0" w:right="0" w:firstLine="560"/>
        <w:spacing w:before="450" w:after="450" w:line="312" w:lineRule="auto"/>
      </w:pPr>
      <w:r>
        <w:rPr>
          <w:rFonts w:ascii="宋体" w:hAnsi="宋体" w:eastAsia="宋体" w:cs="宋体"/>
          <w:color w:val="000"/>
          <w:sz w:val="28"/>
          <w:szCs w:val="28"/>
        </w:rPr>
        <w:t xml:space="preserve">生活中处处有压力，有时压力犹如泰山压顶，使我们不堪重负，甚至被压垮。但没有压力就没有动力，机遇与挑战并存，压力与动力共生。莎士比亚曾经说过：“压力是一把双刃剑。”因此，我们要学会正确对待压力，让压力鞭策我们进步!</w:t>
      </w:r>
    </w:p>
    <w:p>
      <w:pPr>
        <w:ind w:left="0" w:right="0" w:firstLine="560"/>
        <w:spacing w:before="450" w:after="450" w:line="312" w:lineRule="auto"/>
      </w:pPr>
      <w:r>
        <w:rPr>
          <w:rFonts w:ascii="宋体" w:hAnsi="宋体" w:eastAsia="宋体" w:cs="宋体"/>
          <w:color w:val="000"/>
          <w:sz w:val="28"/>
          <w:szCs w:val="28"/>
        </w:rPr>
        <w:t xml:space="preserve">相信大家一定听说过破釜沉舟的故事：项羽战败逃到江边，明知已没有退路，所以便破釜沉舟，拼死一战。项羽和士兵们被压力激发出了自己的小宇宙结果大败秦军，反败为胜!</w:t>
      </w:r>
    </w:p>
    <w:p>
      <w:pPr>
        <w:ind w:left="0" w:right="0" w:firstLine="560"/>
        <w:spacing w:before="450" w:after="450" w:line="312" w:lineRule="auto"/>
      </w:pPr>
      <w:r>
        <w:rPr>
          <w:rFonts w:ascii="宋体" w:hAnsi="宋体" w:eastAsia="宋体" w:cs="宋体"/>
          <w:color w:val="000"/>
          <w:sz w:val="28"/>
          <w:szCs w:val="28"/>
        </w:rPr>
        <w:t xml:space="preserve">正因为有压力这个无形的力量鞭策着他去前进，而他也能正确地面对压力这个敌人，才让他身体中的能量完全迸发出来，才使他最终拥有一个辉煌的人生!</w:t>
      </w:r>
    </w:p>
    <w:p>
      <w:pPr>
        <w:ind w:left="0" w:right="0" w:firstLine="560"/>
        <w:spacing w:before="450" w:after="450" w:line="312" w:lineRule="auto"/>
      </w:pPr>
      <w:r>
        <w:rPr>
          <w:rFonts w:ascii="宋体" w:hAnsi="宋体" w:eastAsia="宋体" w:cs="宋体"/>
          <w:color w:val="000"/>
          <w:sz w:val="28"/>
          <w:szCs w:val="28"/>
        </w:rPr>
        <w:t xml:space="preserve">压力使我们造就辉煌的人生!</w:t>
      </w:r>
    </w:p>
    <w:p>
      <w:pPr>
        <w:ind w:left="0" w:right="0" w:firstLine="560"/>
        <w:spacing w:before="450" w:after="450" w:line="312" w:lineRule="auto"/>
      </w:pPr>
      <w:r>
        <w:rPr>
          <w:rFonts w:ascii="宋体" w:hAnsi="宋体" w:eastAsia="宋体" w:cs="宋体"/>
          <w:color w:val="000"/>
          <w:sz w:val="28"/>
          <w:szCs w:val="28"/>
        </w:rPr>
        <w:t xml:space="preserve">海伦凯勒年幼时因高烧而关闭了她心灵的窗户，但她经历了一段时间的消沉过后，却奇迹般的复苏了。当把失明当做一种压力时，她不能真正面对生活;当她把压力转化为动力时，生活便选择了她。</w:t>
      </w:r>
    </w:p>
    <w:p>
      <w:pPr>
        <w:ind w:left="0" w:right="0" w:firstLine="560"/>
        <w:spacing w:before="450" w:after="450" w:line="312" w:lineRule="auto"/>
      </w:pPr>
      <w:r>
        <w:rPr>
          <w:rFonts w:ascii="宋体" w:hAnsi="宋体" w:eastAsia="宋体" w:cs="宋体"/>
          <w:color w:val="000"/>
          <w:sz w:val="28"/>
          <w:szCs w:val="28"/>
        </w:rPr>
        <w:t xml:space="preserve">正因为她心中有一个坚韧的压力转化器，能让她把压力转化为动力，才是她最终能够走上创作人生的巅峰!</w:t>
      </w:r>
    </w:p>
    <w:p>
      <w:pPr>
        <w:ind w:left="0" w:right="0" w:firstLine="560"/>
        <w:spacing w:before="450" w:after="450" w:line="312" w:lineRule="auto"/>
      </w:pPr>
      <w:r>
        <w:rPr>
          <w:rFonts w:ascii="宋体" w:hAnsi="宋体" w:eastAsia="宋体" w:cs="宋体"/>
          <w:color w:val="000"/>
          <w:sz w:val="28"/>
          <w:szCs w:val="28"/>
        </w:rPr>
        <w:t xml:space="preserve">有的人因正确面对压力而造就人生的辉煌，有的人却也倒在压力的血泊中。</w:t>
      </w:r>
    </w:p>
    <w:p>
      <w:pPr>
        <w:ind w:left="0" w:right="0" w:firstLine="560"/>
        <w:spacing w:before="450" w:after="450" w:line="312" w:lineRule="auto"/>
      </w:pPr>
      <w:r>
        <w:rPr>
          <w:rFonts w:ascii="宋体" w:hAnsi="宋体" w:eastAsia="宋体" w:cs="宋体"/>
          <w:color w:val="000"/>
          <w:sz w:val="28"/>
          <w:szCs w:val="28"/>
        </w:rPr>
        <w:t xml:space="preserve">原指南针乐队主唱罗琦曾是一位乐坛的风云人物，但后来却因一些挫折，用吸毒来解压，最终毁掉了她的一生。</w:t>
      </w:r>
    </w:p>
    <w:p>
      <w:pPr>
        <w:ind w:left="0" w:right="0" w:firstLine="560"/>
        <w:spacing w:before="450" w:after="450" w:line="312" w:lineRule="auto"/>
      </w:pPr>
      <w:r>
        <w:rPr>
          <w:rFonts w:ascii="宋体" w:hAnsi="宋体" w:eastAsia="宋体" w:cs="宋体"/>
          <w:color w:val="000"/>
          <w:sz w:val="28"/>
          <w:szCs w:val="28"/>
        </w:rPr>
        <w:t xml:space="preserve">如果她能够正确的对待压力，用压力来激励自己前行，那么她或许会在她人生道路上离成功越来越近!</w:t>
      </w:r>
    </w:p>
    <w:p>
      <w:pPr>
        <w:ind w:left="0" w:right="0" w:firstLine="560"/>
        <w:spacing w:before="450" w:after="450" w:line="312" w:lineRule="auto"/>
      </w:pPr>
      <w:r>
        <w:rPr>
          <w:rFonts w:ascii="宋体" w:hAnsi="宋体" w:eastAsia="宋体" w:cs="宋体"/>
          <w:color w:val="000"/>
          <w:sz w:val="28"/>
          <w:szCs w:val="28"/>
        </w:rPr>
        <w:t xml:space="preserve">不管是曾铸就辉煌的项羽还是著名作家海伦凯勒，他们虽然有这不同的身份，不同的地位，但这些都不重要，只因他们都正确的面对了压力，进而使他们都获得了成功。</w:t>
      </w:r>
    </w:p>
    <w:p>
      <w:pPr>
        <w:ind w:left="0" w:right="0" w:firstLine="560"/>
        <w:spacing w:before="450" w:after="450" w:line="312" w:lineRule="auto"/>
      </w:pPr>
      <w:r>
        <w:rPr>
          <w:rFonts w:ascii="宋体" w:hAnsi="宋体" w:eastAsia="宋体" w:cs="宋体"/>
          <w:color w:val="000"/>
          <w:sz w:val="28"/>
          <w:szCs w:val="28"/>
        </w:rPr>
        <w:t xml:space="preserve">青少年在通往成熟的道路上，总要背负几块压力的巨石，让我们化压力为动力，迎战压力，让压力成为我们走向成功的垫脚石!</w:t>
      </w:r>
    </w:p>
    <w:p>
      <w:pPr>
        <w:ind w:left="0" w:right="0" w:firstLine="560"/>
        <w:spacing w:before="450" w:after="450" w:line="312" w:lineRule="auto"/>
      </w:pPr>
      <w:r>
        <w:rPr>
          <w:rFonts w:ascii="宋体" w:hAnsi="宋体" w:eastAsia="宋体" w:cs="宋体"/>
          <w:color w:val="000"/>
          <w:sz w:val="28"/>
          <w:szCs w:val="28"/>
        </w:rPr>
        <w:t xml:space="preserve">高三压力作文700字5</w:t>
      </w:r>
    </w:p>
    <w:p>
      <w:pPr>
        <w:ind w:left="0" w:right="0" w:firstLine="560"/>
        <w:spacing w:before="450" w:after="450" w:line="312" w:lineRule="auto"/>
      </w:pPr>
      <w:r>
        <w:rPr>
          <w:rFonts w:ascii="宋体" w:hAnsi="宋体" w:eastAsia="宋体" w:cs="宋体"/>
          <w:color w:val="000"/>
          <w:sz w:val="28"/>
          <w:szCs w:val="28"/>
        </w:rPr>
        <w:t xml:space="preserve">压力将会决定这一切，压力的面临将会带领着我们前进的方向!如果说压力是一种动力，而我们则会是这动力的起源。从现在做起，为了明天的自己，展示最好的青春!这青春的来之不易却总是这样的患得患失!相信，这一切我们都将会拥有。让这压力变为动力。只为这明天的自己，为了今后的美好生活!努力付出现在的一切，从现在做起，做一个有目标有追求的自我!大胆挑战，大胆拼搏，明天都将会是最好的!</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也许，这人生离开了压力将会变成一团糟。没有压力的人生则会是没有任何的收获!同样的，那样的人生没有了，丝毫的挑战性。如果这生活变成了这样，压力都将没有了意义，人生也同样的失去了色彩!压力的变化，却始终不变的初心，自己心中所坚守的却有不会改变!为了迎接明天的未来，为了这一切，请相信，做好现在，一切都将会以更好的方式表现出来!压力的存在将会解决任何问题。只希望我们能够做得更好!</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相信，这动力的变化则会使我们心中所想的。如果说压力是风帆，那么这动力则会是这风帆的方向!正因为有了动力的带领之下，我们才会变得更加的优秀。为了这心中的守护，为了这现实的改变!不断地创新，不断的进步。相信终有一天都将会变得更加成熟!为了这明天，为了这命运。不断的为这做准备。只愿这幸福时光能够更早的来临。更加相信，这个世界并没有抛弃与我们。只是看我们努力的结果如何!</w:t>
      </w:r>
    </w:p>
    <w:p>
      <w:pPr>
        <w:ind w:left="0" w:right="0" w:firstLine="560"/>
        <w:spacing w:before="450" w:after="450" w:line="312" w:lineRule="auto"/>
      </w:pPr>
      <w:r>
        <w:rPr>
          <w:rFonts w:ascii="宋体" w:hAnsi="宋体" w:eastAsia="宋体" w:cs="宋体"/>
          <w:color w:val="000"/>
          <w:sz w:val="28"/>
          <w:szCs w:val="28"/>
        </w:rPr>
        <w:t xml:space="preserve">压力的存在才会真正的打动着我们。如果没有了压力，那就没有了一切!相信，这都将会是最好的。为了迎接这美好时光，更加期待这今后的生活。愿我们一切安好，活出自己想要的生活!未来不易，尚且珍惜。只希望这世界曾对我们温柔相待!压力改变命运，这同时，我们也将会受益匪浅!</w:t>
      </w:r>
    </w:p>
    <w:p>
      <w:pPr>
        <w:ind w:left="0" w:right="0" w:firstLine="560"/>
        <w:spacing w:before="450" w:after="450" w:line="312" w:lineRule="auto"/>
      </w:pPr>
      <w:r>
        <w:rPr>
          <w:rFonts w:ascii="宋体" w:hAnsi="宋体" w:eastAsia="宋体" w:cs="宋体"/>
          <w:color w:val="000"/>
          <w:sz w:val="28"/>
          <w:szCs w:val="28"/>
        </w:rPr>
        <w:t xml:space="preserve">相信，在这压力的带领下，我们也会逐渐的成熟!逐渐的成长。为了这最初的自己，为了最初的梦想。相信这一切都会使我们所拥有的!压力换为行动，付出自有收获!</w:t>
      </w:r>
    </w:p>
    <w:p>
      <w:pPr>
        <w:ind w:left="0" w:right="0" w:firstLine="560"/>
        <w:spacing w:before="450" w:after="450" w:line="312" w:lineRule="auto"/>
      </w:pPr>
      <w:r>
        <w:rPr>
          <w:rFonts w:ascii="宋体" w:hAnsi="宋体" w:eastAsia="宋体" w:cs="宋体"/>
          <w:color w:val="000"/>
          <w:sz w:val="28"/>
          <w:szCs w:val="28"/>
        </w:rPr>
        <w:t xml:space="preserve">高三压力作文700字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第二篇：中共党史研究的力作</w:t>
      </w:r>
    </w:p>
    <w:p>
      <w:pPr>
        <w:ind w:left="0" w:right="0" w:firstLine="560"/>
        <w:spacing w:before="450" w:after="450" w:line="312" w:lineRule="auto"/>
      </w:pPr>
      <w:r>
        <w:rPr>
          <w:rFonts w:ascii="宋体" w:hAnsi="宋体" w:eastAsia="宋体" w:cs="宋体"/>
          <w:color w:val="000"/>
          <w:sz w:val="28"/>
          <w:szCs w:val="28"/>
        </w:rPr>
        <w:t xml:space="preserve">中共党史研究的力作</w:t>
      </w:r>
    </w:p>
    <w:p>
      <w:pPr>
        <w:ind w:left="0" w:right="0" w:firstLine="560"/>
        <w:spacing w:before="450" w:after="450" w:line="312" w:lineRule="auto"/>
      </w:pPr>
      <w:r>
        <w:rPr>
          <w:rFonts w:ascii="宋体" w:hAnsi="宋体" w:eastAsia="宋体" w:cs="宋体"/>
          <w:color w:val="000"/>
          <w:sz w:val="28"/>
          <w:szCs w:val="28"/>
        </w:rPr>
        <w:t xml:space="preserve">——《中共党史重大争议问题研究》读后感</w:t>
      </w:r>
    </w:p>
    <w:p>
      <w:pPr>
        <w:ind w:left="0" w:right="0" w:firstLine="560"/>
        <w:spacing w:before="450" w:after="450" w:line="312" w:lineRule="auto"/>
      </w:pPr>
      <w:r>
        <w:rPr>
          <w:rFonts w:ascii="宋体" w:hAnsi="宋体" w:eastAsia="宋体" w:cs="宋体"/>
          <w:color w:val="000"/>
          <w:sz w:val="28"/>
          <w:szCs w:val="28"/>
        </w:rPr>
        <w:t xml:space="preserve">赖柳成</w:t>
      </w:r>
    </w:p>
    <w:p>
      <w:pPr>
        <w:ind w:left="0" w:right="0" w:firstLine="560"/>
        <w:spacing w:before="450" w:after="450" w:line="312" w:lineRule="auto"/>
      </w:pPr>
      <w:r>
        <w:rPr>
          <w:rFonts w:ascii="宋体" w:hAnsi="宋体" w:eastAsia="宋体" w:cs="宋体"/>
          <w:color w:val="000"/>
          <w:sz w:val="28"/>
          <w:szCs w:val="28"/>
        </w:rPr>
        <w:t xml:space="preserve">罗平汉教授长期从事中共党史研究工作，治学严谨，著述颇丰。笔者最近阅读了他与卢毅、赵鹏合著的《中共党史重大争议问题研究》，受益匪浅。全书共九章，内容涵盖大革命时期到粉碎“四人帮”后两年，时间跨度大，并且每章阐述的都是中共党史研究上的重大争议问题。这些争议问题是大革命时期的“左”、右倾问题，国共两党在抗日战争中的地位和作用，延安整风的起因、过程及其影响，老解放区的土地改革，社会主义改造的历史评价，1957年全党整风与反右派运动，“大跃进”运动和“三年暂时困难”，“文化大革命”期间的经济建设，粉碎“四人帮”后两年的历史定位等。这些内容在时间上不前后衔接，但在理路上有所关联，它们整合在一起构成了一部小型的中共党史专著，这样既能让人们了解中共党史研究中的争议，又能让人们了解各个时期中共的发展情况。显然这是作者精心梳理出的一条历史逻辑，是该书独具匠心的地方。该书值得称道的地方还有很多，笔者认为至少可以总结出如下几点。</w:t>
      </w:r>
    </w:p>
    <w:p>
      <w:pPr>
        <w:ind w:left="0" w:right="0" w:firstLine="560"/>
        <w:spacing w:before="450" w:after="450" w:line="312" w:lineRule="auto"/>
      </w:pPr>
      <w:r>
        <w:rPr>
          <w:rFonts w:ascii="宋体" w:hAnsi="宋体" w:eastAsia="宋体" w:cs="宋体"/>
          <w:color w:val="000"/>
          <w:sz w:val="28"/>
          <w:szCs w:val="28"/>
        </w:rPr>
        <w:t xml:space="preserve">一、在重视局部的同时，由点到面勾勒中共在改革开放前的发展全景</w:t>
      </w:r>
    </w:p>
    <w:p>
      <w:pPr>
        <w:ind w:left="0" w:right="0" w:firstLine="560"/>
        <w:spacing w:before="450" w:after="450" w:line="312" w:lineRule="auto"/>
      </w:pPr>
      <w:r>
        <w:rPr>
          <w:rFonts w:ascii="宋体" w:hAnsi="宋体" w:eastAsia="宋体" w:cs="宋体"/>
          <w:color w:val="000"/>
          <w:sz w:val="28"/>
          <w:szCs w:val="28"/>
        </w:rPr>
        <w:t xml:space="preserve">该书研究的九个争议问题既涉及中共党史上的许多重要人物，也几乎涵盖了中共党史的重大历史事件。作者以这些重大事件作为切入点，通过分析这些历史事件，把中共在此时期的发展情况呈现给读者，由点到面、由局部到整体，体现了作者开阔的视野。下面兹举一例，以为明证。</w:t>
      </w:r>
    </w:p>
    <w:p>
      <w:pPr>
        <w:ind w:left="0" w:right="0" w:firstLine="560"/>
        <w:spacing w:before="450" w:after="450" w:line="312" w:lineRule="auto"/>
      </w:pPr>
      <w:r>
        <w:rPr>
          <w:rFonts w:ascii="宋体" w:hAnsi="宋体" w:eastAsia="宋体" w:cs="宋体"/>
          <w:color w:val="000"/>
          <w:sz w:val="28"/>
          <w:szCs w:val="28"/>
        </w:rPr>
        <w:t xml:space="preserve">第六章论述的是“1957年全党整风与反右派问题”。作者在此设置了七小节，第一节就学界对该问题的研究进行了梳理，由此引出毛泽东为什么要发动整风和反右派运动这个问题。接着作者对运动产生的背景进行了阐述，这些背景包括社会主义改造引起的国内不稳定的情况、波匈事件对中共领导人特别是毛泽东造成的巨大冲击。其后作者选择以几个问题作为开头，以达到引导读者去进行思考的目的，并指出对于这些问题，“中共都在认真地寻找问题的答案”。随后作者利用档案、文集等史料对中共领导人在此时期就国内问题发表的言论进行了梳理，分析了中央领导人对运动的考虑以及整风运动开始的过程。由此，作者认为起初中共及毛泽东请党外人士帮助整风，听取党外人士的批评意见，“确实是出于真心的”。那么整风何以转向反右呢？作者通过分析此时期党外人士对党的批评言论，给出了自己的回答：其一，党外人士的言论大大出乎毛泽东等领导人的意料，超出了他们预设的底线；其二，深层的原因在于鸣放揭露出来的问题引起工人、农民和学生等群体的强烈不满，部分单位和地方出现不稳定的情况；其三，更深一层的原因则是党内对八大提出的总路线并没有想得那么清楚，一有波折和插曲，就使得大家动摇决心。最后作者还介绍了反右的过程及对右派的甄别改正，这些介绍不仅清楚地阐述了整风和反右派运动的发展过程，而且在阐述的过程中让我们了解了这段时间中共执政情况以及中共与民主党派的关系等，使得我们明白了党内斗争对日后国家政治生活的影响。</w:t>
      </w:r>
    </w:p>
    <w:p>
      <w:pPr>
        <w:ind w:left="0" w:right="0" w:firstLine="560"/>
        <w:spacing w:before="450" w:after="450" w:line="312" w:lineRule="auto"/>
      </w:pPr>
      <w:r>
        <w:rPr>
          <w:rFonts w:ascii="宋体" w:hAnsi="宋体" w:eastAsia="宋体" w:cs="宋体"/>
          <w:color w:val="000"/>
          <w:sz w:val="28"/>
          <w:szCs w:val="28"/>
        </w:rPr>
        <w:t xml:space="preserve">二、在梳理前人研究的基础上，敢于作出个人实事求是的判断 学术研究贵在创新，这是学界前辈时贤的共识。《中共党史重大争议问题研究》面对的是九个在学界已经讨论得比较充分的问题，但是作者在前人研究的基础上，仍然能够以事实为根据，对这些重大争议问题提出自己独到的见解。如关于延安整风运动起因的问题上，学界有众多解读：第一种认为整风是为了彻底清算王明“左”倾教条主义的思想影响，达到全党思想统一；第二种认为整风是为了摆脱共产国际干预、确立和巩固独立自主的政治路线；第三种认为整风是为了彻底肃清国际派在党内的影响，打击和争取以周恩来为代表的“经验主义”的力量，进而确立毛泽东个人在中共的绝对统治地位。作者独辟蹊径，认为毛泽东发动延安整风的目的在于推动马克思主义中国化。理由有三：一是王明“左”倾教条主义给中国革命带来了严重危害，必须从思想路线上加以彻底解决；二是抗战初期王明的右倾错误一度引起全党的思想混乱，必须予以肃清；三是皖南事变的发生，促使毛泽东思考如何尽快改变中共与共产国际的关系。这三个理由都是作者在考订大量相关资料进行的基础上，通过审慎的分析得出的结论，这个结论是对延安整风起因分析中一个全新的富有建设性的意见，对学界的相关研究是一个贡献。类似这样富有洞见的分析在该书还有一些，不再列举。</w:t>
      </w:r>
    </w:p>
    <w:p>
      <w:pPr>
        <w:ind w:left="0" w:right="0" w:firstLine="560"/>
        <w:spacing w:before="450" w:after="450" w:line="312" w:lineRule="auto"/>
      </w:pPr>
      <w:r>
        <w:rPr>
          <w:rFonts w:ascii="宋体" w:hAnsi="宋体" w:eastAsia="宋体" w:cs="宋体"/>
          <w:color w:val="000"/>
          <w:sz w:val="28"/>
          <w:szCs w:val="28"/>
        </w:rPr>
        <w:t xml:space="preserve">三、语言表达流畅，逻辑严谨，层次清晰 该书每章的探讨都从梳理学界的不同观点开始，这种梳理要想达到把学界的分歧清晰地、有层次地呈现给读者而不致于陷入繁杂的、琐碎的研究综述的目的，显然需要深厚的学术积累和过硬的文字表达能力。罗平汉教授等显然出色地做到了这一点，作者精心选取了各个问题分歧的代表性观点，用简练而准确的语言使同一个问题的不同观点和上下文不同的内容实现了前后文的无缝衔接，使全文富有思辨性的同时，又具有可读性。这些都体现了作者深厚的学术积累和驾驭材料的功力。</w:t>
      </w:r>
    </w:p>
    <w:p>
      <w:pPr>
        <w:ind w:left="0" w:right="0" w:firstLine="560"/>
        <w:spacing w:before="450" w:after="450" w:line="312" w:lineRule="auto"/>
      </w:pPr>
      <w:r>
        <w:rPr>
          <w:rFonts w:ascii="宋体" w:hAnsi="宋体" w:eastAsia="宋体" w:cs="宋体"/>
          <w:color w:val="000"/>
          <w:sz w:val="28"/>
          <w:szCs w:val="28"/>
        </w:rPr>
        <w:t xml:space="preserve">《中共党史重大争议问题研究》代表了中共党史研究的很高水平，其对学界不同观点的梳理及在此基础上的推陈出新，必定能够推动党史和国史学界对这些问题研究的再深入。</w:t>
      </w:r>
    </w:p>
    <w:p>
      <w:pPr>
        <w:ind w:left="0" w:right="0" w:firstLine="560"/>
        <w:spacing w:before="450" w:after="450" w:line="312" w:lineRule="auto"/>
      </w:pPr>
      <w:r>
        <w:rPr>
          <w:rFonts w:ascii="宋体" w:hAnsi="宋体" w:eastAsia="宋体" w:cs="宋体"/>
          <w:color w:val="000"/>
          <w:sz w:val="28"/>
          <w:szCs w:val="28"/>
        </w:rPr>
        <w:t xml:space="preserve">（《中共党史重大争议问题研究》，罗平汉等著，人民出版社2024年10月出版。索书号：D23/508）</w:t>
      </w:r>
    </w:p>
    <w:p>
      <w:pPr>
        <w:ind w:left="0" w:right="0" w:firstLine="560"/>
        <w:spacing w:before="450" w:after="450" w:line="312" w:lineRule="auto"/>
      </w:pPr>
      <w:r>
        <w:rPr>
          <w:rFonts w:ascii="黑体" w:hAnsi="黑体" w:eastAsia="黑体" w:cs="黑体"/>
          <w:color w:val="000000"/>
          <w:sz w:val="36"/>
          <w:szCs w:val="36"/>
          <w:b w:val="1"/>
          <w:bCs w:val="1"/>
        </w:rPr>
        <w:t xml:space="preserve">第三篇：一部有效教学研究的力作</w:t>
      </w:r>
    </w:p>
    <w:p>
      <w:pPr>
        <w:ind w:left="0" w:right="0" w:firstLine="560"/>
        <w:spacing w:before="450" w:after="450" w:line="312" w:lineRule="auto"/>
      </w:pPr>
      <w:r>
        <w:rPr>
          <w:rFonts w:ascii="宋体" w:hAnsi="宋体" w:eastAsia="宋体" w:cs="宋体"/>
          <w:color w:val="000"/>
          <w:sz w:val="28"/>
          <w:szCs w:val="28"/>
        </w:rPr>
        <w:t xml:space="preserve">一部有效教学研究的力作</w:t>
      </w:r>
    </w:p>
    <w:p>
      <w:pPr>
        <w:ind w:left="0" w:right="0" w:firstLine="560"/>
        <w:spacing w:before="450" w:after="450" w:line="312" w:lineRule="auto"/>
      </w:pPr>
      <w:r>
        <w:rPr>
          <w:rFonts w:ascii="宋体" w:hAnsi="宋体" w:eastAsia="宋体" w:cs="宋体"/>
          <w:color w:val="000"/>
          <w:sz w:val="28"/>
          <w:szCs w:val="28"/>
        </w:rPr>
        <w:t xml:space="preserve">这本20多万字的著作是许书明教授全国教育科学“十一五”规划教育部重点子课题“多元学习方式与语文有效教学研究”的代表性成果。作为总课题负责人和本书最初的读者，我感到由衷的喜悦。读过本书之后，有三点感受比较深刻，谈出来与大家分享。</w:t>
      </w:r>
    </w:p>
    <w:p>
      <w:pPr>
        <w:ind w:left="0" w:right="0" w:firstLine="560"/>
        <w:spacing w:before="450" w:after="450" w:line="312" w:lineRule="auto"/>
      </w:pPr>
      <w:r>
        <w:rPr>
          <w:rFonts w:ascii="宋体" w:hAnsi="宋体" w:eastAsia="宋体" w:cs="宋体"/>
          <w:color w:val="000"/>
          <w:sz w:val="28"/>
          <w:szCs w:val="28"/>
        </w:rPr>
        <w:t xml:space="preserve">一、开创了运用有效教学理论全面研究语文课堂教学问题的专题研究 本著作之所以能够在今天问世，当与目前的基础教育课程改革背景不无直接关系。近年来我国对教学理论的研究正处于一个新的高潮期。随着这次基础教育课程改革的酝酿和启动，国外许多先进的教育理论成批量的涌进来，形成了中外教学理论交融而以世界先进教学理论为引领的趋向。新课程标准的课程理念、课程目标、教学建议和评价建议等集中反映了这一基本趋向。素质教育、生命教育、学习教育、主体性教育、学本论（以学为本，因学论教）、对话教学、有效教学等教育理念正成为人们认同和践行的指导思想。其中，有效教学理论尤为引人关注和重视。</w:t>
      </w:r>
    </w:p>
    <w:p>
      <w:pPr>
        <w:ind w:left="0" w:right="0" w:firstLine="560"/>
        <w:spacing w:before="450" w:after="450" w:line="312" w:lineRule="auto"/>
      </w:pPr>
      <w:r>
        <w:rPr>
          <w:rFonts w:ascii="宋体" w:hAnsi="宋体" w:eastAsia="宋体" w:cs="宋体"/>
          <w:color w:val="000"/>
          <w:sz w:val="28"/>
          <w:szCs w:val="28"/>
        </w:rPr>
        <w:t xml:space="preserve">有效教学，人们从不同的角度探讨会有不同的认识，但集中到一点，就是指能够促进学生学习和发展的有效教学行为和有效教学活动。学习和发展是人类社会发展的永恒主题。学生的学习和发展是学校教育的根本目的，也是衡量学校教育质量的唯一标准。这次基础教育课程改革的具体目标有六条，在第一条目标中，提出要使学生“获得基础知识和基本技能的过程成为学会学习和形成正确价值观的过程”。我个人理解，“获得基础知识和基本技能的过程”，就是学生学习和发展的基本途径和现实目标，而“学会学习和形成正确的价值观”，则是学生学习和发展的根本目标和终极目标。实现这一课程改革目标，促进了学生的学习和发展，就是有效教学。</w:t>
      </w:r>
    </w:p>
    <w:p>
      <w:pPr>
        <w:ind w:left="0" w:right="0" w:firstLine="560"/>
        <w:spacing w:before="450" w:after="450" w:line="312" w:lineRule="auto"/>
      </w:pPr>
      <w:r>
        <w:rPr>
          <w:rFonts w:ascii="宋体" w:hAnsi="宋体" w:eastAsia="宋体" w:cs="宋体"/>
          <w:color w:val="000"/>
          <w:sz w:val="28"/>
          <w:szCs w:val="28"/>
        </w:rPr>
        <w:t xml:space="preserve">教学设计，是教学活动的规划蓝图，是教学活动目标、内容、程序、方法、手段和评价的总体方案。课堂教学，是学校教育环境中的主要教学形式，是学生学习和教师指导学习的主要途径。课堂教学设计，是课堂教学中统筹安排、合理——读许书明教授《语文有效课堂教学设计》1</w:t>
      </w:r>
    </w:p>
    <w:p>
      <w:pPr>
        <w:ind w:left="0" w:right="0" w:firstLine="560"/>
        <w:spacing w:before="450" w:after="450" w:line="312" w:lineRule="auto"/>
      </w:pPr>
      <w:r>
        <w:rPr>
          <w:rFonts w:ascii="宋体" w:hAnsi="宋体" w:eastAsia="宋体" w:cs="宋体"/>
          <w:color w:val="000"/>
          <w:sz w:val="28"/>
          <w:szCs w:val="28"/>
        </w:rPr>
        <w:t xml:space="preserve">调控各项要素，逐步推进课堂教学活动的实施计划。课堂教学设计一直是教学理论研究，特别是各个学科教学理论研究的重点问题。</w:t>
      </w:r>
    </w:p>
    <w:p>
      <w:pPr>
        <w:ind w:left="0" w:right="0" w:firstLine="560"/>
        <w:spacing w:before="450" w:after="450" w:line="312" w:lineRule="auto"/>
      </w:pPr>
      <w:r>
        <w:rPr>
          <w:rFonts w:ascii="宋体" w:hAnsi="宋体" w:eastAsia="宋体" w:cs="宋体"/>
          <w:color w:val="000"/>
          <w:sz w:val="28"/>
          <w:szCs w:val="28"/>
        </w:rPr>
        <w:t xml:space="preserve">学习方式，是新一轮课程改革中提出的新概念。学习方式是丰富多样的和不断发展的。新的课程标准积极倡导自主、合作、探究、体验、网络等学习方式。就学生个人而言，需要在学习中形成有个性的稳定的有效学习方式。就学习活动而言，需要运用多种学习方式完成学业和促进发展。就教师而言，需要根据学生的学习方式调整和改变自己的教学方式。许书明教授承担的“多元学习方式与语文有效教学”子课题，即是从指导学生运用多元学习方式上促进语文课堂的有效教学。</w:t>
      </w:r>
    </w:p>
    <w:p>
      <w:pPr>
        <w:ind w:left="0" w:right="0" w:firstLine="560"/>
        <w:spacing w:before="450" w:after="450" w:line="312" w:lineRule="auto"/>
      </w:pPr>
      <w:r>
        <w:rPr>
          <w:rFonts w:ascii="宋体" w:hAnsi="宋体" w:eastAsia="宋体" w:cs="宋体"/>
          <w:color w:val="000"/>
          <w:sz w:val="28"/>
          <w:szCs w:val="28"/>
        </w:rPr>
        <w:t xml:space="preserve">关于有效教学、教学设计和学习方式方面的著作，大概每年都会有不少新作出版。本著作与其他同类选题的著作相比，其创新之处在于：从教学设计的角度探索在语文课堂教学中运用多元学习方式追求有效教学的问题。这是一项具有开创性的专题研究。它的理论意义和实践价值将会随着时间的推移而日益显现出来。</w:t>
      </w:r>
    </w:p>
    <w:p>
      <w:pPr>
        <w:ind w:left="0" w:right="0" w:firstLine="560"/>
        <w:spacing w:before="450" w:after="450" w:line="312" w:lineRule="auto"/>
      </w:pPr>
      <w:r>
        <w:rPr>
          <w:rFonts w:ascii="宋体" w:hAnsi="宋体" w:eastAsia="宋体" w:cs="宋体"/>
          <w:color w:val="000"/>
          <w:sz w:val="28"/>
          <w:szCs w:val="28"/>
        </w:rPr>
        <w:t xml:space="preserve">二、构建了语文有效课堂教学设计与实施研究的理论框架</w:t>
      </w:r>
    </w:p>
    <w:p>
      <w:pPr>
        <w:ind w:left="0" w:right="0" w:firstLine="560"/>
        <w:spacing w:before="450" w:after="450" w:line="312" w:lineRule="auto"/>
      </w:pPr>
      <w:r>
        <w:rPr>
          <w:rFonts w:ascii="宋体" w:hAnsi="宋体" w:eastAsia="宋体" w:cs="宋体"/>
          <w:color w:val="000"/>
          <w:sz w:val="28"/>
          <w:szCs w:val="28"/>
        </w:rPr>
        <w:t xml:space="preserve">全书以有效课堂教学的设计和实施为经线，以多元学习方式综合运用的指导为纬线，构建出语文课堂有效教学设计的理论框架。作者将全部内容分为“思考与构想”、“预设与生成”、“策划与实施”三个板块，三大板块的逻辑顺序是：理论假设—有效设计—有效实施。</w:t>
      </w:r>
    </w:p>
    <w:p>
      <w:pPr>
        <w:ind w:left="0" w:right="0" w:firstLine="560"/>
        <w:spacing w:before="450" w:after="450" w:line="312" w:lineRule="auto"/>
      </w:pPr>
      <w:r>
        <w:rPr>
          <w:rFonts w:ascii="宋体" w:hAnsi="宋体" w:eastAsia="宋体" w:cs="宋体"/>
          <w:color w:val="000"/>
          <w:sz w:val="28"/>
          <w:szCs w:val="28"/>
        </w:rPr>
        <w:t xml:space="preserve">第一板块“思考与构想”是说明“理论假设”问题，包括有效教学与有效教学行为、有效教学与有效教学设计两章内容。通过对有效教学与教学行为、教学设计之间关系的论述，说明了本选题的研究立意和理论假设。</w:t>
      </w:r>
    </w:p>
    <w:p>
      <w:pPr>
        <w:ind w:left="0" w:right="0" w:firstLine="560"/>
        <w:spacing w:before="450" w:after="450" w:line="312" w:lineRule="auto"/>
      </w:pPr>
      <w:r>
        <w:rPr>
          <w:rFonts w:ascii="宋体" w:hAnsi="宋体" w:eastAsia="宋体" w:cs="宋体"/>
          <w:color w:val="000"/>
          <w:sz w:val="28"/>
          <w:szCs w:val="28"/>
        </w:rPr>
        <w:t xml:space="preserve">第二板块“预设与生成”是探究“有效设计”问题，包括学情的有效分析、有效教学目标的设定、有效教学内容的处置、有效教学方法的选择、有效教学模式的建构、有效教学评价的诊断等六章内容。通过对语文有效课堂教学设计要涉及到的主要内容要素的详细论述，具体阐释了语文课堂教学的有效设计问题。</w:t>
      </w:r>
    </w:p>
    <w:p>
      <w:pPr>
        <w:ind w:left="0" w:right="0" w:firstLine="560"/>
        <w:spacing w:before="450" w:after="450" w:line="312" w:lineRule="auto"/>
      </w:pPr>
      <w:r>
        <w:rPr>
          <w:rFonts w:ascii="宋体" w:hAnsi="宋体" w:eastAsia="宋体" w:cs="宋体"/>
          <w:color w:val="000"/>
          <w:sz w:val="28"/>
          <w:szCs w:val="28"/>
        </w:rPr>
        <w:t xml:space="preserve">第三板块“策划与实施”是研究“有效实施”问题，包括有效识字写字教学设计与实施、有效阅读教学设计与实施、有效写作教学设计与实施、有效口语交际教学设计与实施、有效综合学习设计与实施等五章内容。通过对语文有效课堂</w:t>
      </w:r>
    </w:p>
    <w:p>
      <w:pPr>
        <w:ind w:left="0" w:right="0" w:firstLine="560"/>
        <w:spacing w:before="450" w:after="450" w:line="312" w:lineRule="auto"/>
      </w:pPr>
      <w:r>
        <w:rPr>
          <w:rFonts w:ascii="宋体" w:hAnsi="宋体" w:eastAsia="宋体" w:cs="宋体"/>
          <w:color w:val="000"/>
          <w:sz w:val="28"/>
          <w:szCs w:val="28"/>
        </w:rPr>
        <w:t xml:space="preserve">教学分类内容设计与实施的详细论述，具体阐释了语文课堂教学设计的有效实施问题。</w:t>
      </w:r>
    </w:p>
    <w:p>
      <w:pPr>
        <w:ind w:left="0" w:right="0" w:firstLine="560"/>
        <w:spacing w:before="450" w:after="450" w:line="312" w:lineRule="auto"/>
      </w:pPr>
      <w:r>
        <w:rPr>
          <w:rFonts w:ascii="宋体" w:hAnsi="宋体" w:eastAsia="宋体" w:cs="宋体"/>
          <w:color w:val="000"/>
          <w:sz w:val="28"/>
          <w:szCs w:val="28"/>
        </w:rPr>
        <w:t xml:space="preserve">这样一个理论框架，不仅体现了作者科学、严谨的研究态度和周密细致、匠心独运的研究功力，更重要的是为我们提供了一条开展语文课堂有效教学研究的新思路，构建了一种有效教学研究领域的新模式。它对于丰富和发展今天的有效教学研究，引导教学设计问题的研究走向，在语文教学中活用多元学习方式，都具有较高的理论意义和普遍的实践价值。</w:t>
      </w:r>
    </w:p>
    <w:p>
      <w:pPr>
        <w:ind w:left="0" w:right="0" w:firstLine="560"/>
        <w:spacing w:before="450" w:after="450" w:line="312" w:lineRule="auto"/>
      </w:pPr>
      <w:r>
        <w:rPr>
          <w:rFonts w:ascii="宋体" w:hAnsi="宋体" w:eastAsia="宋体" w:cs="宋体"/>
          <w:color w:val="000"/>
          <w:sz w:val="28"/>
          <w:szCs w:val="28"/>
        </w:rPr>
        <w:t xml:space="preserve">三、提供了语文有效课堂教学设计与实施的实践操作指南</w:t>
      </w:r>
    </w:p>
    <w:p>
      <w:pPr>
        <w:ind w:left="0" w:right="0" w:firstLine="560"/>
        <w:spacing w:before="450" w:after="450" w:line="312" w:lineRule="auto"/>
      </w:pPr>
      <w:r>
        <w:rPr>
          <w:rFonts w:ascii="宋体" w:hAnsi="宋体" w:eastAsia="宋体" w:cs="宋体"/>
          <w:color w:val="000"/>
          <w:sz w:val="28"/>
          <w:szCs w:val="28"/>
        </w:rPr>
        <w:t xml:space="preserve">近年来人们对有效教学问题的理论探讨取得了不少研究成果。如何将这些研究成果运用于各个学科的实际教学中，仍然是一个十分重要的研究课题。高校教育理论工作者如何与基层教学工作者密切结合，将成形成熟的理论成果运用于教学实践，不仅是自己专业发展的需要，也是自己对基础教育课程改革的一份责任。</w:t>
      </w:r>
    </w:p>
    <w:p>
      <w:pPr>
        <w:ind w:left="0" w:right="0" w:firstLine="560"/>
        <w:spacing w:before="450" w:after="450" w:line="312" w:lineRule="auto"/>
      </w:pPr>
      <w:r>
        <w:rPr>
          <w:rFonts w:ascii="宋体" w:hAnsi="宋体" w:eastAsia="宋体" w:cs="宋体"/>
          <w:color w:val="000"/>
          <w:sz w:val="28"/>
          <w:szCs w:val="28"/>
        </w:rPr>
        <w:t xml:space="preserve">许书明教授有多年从事中学语文教学的丰富经历和经验，对语文课程改革中基层教师的需求和困惑比较清楚，对如何将教学理论运用于教学实践十分熟悉。他的这本著作从选择课题、理论假设、构思框架、分章论述，到误区剖析、对策说明、观点阐释、路径指示等，都做到了理论联系实际，紧贴实践需要，使语文教师看得懂，学得来，用得上，成为第一线语文教师有效课堂教学的系统行动指南。</w:t>
      </w:r>
    </w:p>
    <w:p>
      <w:pPr>
        <w:ind w:left="0" w:right="0" w:firstLine="560"/>
        <w:spacing w:before="450" w:after="450" w:line="312" w:lineRule="auto"/>
      </w:pPr>
      <w:r>
        <w:rPr>
          <w:rFonts w:ascii="宋体" w:hAnsi="宋体" w:eastAsia="宋体" w:cs="宋体"/>
          <w:color w:val="000"/>
          <w:sz w:val="28"/>
          <w:szCs w:val="28"/>
        </w:rPr>
        <w:t xml:space="preserve">例如，在“第十章有效阅读教学设计与实施”里，作者安排有三节内容：</w:t>
      </w:r>
    </w:p>
    <w:p>
      <w:pPr>
        <w:ind w:left="0" w:right="0" w:firstLine="560"/>
        <w:spacing w:before="450" w:after="450" w:line="312" w:lineRule="auto"/>
      </w:pPr>
      <w:r>
        <w:rPr>
          <w:rFonts w:ascii="宋体" w:hAnsi="宋体" w:eastAsia="宋体" w:cs="宋体"/>
          <w:color w:val="000"/>
          <w:sz w:val="28"/>
          <w:szCs w:val="28"/>
        </w:rPr>
        <w:t xml:space="preserve">第一节 文本的有效解读，第二节 阅读教学规划设计与思路，第三节 课文设计的多种思路。在第一节“文本的有效解读”里，对“文本解读及误区”、“文本的自我解读”、“文本的教学解读”等三个问题从理论上进行了具体阐述。</w:t>
      </w:r>
    </w:p>
    <w:p>
      <w:pPr>
        <w:ind w:left="0" w:right="0" w:firstLine="560"/>
        <w:spacing w:before="450" w:after="450" w:line="312" w:lineRule="auto"/>
      </w:pPr>
      <w:r>
        <w:rPr>
          <w:rFonts w:ascii="宋体" w:hAnsi="宋体" w:eastAsia="宋体" w:cs="宋体"/>
          <w:color w:val="000"/>
          <w:sz w:val="28"/>
          <w:szCs w:val="28"/>
        </w:rPr>
        <w:t xml:space="preserve">在第二节“阅读教学规划设计与思路”里，作者将“阅读教学规划设计”分为“宏观设计”、“整体设计”、“中观设计”、“单元设计”、“课文设计”五个不同层次的设计，使语文教师获得了阅读设计层次性的系统认识。</w:t>
      </w:r>
    </w:p>
    <w:p>
      <w:pPr>
        <w:ind w:left="0" w:right="0" w:firstLine="560"/>
        <w:spacing w:before="450" w:after="450" w:line="312" w:lineRule="auto"/>
      </w:pPr>
      <w:r>
        <w:rPr>
          <w:rFonts w:ascii="宋体" w:hAnsi="宋体" w:eastAsia="宋体" w:cs="宋体"/>
          <w:color w:val="000"/>
          <w:sz w:val="28"/>
          <w:szCs w:val="28"/>
        </w:rPr>
        <w:t xml:space="preserve">在第三节“课文设计的多种思路”里，作者提供了“线索式”教学思路、“反复式”教学思路、“迁移式”教学思路、“板块式”教学思路、“主问题”教学思路等五种设计思路。在“板块式”教学思路里，作者列举课文《卖油翁》的“板块式思路”教学设计为例，具体说明板块式设计的思路和要领，使读者一目了然，易于把握。</w:t>
      </w:r>
    </w:p>
    <w:p>
      <w:pPr>
        <w:ind w:left="0" w:right="0" w:firstLine="560"/>
        <w:spacing w:before="450" w:after="450" w:line="312" w:lineRule="auto"/>
      </w:pPr>
      <w:r>
        <w:rPr>
          <w:rFonts w:ascii="宋体" w:hAnsi="宋体" w:eastAsia="宋体" w:cs="宋体"/>
          <w:color w:val="000"/>
          <w:sz w:val="28"/>
          <w:szCs w:val="28"/>
        </w:rPr>
        <w:t xml:space="preserve">这样分节对文本解读、设计层次、设计思路三个问题，从宏观到微观，从理论到实践，作了有层次有详略的论述，为语文教师提供了有效阅读教学设计的系统指导。相信语文教师阅读之后，对于有效阅读教学设计问题，从理论上能够整体把握，从实践上可以操作运用。</w:t>
      </w:r>
    </w:p>
    <w:p>
      <w:pPr>
        <w:ind w:left="0" w:right="0" w:firstLine="560"/>
        <w:spacing w:before="450" w:after="450" w:line="312" w:lineRule="auto"/>
      </w:pPr>
      <w:r>
        <w:rPr>
          <w:rFonts w:ascii="宋体" w:hAnsi="宋体" w:eastAsia="宋体" w:cs="宋体"/>
          <w:color w:val="000"/>
          <w:sz w:val="28"/>
          <w:szCs w:val="28"/>
        </w:rPr>
        <w:t xml:space="preserve">这本著作，是我近年来看到的运用有效教学理论指导语文课堂教学设计研究的一部少有的力作。我愿意推荐给正在第一线积极推进语文课程改革的中小学语文教师朋友们，希望能够对你们的教学改革实践有所指导和帮助。我也愿意推荐给语文教育理论界的同行朋友们，希望能够对我们的今天的语文教学研究有所启发和借鉴。</w:t>
      </w:r>
    </w:p>
    <w:p>
      <w:pPr>
        <w:ind w:left="0" w:right="0" w:firstLine="560"/>
        <w:spacing w:before="450" w:after="450" w:line="312" w:lineRule="auto"/>
      </w:pPr>
      <w:r>
        <w:rPr>
          <w:rFonts w:ascii="宋体" w:hAnsi="宋体" w:eastAsia="宋体" w:cs="宋体"/>
          <w:color w:val="000"/>
          <w:sz w:val="28"/>
          <w:szCs w:val="28"/>
        </w:rPr>
        <w:t xml:space="preserve">王光龙</w:t>
      </w:r>
    </w:p>
    <w:p>
      <w:pPr>
        <w:ind w:left="0" w:right="0" w:firstLine="560"/>
        <w:spacing w:before="450" w:after="450" w:line="312" w:lineRule="auto"/>
      </w:pPr>
      <w:r>
        <w:rPr>
          <w:rFonts w:ascii="宋体" w:hAnsi="宋体" w:eastAsia="宋体" w:cs="宋体"/>
          <w:color w:val="000"/>
          <w:sz w:val="28"/>
          <w:szCs w:val="28"/>
        </w:rPr>
        <w:t xml:space="preserve">2024年春节于杭州三塘寓所</w:t>
      </w:r>
    </w:p>
    <w:p>
      <w:pPr>
        <w:ind w:left="0" w:right="0" w:firstLine="560"/>
        <w:spacing w:before="450" w:after="450" w:line="312" w:lineRule="auto"/>
      </w:pPr>
      <w:r>
        <w:rPr>
          <w:rFonts w:ascii="宋体" w:hAnsi="宋体" w:eastAsia="宋体" w:cs="宋体"/>
          <w:color w:val="000"/>
          <w:sz w:val="28"/>
          <w:szCs w:val="28"/>
        </w:rPr>
        <w:t xml:space="preserve">（王光龙 杭州师范大学语文学习科学研究所所长、教授、硕士生导师。兼任中国高教学会语文教育专业委员会常务理事、研究开发部主任；中国高教学学会学习科学研究分会常务理事、学术委员会副主任、语文学习科学专业委员会理事长。）</w:t>
      </w:r>
    </w:p>
    <w:p>
      <w:pPr>
        <w:ind w:left="0" w:right="0" w:firstLine="560"/>
        <w:spacing w:before="450" w:after="450" w:line="312" w:lineRule="auto"/>
      </w:pPr>
      <w:r>
        <w:rPr>
          <w:rFonts w:ascii="黑体" w:hAnsi="黑体" w:eastAsia="黑体" w:cs="黑体"/>
          <w:color w:val="000000"/>
          <w:sz w:val="36"/>
          <w:szCs w:val="36"/>
          <w:b w:val="1"/>
          <w:bCs w:val="1"/>
        </w:rPr>
        <w:t xml:space="preserve">第四篇：一部剖析人性的力作</w:t>
      </w:r>
    </w:p>
    <w:p>
      <w:pPr>
        <w:ind w:left="0" w:right="0" w:firstLine="560"/>
        <w:spacing w:before="450" w:after="450" w:line="312" w:lineRule="auto"/>
      </w:pPr>
      <w:r>
        <w:rPr>
          <w:rFonts w:ascii="宋体" w:hAnsi="宋体" w:eastAsia="宋体" w:cs="宋体"/>
          <w:color w:val="000"/>
          <w:sz w:val="28"/>
          <w:szCs w:val="28"/>
        </w:rPr>
        <w:t xml:space="preserve">一部剖析人性的力作</w:t>
      </w:r>
    </w:p>
    <w:p>
      <w:pPr>
        <w:ind w:left="0" w:right="0" w:firstLine="560"/>
        <w:spacing w:before="450" w:after="450" w:line="312" w:lineRule="auto"/>
      </w:pPr>
      <w:r>
        <w:rPr>
          <w:rFonts w:ascii="宋体" w:hAnsi="宋体" w:eastAsia="宋体" w:cs="宋体"/>
          <w:color w:val="000"/>
          <w:sz w:val="28"/>
          <w:szCs w:val="28"/>
        </w:rPr>
        <w:t xml:space="preserve">——影片《人证》评析</w:t>
      </w:r>
    </w:p>
    <w:p>
      <w:pPr>
        <w:ind w:left="0" w:right="0" w:firstLine="560"/>
        <w:spacing w:before="450" w:after="450" w:line="312" w:lineRule="auto"/>
      </w:pPr>
      <w:r>
        <w:rPr>
          <w:rFonts w:ascii="宋体" w:hAnsi="宋体" w:eastAsia="宋体" w:cs="宋体"/>
          <w:color w:val="000"/>
          <w:sz w:val="28"/>
          <w:szCs w:val="28"/>
        </w:rPr>
        <w:t xml:space="preserve">《人证》是20世纪世界电影史上最有影响力的亚洲电影之一，在当年的世界电影排名中排第二位。对于我们大多数的80后、90后来说或许有些人知道《草帽歌》，但却很少有人知道这首歌的出处正是《人证》（日本）这部影片。《人证》这部影片之所以会在世界电影史上有较高的影响，是因为在这部影片中，对人性的刻画可谓是细致入微，对当时日本社会各阶层人民的人性有着深刻的挖掘和体现。而影片中最让人为之动容的“母子之爱”，让观者不禁对母性又有了一个新的理解。</w:t>
      </w:r>
    </w:p>
    <w:p>
      <w:pPr>
        <w:ind w:left="0" w:right="0" w:firstLine="560"/>
        <w:spacing w:before="450" w:after="450" w:line="312" w:lineRule="auto"/>
      </w:pPr>
      <w:r>
        <w:rPr>
          <w:rFonts w:ascii="宋体" w:hAnsi="宋体" w:eastAsia="宋体" w:cs="宋体"/>
          <w:color w:val="000"/>
          <w:sz w:val="28"/>
          <w:szCs w:val="28"/>
        </w:rPr>
        <w:t xml:space="preserve">影片主要围绕着一个黑人乔尼·海瓦特不远千里由美国来到日本却被人杀害这个案子而展开，在调查这个奇异的案子的过程中，逐渐地将名服装设计师、国会议员的妻子巴山公子、日本警官栋居、美国警官肖福坦涉及进来，并成为引导剧情发展的主要人物。可以说，在这部影片中，每一个出现的人物与这三个人有着间接或直接的联系，而这三个人之间亦有关联。他们的人生都深深的受二战的影响，在内心中永远的留下了伤痛。如日本警官栋居当年亲眼目睹自己的父亲欲救被驻日美军纠缠的巴山公子而惨遭美军杀害，其中一个美军的右手背上有一块似蛇一样的刺青，这个画面永远的定格在了幼小的栋居的脑海中，恰巧与他合作的美国警官肖福坦就是当年右手背上有刺青的那个美军，不难想象在栋居与肖福坦合作的过程中内心该是多么悲愤与矛盾。剧中有一场戏令我印象十分深刻。便是栋居在肖福坦的帮助下察明了死者乔尼的真实身份及其到日本的目的之后将要离开美国的前一天晚上，在大家都在举杯欢庆之时，难忍心中悲愤的栋居朝向了镜中的肖福坦狠狠的开了一枪，起初看这个镜头，观众似乎认为栋居疯了，作为一名警察，怎么能如此糊涂、如此大胆地在公众面前开枪打死与自己合作的而且是美国的警官，令人不寒而栗。而之后镜子破碎撕裂的声音和画面让紧张的气氛一下子缓和了下来，也让观众看到了希望，人性还是善良的，在面对杀害自己亲生父亲的仇人面前，栋居仍能不失自己作为警察的职责，用强烈的理性战胜了心中的悲愤，在矛盾中选择了宽恕没有杀害肖福坦并最终圆满的完成了任务。可以说栋居这个人物是人间正义、善良、大爱的象征，是人性中美好一面的代表。他坚守自己作为一名警察的职责，不畏惧权威，思维缜密、机智果敢。在面对巴山公子的儿子恭平撞死人一案时，对于对方身份地位、背景的显赫没有丝毫畏惧，并且自觉从同事手中接下这个案子，可以看出他坚守岗位、为人嫉恶如仇、正直勇敢的一面。当然，片中对于人性的刻画不止栋居这一个。在死者乔尼的身上可以看到一个被母亲抛弃的孩子对母亲深沉、真挚的爱；在美国警官肖福坦的身上可以看出二战时美军的残酷冷血、麻木不仁，这一点从肖福坦作为警官在本可以逮捕罪犯的情况下仍然眼睛眨也不眨一下就将其一枪毙命便可以看出人性中的冷血；而从恭平的父亲即巴山公子丈夫身上则反映了当时日本贵族阶级的腐败、肮脏；而被恭平撞死的直海又代表了当时日本中下阶级女性的生活状态，她与武治在电影开始的时候作为死乔尼的目击者出现，曾被记者采访，从采访中武治说她是自己的妻子便不难看出两人非正常的关系，这也是导致直海消失了半个多月才通知警察的原因，因武治害怕两人关系曝光使自己的地位受到影响迟迟不肯站出来说明情况，从这里则体现出人性中不忠、自私、虚伪可耻的一面，等等。这些可以说是人性中丑恶一面的体现。</w:t>
      </w:r>
    </w:p>
    <w:p>
      <w:pPr>
        <w:ind w:left="0" w:right="0" w:firstLine="560"/>
        <w:spacing w:before="450" w:after="450" w:line="312" w:lineRule="auto"/>
      </w:pPr>
      <w:r>
        <w:rPr>
          <w:rFonts w:ascii="宋体" w:hAnsi="宋体" w:eastAsia="宋体" w:cs="宋体"/>
          <w:color w:val="000"/>
          <w:sz w:val="28"/>
          <w:szCs w:val="28"/>
        </w:rPr>
        <w:t xml:space="preserve">对于影片的主人公巴山公子，我在反复观看影片之后觉得她是一个罪恶、狠毒、贪慕虚荣的同时却又是一个可怜的善良的母亲。她即是善良母亲的代表，却又是罪恶凶手的代表。对于她我不想说的太多，因为她的人性过于复杂，想说的太多。我想在片尾处最后两场戏中对于她会深深地感到作为一个女人、作为一个母亲、作为一个妻子的不容易。如果不是受二战的影响，她的人生会是平凡而美好的。可是，偏偏在她最美好的年纪面临着二战的炮火，在被一群军人强暴之后悲痛的离开了自己的丈夫威利和儿子乔尼；在欲跳桥自杀之时遇到了解救自己而后成为自己的丈夫；而在功成名就之时为了维护自己的地位和名誉却杀死了千里迢迢来寻找自己的儿子乔尼；在得知儿子恭平因撞死人要去自首后却劝儿子逃往美国最终导致儿子的死亡„„从中不难看出，这是一位可怜又可恨的女人。就像在颁奖台上满含泪水的她面无表情地对台下嘉宾悲伤地说着：“我想做好事，但做错了„„现在我的孩子死了，已经失去了我的草帽，所以，给我这个奖已经没有什么意义了，我不要这个奖，但愿、但愿我的孩子能回来。”一样，让我们感觉到这个即将临近疯狂的女人内心深处还是有人性的，在她的内心深处是深深爱着她的两个儿子的，只是她爱的方式不对，她选择的方法不对。不禁为巴山公子这个人物产生同情而又憎恶的矛盾感情。</w:t>
      </w:r>
    </w:p>
    <w:p>
      <w:pPr>
        <w:ind w:left="0" w:right="0" w:firstLine="560"/>
        <w:spacing w:before="450" w:after="450" w:line="312" w:lineRule="auto"/>
      </w:pPr>
      <w:r>
        <w:rPr>
          <w:rFonts w:ascii="宋体" w:hAnsi="宋体" w:eastAsia="宋体" w:cs="宋体"/>
          <w:color w:val="000"/>
          <w:sz w:val="28"/>
          <w:szCs w:val="28"/>
        </w:rPr>
        <w:t xml:space="preserve">总的说来，人身上所具备的人性特点在这部影片中通过一个奇异的谋杀案在侦察过程中涉及到的各色人物织成一张“人性之网”，将人性的弱点、坚不可摧等等的方面作了集中的体现。看了之后不禁让人感到震撼，同时电影中穿插的二战中美军对日本人民残酷的恶行也让人感到战争的可怕及对人性的摧残与扭曲，使经受战争的人民的心灵遭受严重的创伤久久乃至一生都难以磨灭和修复。</w:t>
      </w:r>
    </w:p>
    <w:p>
      <w:pPr>
        <w:ind w:left="0" w:right="0" w:firstLine="560"/>
        <w:spacing w:before="450" w:after="450" w:line="312" w:lineRule="auto"/>
      </w:pPr>
      <w:r>
        <w:rPr>
          <w:rFonts w:ascii="宋体" w:hAnsi="宋体" w:eastAsia="宋体" w:cs="宋体"/>
          <w:color w:val="000"/>
          <w:sz w:val="28"/>
          <w:szCs w:val="28"/>
        </w:rPr>
        <w:t xml:space="preserve">电影虽老，但却是永恒的经典之作。是一部剖析人性的力作。</w:t>
      </w:r>
    </w:p>
    <w:p>
      <w:pPr>
        <w:ind w:left="0" w:right="0" w:firstLine="560"/>
        <w:spacing w:before="450" w:after="450" w:line="312" w:lineRule="auto"/>
      </w:pPr>
      <w:r>
        <w:rPr>
          <w:rFonts w:ascii="宋体" w:hAnsi="宋体" w:eastAsia="宋体" w:cs="宋体"/>
          <w:color w:val="000"/>
          <w:sz w:val="28"/>
          <w:szCs w:val="28"/>
        </w:rPr>
        <w:t xml:space="preserve">2024-6-7《影视与写作》</w:t>
      </w:r>
    </w:p>
    <w:p>
      <w:pPr>
        <w:ind w:left="0" w:right="0" w:firstLine="560"/>
        <w:spacing w:before="450" w:after="450" w:line="312" w:lineRule="auto"/>
      </w:pPr>
      <w:r>
        <w:rPr>
          <w:rFonts w:ascii="宋体" w:hAnsi="宋体" w:eastAsia="宋体" w:cs="宋体"/>
          <w:color w:val="000"/>
          <w:sz w:val="28"/>
          <w:szCs w:val="28"/>
        </w:rPr>
        <w:t xml:space="preserve">观电影《人证》的影评</w:t>
      </w:r>
    </w:p>
    <w:p>
      <w:pPr>
        <w:ind w:left="0" w:right="0" w:firstLine="560"/>
        <w:spacing w:before="450" w:after="450" w:line="312" w:lineRule="auto"/>
      </w:pPr>
      <w:r>
        <w:rPr>
          <w:rFonts w:ascii="黑体" w:hAnsi="黑体" w:eastAsia="黑体" w:cs="黑体"/>
          <w:color w:val="000000"/>
          <w:sz w:val="36"/>
          <w:szCs w:val="36"/>
          <w:b w:val="1"/>
          <w:bCs w:val="1"/>
        </w:rPr>
        <w:t xml:space="preserve">第五篇：大自然日记：谢大神力作。</w:t>
      </w:r>
    </w:p>
    <w:p>
      <w:pPr>
        <w:ind w:left="0" w:right="0" w:firstLine="560"/>
        <w:spacing w:before="450" w:after="450" w:line="312" w:lineRule="auto"/>
      </w:pPr>
      <w:r>
        <w:rPr>
          <w:rFonts w:ascii="宋体" w:hAnsi="宋体" w:eastAsia="宋体" w:cs="宋体"/>
          <w:color w:val="000"/>
          <w:sz w:val="28"/>
          <w:szCs w:val="28"/>
        </w:rPr>
        <w:t xml:space="preserve">《大自然日记》</w:t>
      </w:r>
    </w:p>
    <w:p>
      <w:pPr>
        <w:ind w:left="0" w:right="0" w:firstLine="560"/>
        <w:spacing w:before="450" w:after="450" w:line="312" w:lineRule="auto"/>
      </w:pPr>
      <w:r>
        <w:rPr>
          <w:rFonts w:ascii="宋体" w:hAnsi="宋体" w:eastAsia="宋体" w:cs="宋体"/>
          <w:color w:val="000"/>
          <w:sz w:val="28"/>
          <w:szCs w:val="28"/>
        </w:rPr>
        <w:t xml:space="preserve">今天，和老师同学们一起去红树林观鸟。红树林门口人山人海，我们费了好大劲才得以进去。</w:t>
      </w:r>
    </w:p>
    <w:p>
      <w:pPr>
        <w:ind w:left="0" w:right="0" w:firstLine="560"/>
        <w:spacing w:before="450" w:after="450" w:line="312" w:lineRule="auto"/>
      </w:pPr>
      <w:r>
        <w:rPr>
          <w:rFonts w:ascii="宋体" w:hAnsi="宋体" w:eastAsia="宋体" w:cs="宋体"/>
          <w:color w:val="000"/>
          <w:sz w:val="28"/>
          <w:szCs w:val="28"/>
        </w:rPr>
        <w:t xml:space="preserve">在观鸟前，老师说：要注意涨潮与退潮和鸟的关系。因为我们每个人都带了望远镜，所以都先看了一下海，让后就在那些红树上用望远镜来回扫视，最开始我在海上看到一些小白点，一个同学用专业的望远镜来看，于是我们都去看，那些是什么？</w:t>
      </w:r>
    </w:p>
    <w:p>
      <w:pPr>
        <w:ind w:left="0" w:right="0" w:firstLine="560"/>
        <w:spacing w:before="450" w:after="450" w:line="312" w:lineRule="auto"/>
      </w:pPr>
      <w:r>
        <w:rPr>
          <w:rFonts w:ascii="宋体" w:hAnsi="宋体" w:eastAsia="宋体" w:cs="宋体"/>
          <w:color w:val="000"/>
          <w:sz w:val="28"/>
          <w:szCs w:val="28"/>
        </w:rPr>
        <w:t xml:space="preserve">原来，我看见那个是叫白鹭的一种中大型鹭鸟，它拥有直长的嘴和修长的脚嘴和脚呈黑色，脚趾黄色。在我们的眼里，它看起来还蛮好看的。在我看来，它的眼睛黄的像一对琥珀。</w:t>
      </w:r>
    </w:p>
    <w:p>
      <w:pPr>
        <w:ind w:left="0" w:right="0" w:firstLine="560"/>
        <w:spacing w:before="450" w:after="450" w:line="312" w:lineRule="auto"/>
      </w:pPr>
      <w:r>
        <w:rPr>
          <w:rFonts w:ascii="宋体" w:hAnsi="宋体" w:eastAsia="宋体" w:cs="宋体"/>
          <w:color w:val="000"/>
          <w:sz w:val="28"/>
          <w:szCs w:val="28"/>
        </w:rPr>
        <w:t xml:space="preserve">不一会儿，紧接着从我们头顶上空飞过一只比刚才差不多的鸟，我想它们是一样的，但我错了，这是大白鹭。它身形修长，只是颈部有特别的扭结，它的嘴呈黄色，脚和脚趾都是黑色。</w:t>
      </w:r>
    </w:p>
    <w:p>
      <w:pPr>
        <w:ind w:left="0" w:right="0" w:firstLine="560"/>
        <w:spacing w:before="450" w:after="450" w:line="312" w:lineRule="auto"/>
      </w:pPr>
      <w:r>
        <w:rPr>
          <w:rFonts w:ascii="宋体" w:hAnsi="宋体" w:eastAsia="宋体" w:cs="宋体"/>
          <w:color w:val="000"/>
          <w:sz w:val="28"/>
          <w:szCs w:val="28"/>
        </w:rPr>
        <w:t xml:space="preserve">下一个，我们就看到了池鹭，它有个特点，就是老站在一个地方长时间不动，头和胸有纵纹，飞的时后露出白色的翅膀。</w:t>
      </w:r>
    </w:p>
    <w:p>
      <w:pPr>
        <w:ind w:left="0" w:right="0" w:firstLine="560"/>
        <w:spacing w:before="450" w:after="450" w:line="312" w:lineRule="auto"/>
      </w:pPr>
      <w:r>
        <w:rPr>
          <w:rFonts w:ascii="宋体" w:hAnsi="宋体" w:eastAsia="宋体" w:cs="宋体"/>
          <w:color w:val="000"/>
          <w:sz w:val="28"/>
          <w:szCs w:val="28"/>
        </w:rPr>
        <w:t xml:space="preserve">出去红树林，转而来到红树林保护区门口，用望远镜看发现了一惊人的事情，一个褐翅鸦鹃在啄食一条蛇。令人佩服。</w:t>
      </w:r>
    </w:p>
    <w:p>
      <w:pPr>
        <w:ind w:left="0" w:right="0" w:firstLine="560"/>
        <w:spacing w:before="450" w:after="450" w:line="312" w:lineRule="auto"/>
      </w:pPr>
      <w:r>
        <w:rPr>
          <w:rFonts w:ascii="宋体" w:hAnsi="宋体" w:eastAsia="宋体" w:cs="宋体"/>
          <w:color w:val="000"/>
          <w:sz w:val="28"/>
          <w:szCs w:val="28"/>
        </w:rPr>
        <w:t xml:space="preserve">下午，站在小丘上，很明显的看到潮水退去，我发现这时的白鹭多了许多，原来，这就是老师说的两者的关系。</w:t>
      </w:r>
    </w:p>
    <w:p>
      <w:pPr>
        <w:ind w:left="0" w:right="0" w:firstLine="560"/>
        <w:spacing w:before="450" w:after="450" w:line="312" w:lineRule="auto"/>
      </w:pPr>
      <w:r>
        <w:rPr>
          <w:rFonts w:ascii="宋体" w:hAnsi="宋体" w:eastAsia="宋体" w:cs="宋体"/>
          <w:color w:val="000"/>
          <w:sz w:val="28"/>
          <w:szCs w:val="28"/>
        </w:rPr>
        <w:t xml:space="preserve">1：潮水涨的时候，水已淹没了地面，只有少数树枝还在那水面上，白鹭自然就少。</w:t>
      </w:r>
    </w:p>
    <w:p>
      <w:pPr>
        <w:ind w:left="0" w:right="0" w:firstLine="560"/>
        <w:spacing w:before="450" w:after="450" w:line="312" w:lineRule="auto"/>
      </w:pPr>
      <w:r>
        <w:rPr>
          <w:rFonts w:ascii="宋体" w:hAnsi="宋体" w:eastAsia="宋体" w:cs="宋体"/>
          <w:color w:val="000"/>
          <w:sz w:val="28"/>
          <w:szCs w:val="28"/>
        </w:rPr>
        <w:t xml:space="preserve">2：白鹭要的食物原已被海水淹没，自然不在此地找食物，飞到别出去了。3：当潮水退去时，白鹭要的食物都在那里，所以，当人们看到白鹭变多之时，其实它们在找食物。</w:t>
      </w:r>
    </w:p>
    <w:p>
      <w:pPr>
        <w:ind w:left="0" w:right="0" w:firstLine="560"/>
        <w:spacing w:before="450" w:after="450" w:line="312" w:lineRule="auto"/>
      </w:pPr>
      <w:r>
        <w:rPr>
          <w:rFonts w:ascii="宋体" w:hAnsi="宋体" w:eastAsia="宋体" w:cs="宋体"/>
          <w:color w:val="000"/>
          <w:sz w:val="28"/>
          <w:szCs w:val="28"/>
        </w:rPr>
        <w:t xml:space="preserve">在这次观鸟活动中，使我该要认识到的远远不止这些，路还很长，希望有一天，我能把全部鸟都认识清楚，并保护红树林的生态环境。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2024-09-20T21:37:30+08:00</dcterms:created>
  <dcterms:modified xsi:type="dcterms:W3CDTF">2024-09-20T21:37:30+08:00</dcterms:modified>
</cp:coreProperties>
</file>

<file path=docProps/custom.xml><?xml version="1.0" encoding="utf-8"?>
<Properties xmlns="http://schemas.openxmlformats.org/officeDocument/2006/custom-properties" xmlns:vt="http://schemas.openxmlformats.org/officeDocument/2006/docPropsVTypes"/>
</file>