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中小学教师课题精细化指导研究（5篇可选）</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第一篇：中小学教师课题精细化指导研究中小学教师课题精细化指导研究李哉平金遂 陈彩堂一、课题的现实背景及意义在教育走向内涵发展的今天，“教师成为研究者”已是必然的选择。但是，基层中小学教师科研能力与之形成了巨大的反差，仍有不少教师对教育科学...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李哉平金遂 陈彩堂</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在教育走向内涵发展的今天，“教师成为研究者”已是必然的选择。但是，基层中小学教师科研能力与之形成了巨大的反差，仍有不少教师对教育科学研究缺少清晰的认识，还不能有效地把握课题研究的实践操作。如找不到合适的切入口，不善于系统地进行课题设计，忽视开题论证，研究文本中术语使用不当，缺乏对资料的有效积累与深刻分析，不能很好地陈述研究过程、呈现研究成果，把课题研究与论文撰写相对立，等等。</w:t>
      </w:r>
    </w:p>
    <w:p>
      <w:pPr>
        <w:ind w:left="0" w:right="0" w:firstLine="560"/>
        <w:spacing w:before="450" w:after="450" w:line="312" w:lineRule="auto"/>
      </w:pPr>
      <w:r>
        <w:rPr>
          <w:rFonts w:ascii="宋体" w:hAnsi="宋体" w:eastAsia="宋体" w:cs="宋体"/>
          <w:color w:val="000"/>
          <w:sz w:val="28"/>
          <w:szCs w:val="28"/>
        </w:rPr>
        <w:t xml:space="preserve">据了解，这首先是因为“先天不足”，我国师范教育中课程设置明显偏重于“学科专业课程”，教师的职前基本上没有接受教育研究方面的系统训练。其次是因为“后天学习弱化”，传统的操作性教学曾经一统天下，教师在工作中往往容易忽视教育科研的理论学习，很难做到与科研实践相结合。由此导致现在的中小学教师严重缺乏从事教育教学研究的方法和技能。针对这种情况，学校大多采取组织教师脱产进修、外加的在职培训等方式加以弥补。这些措施确实在一定程度上提高了教师的研究水平，但也存在自身难以克服的两方面不足：一是在同一个时期内受益面不会太广；二是培训大多以课程的方式进行理论辅导，有可能导致教师在听课时觉得一切明了，做起来却无所适从。</w:t>
      </w:r>
    </w:p>
    <w:p>
      <w:pPr>
        <w:ind w:left="0" w:right="0" w:firstLine="560"/>
        <w:spacing w:before="450" w:after="450" w:line="312" w:lineRule="auto"/>
      </w:pPr>
      <w:r>
        <w:rPr>
          <w:rFonts w:ascii="宋体" w:hAnsi="宋体" w:eastAsia="宋体" w:cs="宋体"/>
          <w:color w:val="000"/>
          <w:sz w:val="28"/>
          <w:szCs w:val="28"/>
        </w:rPr>
        <w:t xml:space="preserve">由于中小学教育科研大多属于应用型研究，其目的主要不是为了对教育科学系统理论的形成做出贡献，而是为了指导教育实践的活动与改善自身的行为。再者课题研究更多属于实践性知识，“边干边学”是中小学教育科研的基本特点，只有在“游泳”中才能学会“游泳”，教师对于课题研究的方法只有比照着学才容易掌握。因此，一线中小学教师迫切需要教育科研实践操作层面的具体指导，很有必要给予他们具备导航性能的实用技术的支持，这样可以少走弯路，有助于提高他们的科研方法应用能力和科研效率。作为教育科研业务主管部门，我们有责任对中小学教师课题研究进行精细化的指导。同时教育科研指导管理的精细化，也是推进区域教育科研发展的重要手段。要把我们对教师科研指导管理的常规工作做得精致细密，需要创新；把创新成果又运用到日常教育科研指导管理实践中去，形成新的规范，必定能推动区域教育科研工作的进步、科研质量的提高和良好科研文化的形成。</w:t>
      </w:r>
    </w:p>
    <w:p>
      <w:pPr>
        <w:ind w:left="0" w:right="0" w:firstLine="560"/>
        <w:spacing w:before="450" w:after="450" w:line="312" w:lineRule="auto"/>
      </w:pPr>
      <w:r>
        <w:rPr>
          <w:rFonts w:ascii="宋体" w:hAnsi="宋体" w:eastAsia="宋体" w:cs="宋体"/>
          <w:color w:val="000"/>
          <w:sz w:val="28"/>
          <w:szCs w:val="28"/>
        </w:rPr>
        <w:t xml:space="preserve">二、关于同类课题的研究综述</w:t>
      </w:r>
    </w:p>
    <w:p>
      <w:pPr>
        <w:ind w:left="0" w:right="0" w:firstLine="560"/>
        <w:spacing w:before="450" w:after="450" w:line="312" w:lineRule="auto"/>
      </w:pPr>
      <w:r>
        <w:rPr>
          <w:rFonts w:ascii="宋体" w:hAnsi="宋体" w:eastAsia="宋体" w:cs="宋体"/>
          <w:color w:val="000"/>
          <w:sz w:val="28"/>
          <w:szCs w:val="28"/>
        </w:rPr>
        <w:t xml:space="preserve">许多介绍教育研究方法的图书，为普及教育科研知识发挥了积极作用，但因过于“理性”而不能很好地满足中小学教师的实际需要。如内容过于强调学术性和系统性，各种科研方法介绍欠通俗化，对一些易混淆的概念缺少辨析，操作路径的展示隐隐约约而不明晰，细节问题得不到关注而含糊不清，鲜有贴近中小学教师的可借鉴实例，等等。究其原因，可能与书籍的作者----大多数是大学教师，因缺乏中小学教育的实践体验，难以从中小学教师的视角出发通俗阐述有关。我们也查阅了十多年来有关教育科研管理与方法的期刊文章，虽不乏有具体化的材料，但比较零碎、分散，缺少系统阐述，也鲜有中小学教师课题研究的操作实例。因此，以一线教师的视角，重新审视课题研究的操作路径与应用策略，形成适合于中小学教师参照的技术线路，极为迫切。</w:t>
      </w:r>
    </w:p>
    <w:p>
      <w:pPr>
        <w:ind w:left="0" w:right="0" w:firstLine="560"/>
        <w:spacing w:before="450" w:after="450" w:line="312" w:lineRule="auto"/>
      </w:pPr>
      <w:r>
        <w:rPr>
          <w:rFonts w:ascii="宋体" w:hAnsi="宋体" w:eastAsia="宋体" w:cs="宋体"/>
          <w:color w:val="000"/>
          <w:sz w:val="28"/>
          <w:szCs w:val="28"/>
        </w:rPr>
        <w:t xml:space="preserve">同样，区域性课题规划研究自上而下的照搬较多，切合自身需要自下而上的系统研究较少，也迫切需要从经验中提炼。</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 “精细”指“精致细密”。本课题所说的“精细化指导”，是指尽量结合中小学教育教学的具体案例进行简明的阐释，把着力点放在具体的操作程序和应用策略的说明上，并适当提醒应把握的原则和需要注意的问题，要让中小学教师看得懂、用得上、见效果。</w:t>
      </w:r>
    </w:p>
    <w:p>
      <w:pPr>
        <w:ind w:left="0" w:right="0" w:firstLine="560"/>
        <w:spacing w:before="450" w:after="450" w:line="312" w:lineRule="auto"/>
      </w:pPr>
      <w:r>
        <w:rPr>
          <w:rFonts w:ascii="宋体" w:hAnsi="宋体" w:eastAsia="宋体" w:cs="宋体"/>
          <w:color w:val="000"/>
          <w:sz w:val="28"/>
          <w:szCs w:val="28"/>
        </w:rPr>
        <w:t xml:space="preserve">课题研究内容按课题研究基本过程、基本方法路径梳理、课题实践操作技能、区域性课题规划等方面展开研究。尽管按以上四个方面展开研究内容不尽完善，有交叉，但便于有重点加以阐述。</w:t>
      </w:r>
    </w:p>
    <w:p>
      <w:pPr>
        <w:ind w:left="0" w:right="0" w:firstLine="560"/>
        <w:spacing w:before="450" w:after="450" w:line="312" w:lineRule="auto"/>
      </w:pPr>
      <w:r>
        <w:rPr>
          <w:rFonts w:ascii="宋体" w:hAnsi="宋体" w:eastAsia="宋体" w:cs="宋体"/>
          <w:color w:val="000"/>
          <w:sz w:val="28"/>
          <w:szCs w:val="28"/>
        </w:rPr>
        <w:t xml:space="preserve">⒈课题研究基本过程</w:t>
      </w:r>
    </w:p>
    <w:p>
      <w:pPr>
        <w:ind w:left="0" w:right="0" w:firstLine="560"/>
        <w:spacing w:before="450" w:after="450" w:line="312" w:lineRule="auto"/>
      </w:pPr>
      <w:r>
        <w:rPr>
          <w:rFonts w:ascii="宋体" w:hAnsi="宋体" w:eastAsia="宋体" w:cs="宋体"/>
          <w:color w:val="000"/>
          <w:sz w:val="28"/>
          <w:szCs w:val="28"/>
        </w:rPr>
        <w:t xml:space="preserve">每个中小学教师课题研究都有一个基本过程，经过我们整理得如图所示。可按图中的操作流程，把课题研究的基本过程分为“选择课题→设计方案→开题论证→搜集资料→处理资料→撰写报告→炼制论文”七个活动环节。这些环节从整体上讲是连续的，但也可根据具体研究需要而重叠、重复或交叉。我们拟就课题研究基本过程的每个环节的操作路径和应该注意的问题进行探讨。如⑴在问题与课题概念辨析的基础上，按问题来源、问题取舍、主题提炼和名称确定等程序来选定课题；⑵在理清课题研究方案构成元素以及相互关系的基础上，揭示课题研究方案设计应把握的操作策略；⑶再认识课题开题论证的功能，怎样有效地组织开题工作以及写好开题报告；⑷怎样搜集与处理教育研究资料，按搜索、积累、筛选、分类、汇总、分析依次展开；⑸从结题方式、研究报告结构与生成路径、撰写研究报告应注意的问题等方面揭示研究报告的生成；⑹在比较课题报告与期刊论文特点的基础上，如何把课题报告转化为期刊论文。</w:t>
      </w:r>
    </w:p>
    <w:p>
      <w:pPr>
        <w:ind w:left="0" w:right="0" w:firstLine="560"/>
        <w:spacing w:before="450" w:after="450" w:line="312" w:lineRule="auto"/>
      </w:pPr>
      <w:r>
        <w:rPr>
          <w:rFonts w:ascii="宋体" w:hAnsi="宋体" w:eastAsia="宋体" w:cs="宋体"/>
          <w:color w:val="000"/>
          <w:sz w:val="28"/>
          <w:szCs w:val="28"/>
        </w:rPr>
        <w:t xml:space="preserve">⒉基本方法路径梳理</w:t>
      </w:r>
    </w:p>
    <w:p>
      <w:pPr>
        <w:ind w:left="0" w:right="0" w:firstLine="560"/>
        <w:spacing w:before="450" w:after="450" w:line="312" w:lineRule="auto"/>
      </w:pPr>
      <w:r>
        <w:rPr>
          <w:rFonts w:ascii="宋体" w:hAnsi="宋体" w:eastAsia="宋体" w:cs="宋体"/>
          <w:color w:val="000"/>
          <w:sz w:val="28"/>
          <w:szCs w:val="28"/>
        </w:rPr>
        <w:t xml:space="preserve">每个课题研究在实施过程中都必须运用一种或几种方法。我们结合具体的课题实例，说明常用的各种科研基本方法的路径，如行动研究、经验总结、叙事研究、个案（例）研究、内容分析、统计分析等，便于一线教师课题实践时参照。</w:t>
      </w:r>
    </w:p>
    <w:p>
      <w:pPr>
        <w:ind w:left="0" w:right="0" w:firstLine="560"/>
        <w:spacing w:before="450" w:after="450" w:line="312" w:lineRule="auto"/>
      </w:pPr>
      <w:r>
        <w:rPr>
          <w:rFonts w:ascii="宋体" w:hAnsi="宋体" w:eastAsia="宋体" w:cs="宋体"/>
          <w:color w:val="000"/>
          <w:sz w:val="28"/>
          <w:szCs w:val="28"/>
        </w:rPr>
        <w:t xml:space="preserve">问卷调查法路径示例：明确目标→构建框架→选择题型→编制问题→撰拟导语→征询试测→考察定稿→组织实施→整理分析→形成报告［李哉平.如何进行教育问卷调查.教学与管理1999⑻］。</w:t>
      </w:r>
    </w:p>
    <w:p>
      <w:pPr>
        <w:ind w:left="0" w:right="0" w:firstLine="560"/>
        <w:spacing w:before="450" w:after="450" w:line="312" w:lineRule="auto"/>
      </w:pPr>
      <w:r>
        <w:rPr>
          <w:rFonts w:ascii="宋体" w:hAnsi="宋体" w:eastAsia="宋体" w:cs="宋体"/>
          <w:color w:val="000"/>
          <w:sz w:val="28"/>
          <w:szCs w:val="28"/>
        </w:rPr>
        <w:t xml:space="preserve">⒊课题实践操作技能</w:t>
      </w:r>
    </w:p>
    <w:p>
      <w:pPr>
        <w:ind w:left="0" w:right="0" w:firstLine="560"/>
        <w:spacing w:before="450" w:after="450" w:line="312" w:lineRule="auto"/>
      </w:pPr>
      <w:r>
        <w:rPr>
          <w:rFonts w:ascii="宋体" w:hAnsi="宋体" w:eastAsia="宋体" w:cs="宋体"/>
          <w:color w:val="000"/>
          <w:sz w:val="28"/>
          <w:szCs w:val="28"/>
        </w:rPr>
        <w:t xml:space="preserve">每个课题在研究过程都必须运用一些操作技能解决细节问题。我们从一线教师中搜集一些在课题实践中急需解决的普遍性问题进行探讨。比如：⑴在对资料进行科学分类的基础上，按照各种材料类型探讨从中提炼观点的策略；⑵受书法、美术教学规律的启发，探索初学课题研究者（新手）的“描红”、“临摹”学习规律；⑶把课题题目分解细化成可操作的若干问题是课题设计的关键，怎么让教师学会有效地分解细化研究问题；⑷从一线教师中搜集易混淆的概念，进行辨析，力求做到通俗化；⑸怎样指导教师把握好自身的科研定位与专业发展规划；⑹各种课题研究文本（申报方案、实施方案、结题报告、期刊论文）的比较；⑺课题点评艺术的总结，等等。而这些恰恰是许多介绍教育研究方法图书中所不多见的。</w:t>
      </w:r>
    </w:p>
    <w:p>
      <w:pPr>
        <w:ind w:left="0" w:right="0" w:firstLine="560"/>
        <w:spacing w:before="450" w:after="450" w:line="312" w:lineRule="auto"/>
      </w:pPr>
      <w:r>
        <w:rPr>
          <w:rFonts w:ascii="宋体" w:hAnsi="宋体" w:eastAsia="宋体" w:cs="宋体"/>
          <w:color w:val="000"/>
          <w:sz w:val="28"/>
          <w:szCs w:val="28"/>
        </w:rPr>
        <w:t xml:space="preserve">⒋区域性课题规划</w:t>
      </w:r>
    </w:p>
    <w:p>
      <w:pPr>
        <w:ind w:left="0" w:right="0" w:firstLine="560"/>
        <w:spacing w:before="450" w:after="450" w:line="312" w:lineRule="auto"/>
      </w:pPr>
      <w:r>
        <w:rPr>
          <w:rFonts w:ascii="宋体" w:hAnsi="宋体" w:eastAsia="宋体" w:cs="宋体"/>
          <w:color w:val="000"/>
          <w:sz w:val="28"/>
          <w:szCs w:val="28"/>
        </w:rPr>
        <w:t xml:space="preserve">区域内课题研究必须统筹管理。我们考虑对以下问题进行研究：⑴如何制定区域课题指南；⑵市（地）、县级课题的前期论证与立项评审；⑶怎样协调和整合学校龙头课题和教师个人课题；⑷课题群的组织策划和管理方式；⑸一线教师小课题研究的特殊管理；⑹教育科研课题档案的生态化管理；⑺课题成果的评价与推广；⑻区域教育科研基地建设问题；⑼中小学教育科研伦理道德建设；⑽区域教育科研文化建设。</w:t>
      </w:r>
    </w:p>
    <w:p>
      <w:pPr>
        <w:ind w:left="0" w:right="0" w:firstLine="560"/>
        <w:spacing w:before="450" w:after="450" w:line="312" w:lineRule="auto"/>
      </w:pPr>
      <w:r>
        <w:rPr>
          <w:rFonts w:ascii="宋体" w:hAnsi="宋体" w:eastAsia="宋体" w:cs="宋体"/>
          <w:color w:val="000"/>
          <w:sz w:val="28"/>
          <w:szCs w:val="28"/>
        </w:rPr>
        <w:t xml:space="preserve">我们采取先易后难的方式，思考成熟了什么，就先解决什么，形成系列论文，待各部分理清后再从整体上进行协调总成研究报告，如条件可能综合成专著出版。如能做到以一个案例全程贯彻到底来说明课题研究操作全过程，以区域个案系统阐释科研管理的方式方法，则是对课题研究最佳境界的追求。我们的研究目标是：⑴通过系统梳理与挖掘,为广大中小学教师课题研究提供具有针对性、指导性和实用性的鲜明的思维线路与导航技术；⑵为使中小学教师更好地理解其中的课题研究细节,更快地应用于具体的课题研究实践中，以提高中小学教师的科研效率；⑶把对教师研究过程与方法的指导转化为对他们研究品质提升的促进，以期他们以研究的风格对待工作；⑷重新审视教育科研方法,深化对课题研究有关规律性的认识,提高自身的课题研究管理与指导水平,并为教育科研管理积累实践经验；⑸从课题管理实践中提炼区域课题规划管理的创新性经验和方法。</w:t>
      </w:r>
    </w:p>
    <w:p>
      <w:pPr>
        <w:ind w:left="0" w:right="0" w:firstLine="560"/>
        <w:spacing w:before="450" w:after="450" w:line="312" w:lineRule="auto"/>
      </w:pPr>
      <w:r>
        <w:rPr>
          <w:rFonts w:ascii="宋体" w:hAnsi="宋体" w:eastAsia="宋体" w:cs="宋体"/>
          <w:color w:val="000"/>
          <w:sz w:val="28"/>
          <w:szCs w:val="28"/>
        </w:rPr>
        <w:t xml:space="preserve">四、研究已有一些初期研究成果</w:t>
      </w:r>
    </w:p>
    <w:p>
      <w:pPr>
        <w:ind w:left="0" w:right="0" w:firstLine="560"/>
        <w:spacing w:before="450" w:after="450" w:line="312" w:lineRule="auto"/>
      </w:pPr>
      <w:r>
        <w:rPr>
          <w:rFonts w:ascii="宋体" w:hAnsi="宋体" w:eastAsia="宋体" w:cs="宋体"/>
          <w:color w:val="000"/>
          <w:sz w:val="28"/>
          <w:szCs w:val="28"/>
        </w:rPr>
        <w:t xml:space="preserve">我们已经完成浙江省教育科学规划2024年度研究课题《中小学教师课题研究技术线路的探索》(编号SC291)的研究任务,形成了4.5万字的研究报告。该项课题研究，把课题研究的基本过程分为“选择课题→设计方案→开题论证→搜集资料→处理资料→撰写报告→炼制论文”七个活动环节，并就每个环节的操作路径、应该注意的问题进行了探讨，梳理出一条较明晰的中小学教师课题研究技术线路，有效解决了一些困扰着中小学教师的细节问题，具有很强的针对性、指导性和实用性。</w:t>
      </w:r>
    </w:p>
    <w:p>
      <w:pPr>
        <w:ind w:left="0" w:right="0" w:firstLine="560"/>
        <w:spacing w:before="450" w:after="450" w:line="312" w:lineRule="auto"/>
      </w:pPr>
      <w:r>
        <w:rPr>
          <w:rFonts w:ascii="宋体" w:hAnsi="宋体" w:eastAsia="宋体" w:cs="宋体"/>
          <w:color w:val="000"/>
          <w:sz w:val="28"/>
          <w:szCs w:val="28"/>
        </w:rPr>
        <w:t xml:space="preserve">该课题研究所形成的7篇论文，全部在正式刊物上发表。如《教育科学课题结题与研究报告的生成》[教学与管理.2024⑿]，《教育研究资料的搜集与处理》[教学与管理.2024⑷]，《从教育问题的生成到研究课题的确定》[教学与管理.2024⑻]，《课题研究文本中常见术语释义》[基础教育研究.2024⑻]，《如何从课题报告中炼制期刊论文》[教育理论与实践B.2024⑿]，《对中小学教育科研课题开题论证的再思考》[基础教育研究.2024⑿]，《中小学课题研究方案的设计》[教学与管理.2024⑸]。</w:t>
      </w:r>
    </w:p>
    <w:p>
      <w:pPr>
        <w:ind w:left="0" w:right="0" w:firstLine="560"/>
        <w:spacing w:before="450" w:after="450" w:line="312" w:lineRule="auto"/>
      </w:pPr>
      <w:r>
        <w:rPr>
          <w:rFonts w:ascii="宋体" w:hAnsi="宋体" w:eastAsia="宋体" w:cs="宋体"/>
          <w:color w:val="000"/>
          <w:sz w:val="28"/>
          <w:szCs w:val="28"/>
        </w:rPr>
        <w:t xml:space="preserve">课题研究与培训实践同行。我们结合课题研究的成果，形成了《从课题确定到研究方案生成》、《研究资料.结题报告.期刊论文》、《漫谈教育科学课题及论文的酿制路径》、《漫谈教育教学论文的酿制》、《课题研究基本过程》、《教育随笔：让思考成为习惯》等系列课件，在台州市级骨干教师、课题负责人培训会上和部分中小学校作过辅导讲座。由于这一辅导贴近了一线教师的实践，大家普遍反映实在、实用、实效。</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⒈研究步骤</w:t>
      </w:r>
    </w:p>
    <w:p>
      <w:pPr>
        <w:ind w:left="0" w:right="0" w:firstLine="560"/>
        <w:spacing w:before="450" w:after="450" w:line="312" w:lineRule="auto"/>
      </w:pPr>
      <w:r>
        <w:rPr>
          <w:rFonts w:ascii="宋体" w:hAnsi="宋体" w:eastAsia="宋体" w:cs="宋体"/>
          <w:color w:val="000"/>
          <w:sz w:val="28"/>
          <w:szCs w:val="28"/>
        </w:rPr>
        <w:t xml:space="preserve">⑴准备阶段（××年底前）：总结与反思省教科规划课题《中小学教师课题技术线路的研究》(编号SC291)的工作与成果；继续征集、梳理当前课题实践中急需解决的一些普遍性问题；撰写本课题研究申报方案，并做好其前期论证工作。</w:t>
      </w:r>
    </w:p>
    <w:p>
      <w:pPr>
        <w:ind w:left="0" w:right="0" w:firstLine="560"/>
        <w:spacing w:before="450" w:after="450" w:line="312" w:lineRule="auto"/>
      </w:pPr>
      <w:r>
        <w:rPr>
          <w:rFonts w:ascii="宋体" w:hAnsi="宋体" w:eastAsia="宋体" w:cs="宋体"/>
          <w:color w:val="000"/>
          <w:sz w:val="28"/>
          <w:szCs w:val="28"/>
        </w:rPr>
        <w:t xml:space="preserve">⑵实施阶段（××年×月—××年×月）：①结合中小学教师课题研究急需解决而感到疑难的实际问题，查阅相关文献和提炼总结教师在课题研究实践中解决方法的先进典型，继续探讨解决课题研究基本过程、基本方法、操作技能等有关问题的新方式，形成系统的具有哲理性、发展性、实用性的课题指导方案。②以××、××两地为试点，开展区域课题规划各项相关研究（如规划依据、目标、内容和实现方式等），探索区域教育科研的管理方法和科研文化建设。</w:t>
      </w:r>
    </w:p>
    <w:p>
      <w:pPr>
        <w:ind w:left="0" w:right="0" w:firstLine="560"/>
        <w:spacing w:before="450" w:after="450" w:line="312" w:lineRule="auto"/>
      </w:pPr>
      <w:r>
        <w:rPr>
          <w:rFonts w:ascii="宋体" w:hAnsi="宋体" w:eastAsia="宋体" w:cs="宋体"/>
          <w:color w:val="000"/>
          <w:sz w:val="28"/>
          <w:szCs w:val="28"/>
        </w:rPr>
        <w:t xml:space="preserve">⑶总结阶段（××年×--×月）：形成系列论文、研究报告、专著。</w:t>
      </w:r>
    </w:p>
    <w:p>
      <w:pPr>
        <w:ind w:left="0" w:right="0" w:firstLine="560"/>
        <w:spacing w:before="450" w:after="450" w:line="312" w:lineRule="auto"/>
      </w:pPr>
      <w:r>
        <w:rPr>
          <w:rFonts w:ascii="宋体" w:hAnsi="宋体" w:eastAsia="宋体" w:cs="宋体"/>
          <w:color w:val="000"/>
          <w:sz w:val="28"/>
          <w:szCs w:val="28"/>
        </w:rPr>
        <w:t xml:space="preserve">⒉研究方法</w:t>
      </w:r>
    </w:p>
    <w:p>
      <w:pPr>
        <w:ind w:left="0" w:right="0" w:firstLine="560"/>
        <w:spacing w:before="450" w:after="450" w:line="312" w:lineRule="auto"/>
      </w:pPr>
      <w:r>
        <w:rPr>
          <w:rFonts w:ascii="宋体" w:hAnsi="宋体" w:eastAsia="宋体" w:cs="宋体"/>
          <w:color w:val="000"/>
          <w:sz w:val="28"/>
          <w:szCs w:val="28"/>
        </w:rPr>
        <w:t xml:space="preserve">课题研究采用经验总结法、文献分析法和行动研究法。在新一轮基础教育课程改革的实践中，中小学校不仅涌现了一大批优秀的科研成果，而且创造了一些鲜活的研究经验和管理方法。我们试图结合区域的课题管理与指导实践，加以总结提炼。另外，广泛阅读文献，并从文献资料中吸纳精华，为我所用。同时把我们的成果及时运用于课题管理与指导实践，通过面对面研讨、专题报告、网络平台交流等形式与学校、教师沟通，根据他们的反应逐步调整、修订、完善，直到形成被他们认可、乐于借鉴的科研成果。</w:t>
      </w:r>
    </w:p>
    <w:p>
      <w:pPr>
        <w:ind w:left="0" w:right="0" w:firstLine="560"/>
        <w:spacing w:before="450" w:after="450" w:line="312" w:lineRule="auto"/>
      </w:pPr>
      <w:r>
        <w:rPr>
          <w:rFonts w:ascii="宋体" w:hAnsi="宋体" w:eastAsia="宋体" w:cs="宋体"/>
          <w:color w:val="000"/>
          <w:sz w:val="28"/>
          <w:szCs w:val="28"/>
        </w:rPr>
        <w:t xml:space="preserve">⒊人员分工（略）</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各课题组成员自身条件与个性分析（略）</w:t>
      </w:r>
    </w:p>
    <w:p>
      <w:pPr>
        <w:ind w:left="0" w:right="0" w:firstLine="560"/>
        <w:spacing w:before="450" w:after="450" w:line="312" w:lineRule="auto"/>
      </w:pPr>
      <w:r>
        <w:rPr>
          <w:rFonts w:ascii="宋体" w:hAnsi="宋体" w:eastAsia="宋体" w:cs="宋体"/>
          <w:color w:val="000"/>
          <w:sz w:val="28"/>
          <w:szCs w:val="28"/>
        </w:rPr>
        <w:t xml:space="preserve">课题组所有成员都有中小学教育教学和管理的经历以及中小学教师课题研究管理与指导的经验,具有较高的教育科研方法涵养,这为开展本课题研究奠定了坚实的基础。尤其是课题组主要成员现在直接从事中小学教师课题研究的管理与指导工作,清楚地了解区域当前中小学教师从事科研的现状和迫切需要解决的问题，并有着深切的感受与感悟。我们完全可以凭借自己“摸着石头过河”的经历和岗位优势,开展中小学教师课题精细化指导的研究与实践，而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第四篇：中小学教师如何进行课题研究</w:t>
      </w:r>
    </w:p>
    <w:p>
      <w:pPr>
        <w:ind w:left="0" w:right="0" w:firstLine="560"/>
        <w:spacing w:before="450" w:after="450" w:line="312" w:lineRule="auto"/>
      </w:pPr>
      <w:r>
        <w:rPr>
          <w:rFonts w:ascii="宋体" w:hAnsi="宋体" w:eastAsia="宋体" w:cs="宋体"/>
          <w:color w:val="000"/>
          <w:sz w:val="28"/>
          <w:szCs w:val="28"/>
        </w:rPr>
        <w:t xml:space="preserve">中小学教师如何进行课题研究</w:t>
      </w:r>
    </w:p>
    <w:p>
      <w:pPr>
        <w:ind w:left="0" w:right="0" w:firstLine="560"/>
        <w:spacing w:before="450" w:after="450" w:line="312" w:lineRule="auto"/>
      </w:pPr>
      <w:r>
        <w:rPr>
          <w:rFonts w:ascii="宋体" w:hAnsi="宋体" w:eastAsia="宋体" w:cs="宋体"/>
          <w:color w:val="000"/>
          <w:sz w:val="28"/>
          <w:szCs w:val="28"/>
        </w:rPr>
        <w:t xml:space="preserve">课题研究的作用</w:t>
      </w:r>
    </w:p>
    <w:p>
      <w:pPr>
        <w:ind w:left="0" w:right="0" w:firstLine="560"/>
        <w:spacing w:before="450" w:after="450" w:line="312" w:lineRule="auto"/>
      </w:pPr>
      <w:r>
        <w:rPr>
          <w:rFonts w:ascii="宋体" w:hAnsi="宋体" w:eastAsia="宋体" w:cs="宋体"/>
          <w:color w:val="000"/>
          <w:sz w:val="28"/>
          <w:szCs w:val="28"/>
        </w:rPr>
        <w:t xml:space="preserve">第一，教师进行课题研究是教师专业成长的需要。时代发展很快，教育改革的步伐也很快。在信息化的社会里，要立足就必须有不断学习的意识和能力；要有勇于实践、创新的能力。为了适应素质教育对我们老师提出的新要求：教育、教学工作的模式由“经验型”转向“科研型”。实践表明：一线教师在教育教学上能积极参与教科研的实践，自觉学习理论，更新教育观念，以科研带教研，以教研促教改，对提高教师自身的素质大有裨益。</w:t>
      </w:r>
    </w:p>
    <w:p>
      <w:pPr>
        <w:ind w:left="0" w:right="0" w:firstLine="560"/>
        <w:spacing w:before="450" w:after="450" w:line="312" w:lineRule="auto"/>
      </w:pPr>
      <w:r>
        <w:rPr>
          <w:rFonts w:ascii="宋体" w:hAnsi="宋体" w:eastAsia="宋体" w:cs="宋体"/>
          <w:color w:val="000"/>
          <w:sz w:val="28"/>
          <w:szCs w:val="28"/>
        </w:rPr>
        <w:t xml:space="preserve">第二、解决实际问题的需要。做课题研究主要是为了解决教育、教学中发现的问题，遇到的困惑。这些问题包括自己教学实践的问题、有学生行为习惯、道德表现的问题、有学校教育的问题，还有学校管理模式的问题。</w:t>
      </w:r>
    </w:p>
    <w:p>
      <w:pPr>
        <w:ind w:left="0" w:right="0" w:firstLine="560"/>
        <w:spacing w:before="450" w:after="450" w:line="312" w:lineRule="auto"/>
      </w:pPr>
      <w:r>
        <w:rPr>
          <w:rFonts w:ascii="宋体" w:hAnsi="宋体" w:eastAsia="宋体" w:cs="宋体"/>
          <w:color w:val="000"/>
          <w:sz w:val="28"/>
          <w:szCs w:val="28"/>
        </w:rPr>
        <w:t xml:space="preserve">第三、有助于养成严谨的工作作风。课题研究的严密性，也促使教师的教育、教学工作更加科学化、系统化。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有助于形成科研教学意识。做课题时少不了要查阅大量的资料，当你阅读了大量的有关教育、教学的书籍后，就有利于形成自己的教学理念。教科研实践活动不但转变了教师的教育观念，重要的是使我们养成一种用新的教育理念去审视自己的日常工作的行为习惯；自觉地去改进自己的教育手段和教学方法，进行反思教学。</w:t>
      </w:r>
    </w:p>
    <w:p>
      <w:pPr>
        <w:ind w:left="0" w:right="0" w:firstLine="560"/>
        <w:spacing w:before="450" w:after="450" w:line="312" w:lineRule="auto"/>
      </w:pPr>
      <w:r>
        <w:rPr>
          <w:rFonts w:ascii="宋体" w:hAnsi="宋体" w:eastAsia="宋体" w:cs="宋体"/>
          <w:color w:val="000"/>
          <w:sz w:val="28"/>
          <w:szCs w:val="28"/>
        </w:rPr>
        <w:t xml:space="preserve">综上所述，课题研究是当代教师工作的基本方式之一，是当代教师进行学习的方式之一。课题驱动，行动研究是教师自我发展、自我提高的基本方法，教师职业化要求我们必须研究教育。必须由“教书匠”向科研型教师转变。中小学教师进行课题研究要做到：</w:t>
      </w:r>
    </w:p>
    <w:p>
      <w:pPr>
        <w:ind w:left="0" w:right="0" w:firstLine="560"/>
        <w:spacing w:before="450" w:after="450" w:line="312" w:lineRule="auto"/>
      </w:pPr>
      <w:r>
        <w:rPr>
          <w:rFonts w:ascii="宋体" w:hAnsi="宋体" w:eastAsia="宋体" w:cs="宋体"/>
          <w:color w:val="000"/>
          <w:sz w:val="28"/>
          <w:szCs w:val="28"/>
        </w:rPr>
        <w:t xml:space="preserve">一、走出教育科研误区</w:t>
      </w:r>
    </w:p>
    <w:p>
      <w:pPr>
        <w:ind w:left="0" w:right="0" w:firstLine="560"/>
        <w:spacing w:before="450" w:after="450" w:line="312" w:lineRule="auto"/>
      </w:pPr>
      <w:r>
        <w:rPr>
          <w:rFonts w:ascii="宋体" w:hAnsi="宋体" w:eastAsia="宋体" w:cs="宋体"/>
          <w:color w:val="000"/>
          <w:sz w:val="28"/>
          <w:szCs w:val="28"/>
        </w:rPr>
        <w:t xml:space="preserve">中小学教师上的一堂好课、潜心钻研而写成的一篇好教案、富于独创性的帮教策略使得一名“差生”取得了进步、自编了一道好题将一个差班转化为优秀班、将一所学校转化为名校等也都可以看作是教师个人和学校取得的教育科研成果。如果我们承认了这一点，对提高教师的科研积极性，提高教师工作的创造性，将会有很大的推动作用。鉴于教育科学研究是以教育实践为基础的，因此中小学教师应该具有教育科研能力，这在教育界已形成共识。但是，将这种新的理念付诸实践，传统观念或多或少地还在影响、制约着我们。在大量调查中，我们发现不仅中小学教师自身，甚至许多基层教育行政领导都对中小学教师参与教育科研存在诸多认识上的误区：</w:t>
      </w:r>
    </w:p>
    <w:p>
      <w:pPr>
        <w:ind w:left="0" w:right="0" w:firstLine="560"/>
        <w:spacing w:before="450" w:after="450" w:line="312" w:lineRule="auto"/>
      </w:pPr>
      <w:r>
        <w:rPr>
          <w:rFonts w:ascii="宋体" w:hAnsi="宋体" w:eastAsia="宋体" w:cs="宋体"/>
          <w:color w:val="000"/>
          <w:sz w:val="28"/>
          <w:szCs w:val="28"/>
        </w:rPr>
        <w:t xml:space="preserve">“远离教育科研”。中小学教师的工作是一种简单的重复劳动，没有什么可研究的。他们的工作质量所依赖的就是爱心、责任心和长期积累的经验，与科学研究距离甚远。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“难”字当头。认为科研工作是一件非常难的事，远非中小学教师能够胜任。相关的认识还有：“科研是少数人的事”、“评价中小学教师工作能力不应包括科研能力”等等。</w:t>
      </w:r>
    </w:p>
    <w:p>
      <w:pPr>
        <w:ind w:left="0" w:right="0" w:firstLine="560"/>
        <w:spacing w:before="450" w:after="450" w:line="312" w:lineRule="auto"/>
      </w:pPr>
      <w:r>
        <w:rPr>
          <w:rFonts w:ascii="宋体" w:hAnsi="宋体" w:eastAsia="宋体" w:cs="宋体"/>
          <w:color w:val="000"/>
          <w:sz w:val="28"/>
          <w:szCs w:val="28"/>
        </w:rPr>
        <w:t xml:space="preserve">“忙”字当头。许多中小学教师认为自己的日常工作如此繁忙，哪有时间搞科研工作?如果领导提出这样的要求，只好东拼西凑一篇所谓的论文应付差事。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教”字当头。传统观念认为教师的工作就是“传道、授业、解惑”，受此影响，许多学校领导有这样一种观点：教育教学工作与科研工作是互相矛盾的，教师如果在科研工作上投入过大精力，势必影响教育教学工作的质量。于是经常会听到这样的说法：搞科研就是想成名成家，不安于中小学教师的本职工作，等等。</w:t>
      </w:r>
    </w:p>
    <w:p>
      <w:pPr>
        <w:ind w:left="0" w:right="0" w:firstLine="560"/>
        <w:spacing w:before="450" w:after="450" w:line="312" w:lineRule="auto"/>
      </w:pPr>
      <w:r>
        <w:rPr>
          <w:rFonts w:ascii="宋体" w:hAnsi="宋体" w:eastAsia="宋体" w:cs="宋体"/>
          <w:color w:val="000"/>
          <w:sz w:val="28"/>
          <w:szCs w:val="28"/>
        </w:rPr>
        <w:t xml:space="preserve">“文”字当头。许多主管教学的领导认为，科研工作就是写论文，考核教师科研水平的惟一途径就是检查论文，没有发表论文或出版著作就是不具备科研能力。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“怕字当头”。学校和教师普遍认为，教科研课题研究工作比较麻烦，周期性长，见效慢，程序要求比较严格为此，参与课题研究缺乏积极性。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“不字当头”。目前多数学校和教师，因为缺乏必要的培训与学习，对为什么要搞课题研究，课题研究是做什么，怎样做课题研究，做的结果会怎样等问题不清楚，因此对课题研究工作不闻不问。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新时代的教育呼唤着更多的中小学教师积极投身于教育科学研究，尽快从“教书匠”型教师转化为“专家型”教师，从“经验型”教师转化为“科研型”教师。而使这一目标得以逐步实现的当务之急是教育行政部门、中小学教师自身以及许多有关方面转变观念、提高认识、走出误区。要提高认识，需要正确的理解以下关系： 教师的工作与教育科学研究。所谓教育科学研究的过程是指从教育实践中探索符合教育发展的客观规律，反过来指导教育实践的过程。故此教育实践应该成为教育科学研究的基础和检验教育科研成果的依据。而教师的日常工作恰恰就是教育实践活动。因此可以说教师的日常工作其实就是教育科学研究活动的组成部分。关键问题在于教师是否以研究的态度对待自己的工作，是否在日常工作中，围绕教育教学中存在的问题，有目标、有计划、有步骤不断地学习、积累、总结、反思、创新。</w:t>
      </w:r>
    </w:p>
    <w:p>
      <w:pPr>
        <w:ind w:left="0" w:right="0" w:firstLine="560"/>
        <w:spacing w:before="450" w:after="450" w:line="312" w:lineRule="auto"/>
      </w:pPr>
      <w:r>
        <w:rPr>
          <w:rFonts w:ascii="宋体" w:hAnsi="宋体" w:eastAsia="宋体" w:cs="宋体"/>
          <w:color w:val="000"/>
          <w:sz w:val="28"/>
          <w:szCs w:val="28"/>
        </w:rPr>
        <w:t xml:space="preserve">教育教学能力与教育科研能力。一位教师具有较强的教育教学能力，其评价标准之一必定是有良好的教学效果。而产生良好教学效果的基础除通常意义下的教师基本功之外，还要有良好的业务素质和不断探索的科学精神，而这又是科研能力结构中所必不可少的。因此教育教学能力与科研能力是相通的。不难想象一个教学能力很差的教师却具有很强的教育科研能力，因此教育教学能力与教育科研能力是相辅相成的。尽管通过进修一些教育理论方面的课程对提高教育科研能力是有益的，但真正的教育科研能力是在教育教学的实践中经过长期锻炼，不断磨练，反复锤炼逐步形成并加强的。</w:t>
      </w:r>
    </w:p>
    <w:p>
      <w:pPr>
        <w:ind w:left="0" w:right="0" w:firstLine="560"/>
        <w:spacing w:before="450" w:after="450" w:line="312" w:lineRule="auto"/>
      </w:pPr>
      <w:r>
        <w:rPr>
          <w:rFonts w:ascii="宋体" w:hAnsi="宋体" w:eastAsia="宋体" w:cs="宋体"/>
          <w:color w:val="000"/>
          <w:sz w:val="28"/>
          <w:szCs w:val="28"/>
        </w:rPr>
        <w:t xml:space="preserve">教育教学成果与教育科研成果。教师在日常教育教学工作中，经常会出现一些成功的经验和失败的教训，其实这些都可能成为某一个研究课题的素材。将成功的经验总结出来，将失败的原因归纳出来，这就可以看作是教师个人的研究成果。局部的教育教学成功的经验，如果经过总结、提高、验证，其实就是很有价值的教育科研的成果。甚至在工作中经过自己精心准备研究的专家首先应该是优秀的教师。任何一位教师经过努力都有可能成为教育科学研究的专家。</w:t>
      </w:r>
    </w:p>
    <w:p>
      <w:pPr>
        <w:ind w:left="0" w:right="0" w:firstLine="560"/>
        <w:spacing w:before="450" w:after="450" w:line="312" w:lineRule="auto"/>
      </w:pPr>
      <w:r>
        <w:rPr>
          <w:rFonts w:ascii="宋体" w:hAnsi="宋体" w:eastAsia="宋体" w:cs="宋体"/>
          <w:color w:val="000"/>
          <w:sz w:val="28"/>
          <w:szCs w:val="28"/>
        </w:rPr>
        <w:t xml:space="preserve">教育科研与学校发展。在当前形式下，学校发展遇到许多新情况，新问题，新矛盾，针对出现的新情况和新的问题和矛盾，都需要研究解决，对于出现的问题和矛盾，一些是普遍存在的、带共性的，一些是局部存在的、是个性的，要研究解决这些问题与矛盾，需要用科学的态度，正确对待，采用科学的方法，认真深入分析，认真细致研究，这些需要教育行政部门与学校共同探讨研究，这样就更离不开科研。</w:t>
      </w:r>
    </w:p>
    <w:p>
      <w:pPr>
        <w:ind w:left="0" w:right="0" w:firstLine="560"/>
        <w:spacing w:before="450" w:after="450" w:line="312" w:lineRule="auto"/>
      </w:pPr>
      <w:r>
        <w:rPr>
          <w:rFonts w:ascii="宋体" w:hAnsi="宋体" w:eastAsia="宋体" w:cs="宋体"/>
          <w:color w:val="000"/>
          <w:sz w:val="28"/>
          <w:szCs w:val="28"/>
        </w:rPr>
        <w:t xml:space="preserve">教育科研与学生发展。新形式下，课程改革的出发点与归宿是为了学生的发展，即为了学生的一切，一切为了学生，为了一切学生，简而言之，一切以学生发展为本。在这种理念指导下，就必须按照学生的认识规律和学生的发展规律，深入分析和认真研究学生不同年龄、不同阶段、不同家庭、不同学校、不同学科、不同生活环境和社会环境下的学生发展变化规律，按照这些规律，调整教育策略和课程结构，改进教育教学方法，促进教育公平，培养面向现代化，面向世界，面向未来的建设者和接班人，这些都需要用教育科研才能很好的解决。</w:t>
      </w:r>
    </w:p>
    <w:p>
      <w:pPr>
        <w:ind w:left="0" w:right="0" w:firstLine="560"/>
        <w:spacing w:before="450" w:after="450" w:line="312" w:lineRule="auto"/>
      </w:pPr>
      <w:r>
        <w:rPr>
          <w:rFonts w:ascii="宋体" w:hAnsi="宋体" w:eastAsia="宋体" w:cs="宋体"/>
          <w:color w:val="000"/>
          <w:sz w:val="28"/>
          <w:szCs w:val="28"/>
        </w:rPr>
        <w:t xml:space="preserve">教育科研与教师发展。在教育的发展、学校的发展、学生的成长过程中，教师是最宝贵的人才资源，起着至关重要的作用。面对新形势、新情况、新问题，教师需要与时俱进，不断学习、不断研究、不断创新、不断反思，只有这样，教师才能更上教育时代发展的要求步伐。在课程改革特别是课堂教学的改革中，教师有广阔的发展空间，各学科课堂教学有效性研究、如何构建和谐课堂、学生习惯、日常行为习惯的养成教育等，在教学过程中，如何发挥教师的主导作用和学生的主体作用、如何培养学生的学习兴趣、如何培养学生的创造性思维、如何培养和挖掘学生的学习潜能、如何利用生成的课程资源进行教学、怎样教学才能有效的改变教师的教学方式、学生的学习方式以及师生的互动方式等等。这些都为广大中小学教师提供了广阔的研究课题和发展空间。只要教师在某一领域、某一学科、某一学段选准课题，瞄准目标，采用科学有效的方法，勤奋学习，精心研究，不断反思与创新，教师们就能在学习、研究、反思和创新中得到锻炼，取得丰硕研究成果，真正成长为专家型教师。</w:t>
      </w:r>
    </w:p>
    <w:p>
      <w:pPr>
        <w:ind w:left="0" w:right="0" w:firstLine="560"/>
        <w:spacing w:before="450" w:after="450" w:line="312" w:lineRule="auto"/>
      </w:pPr>
      <w:r>
        <w:rPr>
          <w:rFonts w:ascii="宋体" w:hAnsi="宋体" w:eastAsia="宋体" w:cs="宋体"/>
          <w:color w:val="000"/>
          <w:sz w:val="28"/>
          <w:szCs w:val="28"/>
        </w:rPr>
        <w:t xml:space="preserve">随着中小学教师学历层次的提高，我们希望看到越来越多的、站在教育教学第一线的专家型的中小学教师。每一位中小学教师都应该树立这样的信心并为之而努力。需要指出的是，无论是教育行政部门还是中小学教师培养与培训单位，都应该把充分调动中小学教师的科研积极性、提高中小学教师的科研能力尽快付诸实践，坚持不懈地宣传、鼓励、培养，为中小学教师开展教育科学研究提供机会、创造条件，使更多的人转变观念、走出误区。这既是时代的呼唤，也是中小学教师面临的严峻挑战。</w:t>
      </w:r>
    </w:p>
    <w:p>
      <w:pPr>
        <w:ind w:left="0" w:right="0" w:firstLine="560"/>
        <w:spacing w:before="450" w:after="450" w:line="312" w:lineRule="auto"/>
      </w:pPr>
      <w:r>
        <w:rPr>
          <w:rFonts w:ascii="宋体" w:hAnsi="宋体" w:eastAsia="宋体" w:cs="宋体"/>
          <w:color w:val="000"/>
          <w:sz w:val="28"/>
          <w:szCs w:val="28"/>
        </w:rPr>
        <w:t xml:space="preserve">二.搞清课题研究中的几个问题</w:t>
      </w:r>
    </w:p>
    <w:p>
      <w:pPr>
        <w:ind w:left="0" w:right="0" w:firstLine="560"/>
        <w:spacing w:before="450" w:after="450" w:line="312" w:lineRule="auto"/>
      </w:pPr>
      <w:r>
        <w:rPr>
          <w:rFonts w:ascii="宋体" w:hAnsi="宋体" w:eastAsia="宋体" w:cs="宋体"/>
          <w:color w:val="000"/>
          <w:sz w:val="28"/>
          <w:szCs w:val="28"/>
        </w:rPr>
        <w:t xml:space="preserve">1、什么是教育科学研究 教育科学研究是以教育现象为对象的一种特殊的认识活动，是有目的、有计划、有系统地采用科学方法进行探索教育过程,发现教育规律的创造性活动.。中小学教育科研是一种创造性的认识活动;其实质是揭示中小学教育领域的本质和规律,遵循实践—认识—再实践---再认识的认识规律.2、教育科学研究的基本要求</w:t>
      </w:r>
    </w:p>
    <w:p>
      <w:pPr>
        <w:ind w:left="0" w:right="0" w:firstLine="560"/>
        <w:spacing w:before="450" w:after="450" w:line="312" w:lineRule="auto"/>
      </w:pPr>
      <w:r>
        <w:rPr>
          <w:rFonts w:ascii="宋体" w:hAnsi="宋体" w:eastAsia="宋体" w:cs="宋体"/>
          <w:color w:val="000"/>
          <w:sz w:val="28"/>
          <w:szCs w:val="28"/>
        </w:rPr>
        <w:t xml:space="preserve">教育科学研究要把握教育现象的内部和外部的因果关系及内在联系,揭示教育现象的本质,探索教育过程,揭示教育规律.在研究中要有严肃的科学精神,严格的选择科学方法,依据的材料(数字、事实)必须是真实的、实事求是的,得出的结论要做到不带主观成见,不被假象所迷惑,不停留在表面现象,不纠缠个别枝节问题,要体现科学性、客观性可靠性、准确性。</w:t>
      </w:r>
    </w:p>
    <w:p>
      <w:pPr>
        <w:ind w:left="0" w:right="0" w:firstLine="560"/>
        <w:spacing w:before="450" w:after="450" w:line="312" w:lineRule="auto"/>
      </w:pPr>
      <w:r>
        <w:rPr>
          <w:rFonts w:ascii="宋体" w:hAnsi="宋体" w:eastAsia="宋体" w:cs="宋体"/>
          <w:color w:val="000"/>
          <w:sz w:val="28"/>
          <w:szCs w:val="28"/>
        </w:rPr>
        <w:t xml:space="preserve">中小学教育科研主要是以课题研究作为重要支撑的，要进行课题研究必须做到：</w:t>
      </w:r>
    </w:p>
    <w:p>
      <w:pPr>
        <w:ind w:left="0" w:right="0" w:firstLine="560"/>
        <w:spacing w:before="450" w:after="450" w:line="312" w:lineRule="auto"/>
      </w:pPr>
      <w:r>
        <w:rPr>
          <w:rFonts w:ascii="宋体" w:hAnsi="宋体" w:eastAsia="宋体" w:cs="宋体"/>
          <w:color w:val="000"/>
          <w:sz w:val="28"/>
          <w:szCs w:val="28"/>
        </w:rPr>
        <w:t xml:space="preserve">三、把握课题研究的基本程序</w:t>
      </w:r>
    </w:p>
    <w:p>
      <w:pPr>
        <w:ind w:left="0" w:right="0" w:firstLine="560"/>
        <w:spacing w:before="450" w:after="450" w:line="312" w:lineRule="auto"/>
      </w:pPr>
      <w:r>
        <w:rPr>
          <w:rFonts w:ascii="宋体" w:hAnsi="宋体" w:eastAsia="宋体" w:cs="宋体"/>
          <w:color w:val="000"/>
          <w:sz w:val="28"/>
          <w:szCs w:val="28"/>
        </w:rPr>
        <w:t xml:space="preserve">课题研究的一般过程即步骤，它既不同于日常生活中随机发生的认识活动，是一种预先确定目的，规划好活动步骤、内容与方法的认识活动；亦不同于以通过掌握人类已有文化来发展人的认识能力为主目标的教学过程中的认识活动，是一种以发现新真理、解决新问题或寻求新的解决问题方法为主目标的认识活动；课题科研是指专业研究人员和广大教师，以马克思主义的哲学为指导，以教育科学的基础理论以及系统论、信息论、控制论等为依据，用科学态度与方法，来研究教育工作，以探索、发现具有普遍意义的教育规律，从而发展教育理论，提高教育实效的教育研究活动。</w:t>
      </w:r>
    </w:p>
    <w:p>
      <w:pPr>
        <w:ind w:left="0" w:right="0" w:firstLine="560"/>
        <w:spacing w:before="450" w:after="450" w:line="312" w:lineRule="auto"/>
      </w:pPr>
      <w:r>
        <w:rPr>
          <w:rFonts w:ascii="宋体" w:hAnsi="宋体" w:eastAsia="宋体" w:cs="宋体"/>
          <w:color w:val="000"/>
          <w:sz w:val="28"/>
          <w:szCs w:val="28"/>
        </w:rPr>
        <w:t xml:space="preserve">1、选择好课题</w:t>
      </w:r>
    </w:p>
    <w:p>
      <w:pPr>
        <w:ind w:left="0" w:right="0" w:firstLine="560"/>
        <w:spacing w:before="450" w:after="450" w:line="312" w:lineRule="auto"/>
      </w:pPr>
      <w:r>
        <w:rPr>
          <w:rFonts w:ascii="宋体" w:hAnsi="宋体" w:eastAsia="宋体" w:cs="宋体"/>
          <w:color w:val="000"/>
          <w:sz w:val="28"/>
          <w:szCs w:val="28"/>
        </w:rPr>
        <w:t xml:space="preserve">教育研究能否达到“求新”的目标，首先与课题选择有关。为了选择到合适而又有价值的课题，常常需要查阅某一领域内的有关文献，做些初步的调查研究。当基本确定了课题方向后，还应在课题涉及的范围内，进一步查阅资料，以对前人在这方面所做的研究有一个较全面系统的认识，找到自己研究的起点。</w:t>
      </w:r>
    </w:p>
    <w:p>
      <w:pPr>
        <w:ind w:left="0" w:right="0" w:firstLine="560"/>
        <w:spacing w:before="450" w:after="450" w:line="312" w:lineRule="auto"/>
      </w:pPr>
      <w:r>
        <w:rPr>
          <w:rFonts w:ascii="宋体" w:hAnsi="宋体" w:eastAsia="宋体" w:cs="宋体"/>
          <w:color w:val="000"/>
          <w:sz w:val="28"/>
          <w:szCs w:val="28"/>
        </w:rPr>
        <w:t xml:space="preserve">这阶段查阅资料的重点是放在搞清楚：在课题的范围内，哪些方面已有人作过研究，得出了一些什么结论，各种观点是否有一致性，在哪些点上发生了分歧，产生分歧的原因是什么？还有哪些方面尚未涉及，哪些方面尚需研究。这是提出新问题的过程也是审定自己想研究的问题是否有研究价值，以及应向什么方向展开的过程。一个有价值的课题通常是对研究者富有诱惑力和挑战性的课题。教育科研是一种有目的、有计划、有组织地进行的一种活动。这种活动也称认识活动，它必须遵循认识规律，所以这种认识活动的过程包括发现问题、了解情况、深入思考和实践检验四个阶段。</w:t>
      </w:r>
    </w:p>
    <w:p>
      <w:pPr>
        <w:ind w:left="0" w:right="0" w:firstLine="560"/>
        <w:spacing w:before="450" w:after="450" w:line="312" w:lineRule="auto"/>
      </w:pPr>
      <w:r>
        <w:rPr>
          <w:rFonts w:ascii="宋体" w:hAnsi="宋体" w:eastAsia="宋体" w:cs="宋体"/>
          <w:color w:val="000"/>
          <w:sz w:val="28"/>
          <w:szCs w:val="28"/>
        </w:rPr>
        <w:t xml:space="preserve">至于课题的选择，主要应从如下几方面进行考虑： 考虑课题的价值</w:t>
      </w:r>
    </w:p>
    <w:p>
      <w:pPr>
        <w:ind w:left="0" w:right="0" w:firstLine="560"/>
        <w:spacing w:before="450" w:after="450" w:line="312" w:lineRule="auto"/>
      </w:pPr>
      <w:r>
        <w:rPr>
          <w:rFonts w:ascii="宋体" w:hAnsi="宋体" w:eastAsia="宋体" w:cs="宋体"/>
          <w:color w:val="000"/>
          <w:sz w:val="28"/>
          <w:szCs w:val="28"/>
        </w:rPr>
        <w:t xml:space="preserve">选题时，必须要考虑对发展教育科研有什么作用？考虑有何意义？考虑观点是否富有新意？</w:t>
      </w:r>
    </w:p>
    <w:p>
      <w:pPr>
        <w:ind w:left="0" w:right="0" w:firstLine="560"/>
        <w:spacing w:before="450" w:after="450" w:line="312" w:lineRule="auto"/>
      </w:pPr>
      <w:r>
        <w:rPr>
          <w:rFonts w:ascii="宋体" w:hAnsi="宋体" w:eastAsia="宋体" w:cs="宋体"/>
          <w:color w:val="000"/>
          <w:sz w:val="28"/>
          <w:szCs w:val="28"/>
        </w:rPr>
        <w:t xml:space="preserve">研究的课题是否有利于做到面向全体学生，全面贯彻教育方针，促进学生主动发展。同时，也要考虑课题的政策价值。从时间讲，既考虑当前又要着眼未来；从空间讲，既考虑某方面的需要，更要考虑国家、学校、学生的全体发展需要。</w:t>
      </w:r>
    </w:p>
    <w:p>
      <w:pPr>
        <w:ind w:left="0" w:right="0" w:firstLine="560"/>
        <w:spacing w:before="450" w:after="450" w:line="312" w:lineRule="auto"/>
      </w:pPr>
      <w:r>
        <w:rPr>
          <w:rFonts w:ascii="宋体" w:hAnsi="宋体" w:eastAsia="宋体" w:cs="宋体"/>
          <w:color w:val="000"/>
          <w:sz w:val="28"/>
          <w:szCs w:val="28"/>
        </w:rPr>
        <w:t xml:space="preserve">充分考虑研究条件</w:t>
      </w:r>
    </w:p>
    <w:p>
      <w:pPr>
        <w:ind w:left="0" w:right="0" w:firstLine="560"/>
        <w:spacing w:before="450" w:after="450" w:line="312" w:lineRule="auto"/>
      </w:pPr>
      <w:r>
        <w:rPr>
          <w:rFonts w:ascii="宋体" w:hAnsi="宋体" w:eastAsia="宋体" w:cs="宋体"/>
          <w:color w:val="000"/>
          <w:sz w:val="28"/>
          <w:szCs w:val="28"/>
        </w:rPr>
        <w:t xml:space="preserve">教育科研同样要立足于需要，又要考虑可能，课题虽然很好，价值很大，应该研究。但还必须考虑是否可能研究，条件是否允许承担这样的课题。这就应从人、财、物等其他方面考虑了。</w:t>
      </w:r>
    </w:p>
    <w:p>
      <w:pPr>
        <w:ind w:left="0" w:right="0" w:firstLine="560"/>
        <w:spacing w:before="450" w:after="450" w:line="312" w:lineRule="auto"/>
      </w:pPr>
      <w:r>
        <w:rPr>
          <w:rFonts w:ascii="宋体" w:hAnsi="宋体" w:eastAsia="宋体" w:cs="宋体"/>
          <w:color w:val="000"/>
          <w:sz w:val="28"/>
          <w:szCs w:val="28"/>
        </w:rPr>
        <w:t xml:space="preserve">人的条件。世间一切事物中，人是第一个最宝贵的。因此，承担科研，能投入多少人力？专职与兼职情况如何？还能聘请多少专家学者予以指导，对人的数量、水平、结构都应认真考虑，优化组合。</w:t>
      </w:r>
    </w:p>
    <w:p>
      <w:pPr>
        <w:ind w:left="0" w:right="0" w:firstLine="560"/>
        <w:spacing w:before="450" w:after="450" w:line="312" w:lineRule="auto"/>
      </w:pPr>
      <w:r>
        <w:rPr>
          <w:rFonts w:ascii="宋体" w:hAnsi="宋体" w:eastAsia="宋体" w:cs="宋体"/>
          <w:color w:val="000"/>
          <w:sz w:val="28"/>
          <w:szCs w:val="28"/>
        </w:rPr>
        <w:t xml:space="preserve">经费条件，金钱不是万能的，但完全没有钱是万万不能的。因此，选题之后就应考虑总投入多少经费？上面能资助多少？单位能筹措多少？还缺多少？怎么解决，都需要认真考虑，马虎不得。如果是采取先上马后备鞍的作法，以后困难重重，必然半途而废。</w:t>
      </w:r>
    </w:p>
    <w:p>
      <w:pPr>
        <w:ind w:left="0" w:right="0" w:firstLine="560"/>
        <w:spacing w:before="450" w:after="450" w:line="312" w:lineRule="auto"/>
      </w:pPr>
      <w:r>
        <w:rPr>
          <w:rFonts w:ascii="宋体" w:hAnsi="宋体" w:eastAsia="宋体" w:cs="宋体"/>
          <w:color w:val="000"/>
          <w:sz w:val="28"/>
          <w:szCs w:val="28"/>
        </w:rPr>
        <w:t xml:space="preserve">物的条件。选题后，要考虑是否需要设备，需要哪些实验设备？需要哪些图书资料？还有印刷能力、研究基地等都应予以考虑。此外，研究经验、工作性质、专业特长、时间经历、兴趣爱好等也要认真考虑。</w:t>
      </w:r>
    </w:p>
    <w:p>
      <w:pPr>
        <w:ind w:left="0" w:right="0" w:firstLine="560"/>
        <w:spacing w:before="450" w:after="450" w:line="312" w:lineRule="auto"/>
      </w:pPr>
      <w:r>
        <w:rPr>
          <w:rFonts w:ascii="宋体" w:hAnsi="宋体" w:eastAsia="宋体" w:cs="宋体"/>
          <w:color w:val="000"/>
          <w:sz w:val="28"/>
          <w:szCs w:val="28"/>
        </w:rPr>
        <w:t xml:space="preserve">总之，课题的选择，也要扬长避短，发挥优势，量力而行，要切合实际，既不能大也不能小，要恰到好处。</w:t>
      </w:r>
    </w:p>
    <w:p>
      <w:pPr>
        <w:ind w:left="0" w:right="0" w:firstLine="560"/>
        <w:spacing w:before="450" w:after="450" w:line="312" w:lineRule="auto"/>
      </w:pPr>
      <w:r>
        <w:rPr>
          <w:rFonts w:ascii="宋体" w:hAnsi="宋体" w:eastAsia="宋体" w:cs="宋体"/>
          <w:color w:val="000"/>
          <w:sz w:val="28"/>
          <w:szCs w:val="28"/>
        </w:rPr>
        <w:t xml:space="preserve">2、认真申报课题</w:t>
      </w:r>
    </w:p>
    <w:p>
      <w:pPr>
        <w:ind w:left="0" w:right="0" w:firstLine="560"/>
        <w:spacing w:before="450" w:after="450" w:line="312" w:lineRule="auto"/>
      </w:pPr>
      <w:r>
        <w:rPr>
          <w:rFonts w:ascii="宋体" w:hAnsi="宋体" w:eastAsia="宋体" w:cs="宋体"/>
          <w:color w:val="000"/>
          <w:sz w:val="28"/>
          <w:szCs w:val="28"/>
        </w:rPr>
        <w:t xml:space="preserve">将课题选择好后要正确填写申请表，申请表的主要内容有: 课题名称、负责人、课题组成员以及取得的与本课题有关的成果、负责人已完成或正在担任的其他渠道下达的研究课题、课题论证、研究计划和预期研究成果、经费预算、推荐人意见、课题负责人所在单位意见等。在这些内容中，课题论证是重要内容，它包括如下内容：</w:t>
      </w:r>
    </w:p>
    <w:p>
      <w:pPr>
        <w:ind w:left="0" w:right="0" w:firstLine="560"/>
        <w:spacing w:before="450" w:after="450" w:line="312" w:lineRule="auto"/>
      </w:pPr>
      <w:r>
        <w:rPr>
          <w:rFonts w:ascii="宋体" w:hAnsi="宋体" w:eastAsia="宋体" w:cs="宋体"/>
          <w:color w:val="000"/>
          <w:sz w:val="28"/>
          <w:szCs w:val="28"/>
        </w:rPr>
        <w:t xml:space="preserve">研究背景，主要说明在什么情况、什么原因、为什么要研究此课题，研究的目的是什么，产生研究的理论依据和实践依据；研究的目标，根据课题依据所收集到的有限资料和事实，根据自己的经验与认识，要对探索解决的问题进行综合思考后，必须提出一个研究目标（研究假设），所研究的目标必须描述精确，要经过深思熟虑才能敲定，才可能把研究的内容和方向把握住，并作为界定研究范围的标尺和确定研究的逻辑方法；研究内容，是课题的核心部分，课题选择后，根据课题的意义和目标，要把研究的内容具体化，研究的内容分解成若干个子课题，把课题分解的越具体，就有利于进行研究，划分子课题时可按照不同的标准（一定），要注意各子课题之间的联系，按照划分的子课题，把内容与研究对象和范围要做到心中有数，防止产生研究目标矛盾与范围缩小，与课题目标有距离，同时与目标不一直的内容不予考虑，在内容划分完毕后，对照研究标准，选定研究的重点和难点；选择研究方法，根据研究内容、范围、对象等要素，自然要选择一定的研究方法，常用的研究方法有观察法、调查法、文献研究法、行动研究法、统计分析法等，选择方法要根据目标、内容范围、对象等要素而定；同类课题研究现状分析，申报课题时要对该课题（同类、相近）课题通过网上搜索或文献搜索，进一步了解课题现状，对已取得的经验、成果结合实际情况加以改革、发展、创新、借鉴，避免重复研究，研究工作少走弯路、不走弯路，在他人研究的基础上，进一步拓展、创新，就是自己的研究成果，填写申请书时对这一部分必须有明确的阐述；回头看前面五个方面，特别是在研究目标和同类课题研究现状分析后，自然而然就可确定研究的理论意义（价值）和实践意义（价值）。</w:t>
      </w:r>
    </w:p>
    <w:p>
      <w:pPr>
        <w:ind w:left="0" w:right="0" w:firstLine="560"/>
        <w:spacing w:before="450" w:after="450" w:line="312" w:lineRule="auto"/>
      </w:pPr>
      <w:r>
        <w:rPr>
          <w:rFonts w:ascii="宋体" w:hAnsi="宋体" w:eastAsia="宋体" w:cs="宋体"/>
          <w:color w:val="000"/>
          <w:sz w:val="28"/>
          <w:szCs w:val="28"/>
        </w:rPr>
        <w:t xml:space="preserve">研究计划与预期研究成果，包括两部分内容，一是人员分工，课题研究最终是要靠人完成的，把研究内容按照一定的标准划分后，这些子课题要分解给课题组成员，人员要与研究内容对应，一一对应、一对多应、多对一应，目的是研究的各方面内容不能落空，要求每个研究成员任务必须明确、具体、适度适量。二是研究成果的构成，阐述研究成果的表现形式及成果的内容和结构通过选题、制定研究方案、实施研究、收集资料、加工整理资料等一系列活动后，对研究问题的新看法、新观点、新知识、新产物等，都可以视为研究成果，其表现形式有论文、案例、实物、图片、录像、软件、调查分析报告、研究分析报告、结题报告等，在填写申请表时都要确定下来，都要落实到研究人员身上，这样再通过具体实践，设想就可以转化为现实，完成研究任务，实现研究目标。除此之外，还要对课题的经费做出预算如实填写，课题负责人所在单位签署意见并加盖公章后就可以向上级教育主管部门上交申请书。</w:t>
      </w:r>
    </w:p>
    <w:p>
      <w:pPr>
        <w:ind w:left="0" w:right="0" w:firstLine="560"/>
        <w:spacing w:before="450" w:after="450" w:line="312" w:lineRule="auto"/>
      </w:pPr>
      <w:r>
        <w:rPr>
          <w:rFonts w:ascii="宋体" w:hAnsi="宋体" w:eastAsia="宋体" w:cs="宋体"/>
          <w:color w:val="000"/>
          <w:sz w:val="28"/>
          <w:szCs w:val="28"/>
        </w:rPr>
        <w:t xml:space="preserve">3、科学制定开题报告或研究方案</w:t>
      </w:r>
    </w:p>
    <w:p>
      <w:pPr>
        <w:ind w:left="0" w:right="0" w:firstLine="560"/>
        <w:spacing w:before="450" w:after="450" w:line="312" w:lineRule="auto"/>
      </w:pPr>
      <w:r>
        <w:rPr>
          <w:rFonts w:ascii="宋体" w:hAnsi="宋体" w:eastAsia="宋体" w:cs="宋体"/>
          <w:color w:val="000"/>
          <w:sz w:val="28"/>
          <w:szCs w:val="28"/>
        </w:rPr>
        <w:t xml:space="preserve">上级批准立项后，应立即制定开题报告，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开题报告的结构与写法开题报告主要包括以下几个方面：（1）课题名称课题的提出</w:t>
      </w:r>
    </w:p>
    <w:p>
      <w:pPr>
        <w:ind w:left="0" w:right="0" w:firstLine="560"/>
        <w:spacing w:before="450" w:after="450" w:line="312" w:lineRule="auto"/>
      </w:pPr>
      <w:r>
        <w:rPr>
          <w:rFonts w:ascii="宋体" w:hAnsi="宋体" w:eastAsia="宋体" w:cs="宋体"/>
          <w:color w:val="000"/>
          <w:sz w:val="28"/>
          <w:szCs w:val="28"/>
        </w:rPr>
        <w:t xml:space="preserve">对我们基础教育的教师来说，课题要小；要便于研究。</w:t>
      </w:r>
    </w:p>
    <w:p>
      <w:pPr>
        <w:ind w:left="0" w:right="0" w:firstLine="560"/>
        <w:spacing w:before="450" w:after="450" w:line="312" w:lineRule="auto"/>
      </w:pPr>
      <w:r>
        <w:rPr>
          <w:rFonts w:ascii="宋体" w:hAnsi="宋体" w:eastAsia="宋体" w:cs="宋体"/>
          <w:color w:val="000"/>
          <w:sz w:val="28"/>
          <w:szCs w:val="28"/>
        </w:rPr>
        <w:t xml:space="preserve">提出课题的缘由和意义是要阐明提出的课题在理论上或实践上有何依据，有何必要性和重要性。</w:t>
      </w:r>
    </w:p>
    <w:p>
      <w:pPr>
        <w:ind w:left="0" w:right="0" w:firstLine="560"/>
        <w:spacing w:before="450" w:after="450" w:line="312" w:lineRule="auto"/>
      </w:pPr>
      <w:r>
        <w:rPr>
          <w:rFonts w:ascii="宋体" w:hAnsi="宋体" w:eastAsia="宋体" w:cs="宋体"/>
          <w:color w:val="000"/>
          <w:sz w:val="28"/>
          <w:szCs w:val="28"/>
        </w:rPr>
        <w:t xml:space="preserve">要有现代意义（要有创造性意义，别人已研究过或已有公认了结论的，就失去了意义，除非选择新的研究角度，或另辟蹊径，如果在这方面，国内外已有人对此有所探索，要作简略的介绍，指出他们所作的探索达到了什么水平，本研究将在哪些方面有所突破。）</w:t>
      </w:r>
    </w:p>
    <w:p>
      <w:pPr>
        <w:ind w:left="0" w:right="0" w:firstLine="560"/>
        <w:spacing w:before="450" w:after="450" w:line="312" w:lineRule="auto"/>
      </w:pPr>
      <w:r>
        <w:rPr>
          <w:rFonts w:ascii="宋体" w:hAnsi="宋体" w:eastAsia="宋体" w:cs="宋体"/>
          <w:color w:val="000"/>
          <w:sz w:val="28"/>
          <w:szCs w:val="28"/>
        </w:rPr>
        <w:t xml:space="preserve">要对实践和理论有积极意义（这一点很重要，对我们基础教育的教师来说，特别是对建议进行的要实践有积极意义；能在伦理上有所突破，那当然更好，但要注意，不要苛求在理论上的突破，这样的难度较大）</w:t>
      </w:r>
    </w:p>
    <w:p>
      <w:pPr>
        <w:ind w:left="0" w:right="0" w:firstLine="560"/>
        <w:spacing w:before="450" w:after="450" w:line="312" w:lineRule="auto"/>
      </w:pPr>
      <w:r>
        <w:rPr>
          <w:rFonts w:ascii="宋体" w:hAnsi="宋体" w:eastAsia="宋体" w:cs="宋体"/>
          <w:color w:val="000"/>
          <w:sz w:val="28"/>
          <w:szCs w:val="28"/>
        </w:rPr>
        <w:t xml:space="preserve">可行性（美国贝尔研究所前所长莫顿曾指出：“选择题目不能草率，如果根本没有实现可能，选题就等于零。”）（2）课题研究的目的、意义 研究目标要恰当明确、具体简洁、突出重点和特点；</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ind w:left="0" w:right="0" w:firstLine="560"/>
        <w:spacing w:before="450" w:after="450" w:line="312" w:lineRule="auto"/>
      </w:pPr>
      <w:r>
        <w:rPr>
          <w:rFonts w:ascii="宋体" w:hAnsi="宋体" w:eastAsia="宋体" w:cs="宋体"/>
          <w:color w:val="000"/>
          <w:sz w:val="28"/>
          <w:szCs w:val="28"/>
        </w:rPr>
        <w:t xml:space="preserve">（4）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立论依据（理论价值、现实意义和国内外目前研究现状分析）</w:t>
      </w:r>
    </w:p>
    <w:p>
      <w:pPr>
        <w:ind w:left="0" w:right="0" w:firstLine="560"/>
        <w:spacing w:before="450" w:after="450" w:line="312" w:lineRule="auto"/>
      </w:pPr>
      <w:r>
        <w:rPr>
          <w:rFonts w:ascii="宋体" w:hAnsi="宋体" w:eastAsia="宋体" w:cs="宋体"/>
          <w:color w:val="000"/>
          <w:sz w:val="28"/>
          <w:szCs w:val="28"/>
        </w:rPr>
        <w:t xml:space="preserve">A、理论价值：引用理论要准确，要具有时代特征和一定的权威性；阐述中要把理论与本课题的研究核心联系起来。</w:t>
      </w:r>
    </w:p>
    <w:p>
      <w:pPr>
        <w:ind w:left="0" w:right="0" w:firstLine="560"/>
        <w:spacing w:before="450" w:after="450" w:line="312" w:lineRule="auto"/>
      </w:pPr>
      <w:r>
        <w:rPr>
          <w:rFonts w:ascii="宋体" w:hAnsi="宋体" w:eastAsia="宋体" w:cs="宋体"/>
          <w:color w:val="000"/>
          <w:sz w:val="28"/>
          <w:szCs w:val="28"/>
        </w:rPr>
        <w:t xml:space="preserve">B、现实意义：注重调查研究数据的分析；注重自己教学实践的经验总结；注重时代和本地区或本单位发展的需求。</w:t>
      </w:r>
    </w:p>
    <w:p>
      <w:pPr>
        <w:ind w:left="0" w:right="0" w:firstLine="560"/>
        <w:spacing w:before="450" w:after="450" w:line="312" w:lineRule="auto"/>
      </w:pPr>
      <w:r>
        <w:rPr>
          <w:rFonts w:ascii="宋体" w:hAnsi="宋体" w:eastAsia="宋体" w:cs="宋体"/>
          <w:color w:val="000"/>
          <w:sz w:val="28"/>
          <w:szCs w:val="28"/>
        </w:rPr>
        <w:t xml:space="preserve">C、国内外目前研究现状分析：注重情报资料的收集分析研究，找出其不足之处；注重本课题在当前研究现状中的位置、优势及突破点。</w:t>
      </w:r>
    </w:p>
    <w:p>
      <w:pPr>
        <w:ind w:left="0" w:right="0" w:firstLine="560"/>
        <w:spacing w:before="450" w:after="450" w:line="312" w:lineRule="auto"/>
      </w:pPr>
      <w:r>
        <w:rPr>
          <w:rFonts w:ascii="宋体" w:hAnsi="宋体" w:eastAsia="宋体" w:cs="宋体"/>
          <w:color w:val="000"/>
          <w:sz w:val="28"/>
          <w:szCs w:val="28"/>
        </w:rPr>
        <w:t xml:space="preserve">D、主要参考文献：熟记一些必要的与本课题相关的专业书名，了解一些当前最新的相关理论研究书籍。</w:t>
      </w:r>
    </w:p>
    <w:p>
      <w:pPr>
        <w:ind w:left="0" w:right="0" w:firstLine="560"/>
        <w:spacing w:before="450" w:after="450" w:line="312" w:lineRule="auto"/>
      </w:pPr>
      <w:r>
        <w:rPr>
          <w:rFonts w:ascii="宋体" w:hAnsi="宋体" w:eastAsia="宋体" w:cs="宋体"/>
          <w:color w:val="000"/>
          <w:sz w:val="28"/>
          <w:szCs w:val="28"/>
        </w:rPr>
        <w:t xml:space="preserve">（5）课题主要研究内容、方法 研究内容要充实具体； 研究方法要科学规范；</w:t>
      </w:r>
    </w:p>
    <w:p>
      <w:pPr>
        <w:ind w:left="0" w:right="0" w:firstLine="560"/>
        <w:spacing w:before="450" w:after="450" w:line="312" w:lineRule="auto"/>
      </w:pPr>
      <w:r>
        <w:rPr>
          <w:rFonts w:ascii="宋体" w:hAnsi="宋体" w:eastAsia="宋体" w:cs="宋体"/>
          <w:color w:val="000"/>
          <w:sz w:val="28"/>
          <w:szCs w:val="28"/>
        </w:rPr>
        <w:t xml:space="preserve">科研课题的研究一般有以下一些研究方法：观察法、调查法、实验法、文献法、个案研究法、比较法、经验总结法、实践反思法、测量法、行动研究法、表列法与图示法、内容分析法等。</w:t>
      </w:r>
    </w:p>
    <w:p>
      <w:pPr>
        <w:ind w:left="0" w:right="0" w:firstLine="560"/>
        <w:spacing w:before="450" w:after="450" w:line="312" w:lineRule="auto"/>
      </w:pPr>
      <w:r>
        <w:rPr>
          <w:rFonts w:ascii="宋体" w:hAnsi="宋体" w:eastAsia="宋体" w:cs="宋体"/>
          <w:color w:val="000"/>
          <w:sz w:val="28"/>
          <w:szCs w:val="28"/>
        </w:rPr>
        <w:t xml:space="preserve">自然观测法-是研究者在自然状态下，有目的、有计划、有系统地对研究对象加以细致的观察，获得对研究对象发展变化现象更全面、更系统、更真实和客观的了解，从而进一步认识研究对象与周围环境等之间的内在联系和本质属性。适用于研究对象较少，活动相对集中，研究周期较短的课题。</w:t>
      </w:r>
    </w:p>
    <w:p>
      <w:pPr>
        <w:ind w:left="0" w:right="0" w:firstLine="560"/>
        <w:spacing w:before="450" w:after="450" w:line="312" w:lineRule="auto"/>
      </w:pPr>
      <w:r>
        <w:rPr>
          <w:rFonts w:ascii="宋体" w:hAnsi="宋体" w:eastAsia="宋体" w:cs="宋体"/>
          <w:color w:val="000"/>
          <w:sz w:val="28"/>
          <w:szCs w:val="28"/>
        </w:rPr>
        <w:t xml:space="preserve">调查法是运用座谈、访问、问卷、测验与评定等手段，有计划、由系统的收集研究对象的客观材料，通过对材料的整理分析，掌握研究对象某一方面的现状或发展趋势等。</w:t>
      </w:r>
    </w:p>
    <w:p>
      <w:pPr>
        <w:ind w:left="0" w:right="0" w:firstLine="560"/>
        <w:spacing w:before="450" w:after="450" w:line="312" w:lineRule="auto"/>
      </w:pPr>
      <w:r>
        <w:rPr>
          <w:rFonts w:ascii="宋体" w:hAnsi="宋体" w:eastAsia="宋体" w:cs="宋体"/>
          <w:color w:val="000"/>
          <w:sz w:val="28"/>
          <w:szCs w:val="28"/>
        </w:rPr>
        <w:t xml:space="preserve">实验法是在严格控制的情况下，有计划的变化研究对象周围的环境等，观察、记录、测定与此相伴随的研究对象的变化，由此认识研究对象与周边条件之间的因果关系。</w:t>
      </w:r>
    </w:p>
    <w:p>
      <w:pPr>
        <w:ind w:left="0" w:right="0" w:firstLine="560"/>
        <w:spacing w:before="450" w:after="450" w:line="312" w:lineRule="auto"/>
      </w:pPr>
      <w:r>
        <w:rPr>
          <w:rFonts w:ascii="宋体" w:hAnsi="宋体" w:eastAsia="宋体" w:cs="宋体"/>
          <w:color w:val="000"/>
          <w:sz w:val="28"/>
          <w:szCs w:val="28"/>
        </w:rPr>
        <w:t xml:space="preserve">文献资料（情报资料）研究法枣通过对古今中外与特定研究对象有关资料的收集、整理、分析和研究，认识和解释特定研究对象历史演变过程或发生、发展的规律等。</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写清研究的起止时间，中间不能间断；写清每一阶段的研究内容及研究成果。（7）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主要是人员基础和物质基础。很多课题对人员和设备方面要求是比较高的，如果基本的研究条件都没有，这个课题同样不能立项。突出研究人员在此课题研究中的优势，如研究者的学历、学力、研究能力和研究经验、对本课题研究的适宜性、时间精力以及研究的便利性和经济物质等其它优势条件。</w:t>
      </w:r>
    </w:p>
    <w:p>
      <w:pPr>
        <w:ind w:left="0" w:right="0" w:firstLine="560"/>
        <w:spacing w:before="450" w:after="450" w:line="312" w:lineRule="auto"/>
      </w:pPr>
      <w:r>
        <w:rPr>
          <w:rFonts w:ascii="宋体" w:hAnsi="宋体" w:eastAsia="宋体" w:cs="宋体"/>
          <w:color w:val="000"/>
          <w:sz w:val="28"/>
          <w:szCs w:val="28"/>
        </w:rPr>
        <w:t xml:space="preserve">（9）经费估算。就是课题在哪些方面要用钱，用多少钱，怎么管理等。（10）预期研究成果</w:t>
      </w:r>
    </w:p>
    <w:p>
      <w:pPr>
        <w:ind w:left="0" w:right="0" w:firstLine="560"/>
        <w:spacing w:before="450" w:after="450" w:line="312" w:lineRule="auto"/>
      </w:pPr>
      <w:r>
        <w:rPr>
          <w:rFonts w:ascii="宋体" w:hAnsi="宋体" w:eastAsia="宋体" w:cs="宋体"/>
          <w:color w:val="000"/>
          <w:sz w:val="28"/>
          <w:szCs w:val="28"/>
        </w:rPr>
        <w:t xml:space="preserve">主要形式包括：研究报告；相关的论文；自己制作的实验器材、实验获得的实物；自己制作的实物；以及与课题相关的获奖证书及复印件等等。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课题研究方案的基本结构</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〉〉研究方案（2）、本课题隶属xx批准立项课题（3）、课题论证同开题报告的论证基本相同(4)、人员分工（5）</w:t>
      </w:r>
    </w:p>
    <w:p>
      <w:pPr>
        <w:ind w:left="0" w:right="0" w:firstLine="560"/>
        <w:spacing w:before="450" w:after="450" w:line="312" w:lineRule="auto"/>
      </w:pPr>
      <w:r>
        <w:rPr>
          <w:rFonts w:ascii="宋体" w:hAnsi="宋体" w:eastAsia="宋体" w:cs="宋体"/>
          <w:color w:val="000"/>
          <w:sz w:val="28"/>
          <w:szCs w:val="28"/>
        </w:rPr>
        <w:t xml:space="preserve">时间安排（6）</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4、实施有效研究</w:t>
      </w:r>
    </w:p>
    <w:p>
      <w:pPr>
        <w:ind w:left="0" w:right="0" w:firstLine="560"/>
        <w:spacing w:before="450" w:after="450" w:line="312" w:lineRule="auto"/>
      </w:pPr>
      <w:r>
        <w:rPr>
          <w:rFonts w:ascii="宋体" w:hAnsi="宋体" w:eastAsia="宋体" w:cs="宋体"/>
          <w:color w:val="000"/>
          <w:sz w:val="28"/>
          <w:szCs w:val="28"/>
        </w:rPr>
        <w:t xml:space="preserve">（1）、通过研究方案。课题研究方案制定后，要迅速组织课题组成员学习通过研究方案，进一步明确课题研究背景、研究目标、研究内容、研究重点和难点、同类课题研究现状情况、研究的理论依据和实践意义等。明确自己的具体研究任务，选择科学有效的方法，完成自己研究任务的实践活动内容、组织形式以及成果表现形式，完成全部研究任务的整体时间安排等，为课题研究做好充分的准备。</w:t>
      </w:r>
    </w:p>
    <w:p>
      <w:pPr>
        <w:ind w:left="0" w:right="0" w:firstLine="560"/>
        <w:spacing w:before="450" w:after="450" w:line="312" w:lineRule="auto"/>
      </w:pPr>
      <w:r>
        <w:rPr>
          <w:rFonts w:ascii="宋体" w:hAnsi="宋体" w:eastAsia="宋体" w:cs="宋体"/>
          <w:color w:val="000"/>
          <w:sz w:val="28"/>
          <w:szCs w:val="28"/>
        </w:rPr>
        <w:t xml:space="preserve">（2）、严格执行研究方案。课题研究方案通过后，要按照方案严格执行。课题负责人要与学校领导与有关智能机构进行回报与沟通，取得他们的支持与协调，要把研究活动与常规教学活动有机结合，与常规教研活动有机结合，与专题研究活动有机结合，使课题研究在常态下进行，融于教育教研和平时的教育教学活动中，在研究活动中，要做好必要的记录，并及时加工提炼抽象总结，及时收集整理，为研究形成新材料、新策略、新经验、新成果提供可靠的材料，为撰写研究报告奠定坚实基础。</w:t>
      </w:r>
    </w:p>
    <w:p>
      <w:pPr>
        <w:ind w:left="0" w:right="0" w:firstLine="560"/>
        <w:spacing w:before="450" w:after="450" w:line="312" w:lineRule="auto"/>
      </w:pPr>
      <w:r>
        <w:rPr>
          <w:rFonts w:ascii="宋体" w:hAnsi="宋体" w:eastAsia="宋体" w:cs="宋体"/>
          <w:color w:val="000"/>
          <w:sz w:val="28"/>
          <w:szCs w:val="28"/>
        </w:rPr>
        <w:t xml:space="preserve">5、认真撰写研究报告</w:t>
      </w:r>
    </w:p>
    <w:p>
      <w:pPr>
        <w:ind w:left="0" w:right="0" w:firstLine="560"/>
        <w:spacing w:before="450" w:after="450" w:line="312" w:lineRule="auto"/>
      </w:pPr>
      <w:r>
        <w:rPr>
          <w:rFonts w:ascii="宋体" w:hAnsi="宋体" w:eastAsia="宋体" w:cs="宋体"/>
          <w:color w:val="000"/>
          <w:sz w:val="28"/>
          <w:szCs w:val="28"/>
        </w:rPr>
        <w:t xml:space="preserve">撰写研究报告就是要把课题采用什么研究方法，取得了什么成绩和经验，得出什么研究结论，在研究过程中发现了什么问题，这些问题是怎样解决的，研究结果在现阶段达到的程度，还有什么问题需要解决等。主要精力要花在研究方法和结果部分，研究报告是以研究方法的科学性与研究结果的可靠性为条件的，而二者又有内在的联系，只有研究方法科学，才能保证研究结果是正确，把研究方法交代清楚，使人感到该项研究在方法上无懈可击，从而可以看出得出的结果和结论是可靠的。同时，理论观点的阐述要与材料相结合。在研究报告中论点清晰有力的得到论证，这是应关注的核心问题，论点的证实除了依靠逻辑的力量外，还需要科学事实的支撑，做到论点与事实相结合。因此，研究报告一定要有具体材料，尊重事实，从事实中提炼出观点。在论述过程中要处理好论证与事实之间的关系，要选好事实材料，除了要注意事实的典型性、科学性外，还要善于用正反两方面的事实说明问题揭示普遍规律；其次要适当配置事实；用事实来论证，主要是帮助人们理解不熟悉的论点和批驳旧的错误的论点阐明蕴含丰富而深刻的论点。并非所有的论点都要用事实来论证。与此同时，要坚持实事求是。研究报告的分析与讨论要不夸大，不缩小；敢于坚持真理，不为权威和舆论所左右；下结论时要注意前提和条件不要简单化和绝对化，更不要以偏概全，把局部经验说成是普遍真理。研究报告的主要内容有课题研究背景，选题的理论和实践意义，研究的主要内容，研究方法和技术运用手段，（具体做法）主要研究结论（成绩与经验），主要突破与创新，困惑与问题并要说明主要参考文献和资料索引等。</w:t>
      </w:r>
    </w:p>
    <w:p>
      <w:pPr>
        <w:ind w:left="0" w:right="0" w:firstLine="560"/>
        <w:spacing w:before="450" w:after="450" w:line="312" w:lineRule="auto"/>
      </w:pPr>
      <w:r>
        <w:rPr>
          <w:rFonts w:ascii="宋体" w:hAnsi="宋体" w:eastAsia="宋体" w:cs="宋体"/>
          <w:color w:val="000"/>
          <w:sz w:val="28"/>
          <w:szCs w:val="28"/>
        </w:rPr>
        <w:t xml:space="preserve">6、认真填写结题鉴定表</w:t>
      </w:r>
    </w:p>
    <w:p>
      <w:pPr>
        <w:ind w:left="0" w:right="0" w:firstLine="560"/>
        <w:spacing w:before="450" w:after="450" w:line="312" w:lineRule="auto"/>
      </w:pPr>
      <w:r>
        <w:rPr>
          <w:rFonts w:ascii="宋体" w:hAnsi="宋体" w:eastAsia="宋体" w:cs="宋体"/>
          <w:color w:val="000"/>
          <w:sz w:val="28"/>
          <w:szCs w:val="28"/>
        </w:rPr>
        <w:t xml:space="preserve">将研究报告撰写完备后，要再次召开全体课题组成员会，对照课题立项申请书，研究方案，学习讨论、分析研究通过研究报告，然后对照课题立项申请书，研究方案和研究报告，抽象概括出结题鉴定表中所要填写的内容。</w:t>
      </w:r>
    </w:p>
    <w:p>
      <w:pPr>
        <w:ind w:left="0" w:right="0" w:firstLine="560"/>
        <w:spacing w:before="450" w:after="450" w:line="312" w:lineRule="auto"/>
      </w:pPr>
      <w:r>
        <w:rPr>
          <w:rFonts w:ascii="宋体" w:hAnsi="宋体" w:eastAsia="宋体" w:cs="宋体"/>
          <w:color w:val="000"/>
          <w:sz w:val="28"/>
          <w:szCs w:val="28"/>
        </w:rPr>
        <w:t xml:space="preserve">四、认真组织结题材料 1．结题申请报告 2．课题立项申报报告 3．课题立项批复通知 4.结题鉴定表</w:t>
      </w:r>
    </w:p>
    <w:p>
      <w:pPr>
        <w:ind w:left="0" w:right="0" w:firstLine="560"/>
        <w:spacing w:before="450" w:after="450" w:line="312" w:lineRule="auto"/>
      </w:pPr>
      <w:r>
        <w:rPr>
          <w:rFonts w:ascii="宋体" w:hAnsi="宋体" w:eastAsia="宋体" w:cs="宋体"/>
          <w:color w:val="000"/>
          <w:sz w:val="28"/>
          <w:szCs w:val="28"/>
        </w:rPr>
        <w:t xml:space="preserve">5．课题研究的阶段性总结 6．课题研究终结性结题报告 7．附件：</w:t>
      </w:r>
    </w:p>
    <w:p>
      <w:pPr>
        <w:ind w:left="0" w:right="0" w:firstLine="560"/>
        <w:spacing w:before="450" w:after="450" w:line="312" w:lineRule="auto"/>
      </w:pPr>
      <w:r>
        <w:rPr>
          <w:rFonts w:ascii="宋体" w:hAnsi="宋体" w:eastAsia="宋体" w:cs="宋体"/>
          <w:color w:val="000"/>
          <w:sz w:val="28"/>
          <w:szCs w:val="28"/>
        </w:rPr>
        <w:t xml:space="preserve">（1）课题成果；（研究报告；相关的论文；自己制作的实验器材、实验获得的实物；自己制作的实物；以及与课题相关的获奖证书及复印件等等）。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（2）课题的有关研究材料（课题实施方案、阶段实施计划、课题科研大事记等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县市区教研室以及个学校教科室要加强过程督促，将各个课题研究纳入学校的工作之中。</w:t>
      </w:r>
    </w:p>
    <w:p>
      <w:pPr>
        <w:ind w:left="0" w:right="0" w:firstLine="560"/>
        <w:spacing w:before="450" w:after="450" w:line="312" w:lineRule="auto"/>
      </w:pPr>
      <w:r>
        <w:rPr>
          <w:rFonts w:ascii="宋体" w:hAnsi="宋体" w:eastAsia="宋体" w:cs="宋体"/>
          <w:color w:val="000"/>
          <w:sz w:val="28"/>
          <w:szCs w:val="28"/>
        </w:rPr>
        <w:t xml:space="preserve">1、制定好研究计划。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2024-09-20T20:30:23+08:00</dcterms:created>
  <dcterms:modified xsi:type="dcterms:W3CDTF">2024-09-20T20:30:23+08:00</dcterms:modified>
</cp:coreProperties>
</file>

<file path=docProps/custom.xml><?xml version="1.0" encoding="utf-8"?>
<Properties xmlns="http://schemas.openxmlformats.org/officeDocument/2006/custom-properties" xmlns:vt="http://schemas.openxmlformats.org/officeDocument/2006/docPropsVTypes"/>
</file>