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最新毕业学生个人总结报告(6篇)</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毕业学生个人总结报告篇一对于一名即将踏入社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毕业学生个人总结报告篇一</w:t>
      </w:r>
    </w:p>
    <w:p>
      <w:pPr>
        <w:ind w:left="0" w:right="0" w:firstLine="560"/>
        <w:spacing w:before="450" w:after="450" w:line="312" w:lineRule="auto"/>
      </w:pPr>
      <w:r>
        <w:rPr>
          <w:rFonts w:ascii="宋体" w:hAnsi="宋体" w:eastAsia="宋体" w:cs="宋体"/>
          <w:color w:val="000"/>
          <w:sz w:val="28"/>
          <w:szCs w:val="28"/>
        </w:rPr>
        <w:t xml:space="preserve">对于一名即将踏入社会的应届毕业生来说，我深刻体会到两年的校园生活是那么的短暂。回顾这两年的校园生活，其实都是很平凡、很平淡的事情。从刚跨入大学时的兴奋与迷茫，到现在即将走上工作岗位的从容、坦然。我知道，这是我们人生中的一大挑战——角色的转换。这除了有较强的适应能力和乐观的生活态度外，更重要的是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在毕业之即，我对自已在学校的两年期间做了如下的总结：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①学习体会式;经过两年的努力终于毕业了。回顾在校的这两年，我感受到了每一位学生从艰辛到成功的历程。在这所大学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另外，有明确的学习目的，学习是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毕业学生个人总结报告篇二</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习。假如你咬文嚼字，依旧照本宣科的去读解理论和实习之间的关系，那么你还是停留在理论的阶段，只有参与行动，你才会体会实习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习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习上，慢慢的发觉并不可以将理论直接的运用于实习，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毕业学生个人总结报告篇三</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w:t>
      </w:r>
    </w:p>
    <w:p>
      <w:pPr>
        <w:ind w:left="0" w:right="0" w:firstLine="560"/>
        <w:spacing w:before="450" w:after="450" w:line="312" w:lineRule="auto"/>
      </w:pPr>
      <w:r>
        <w:rPr>
          <w:rFonts w:ascii="宋体" w:hAnsi="宋体" w:eastAsia="宋体" w:cs="宋体"/>
          <w:color w:val="000"/>
          <w:sz w:val="28"/>
          <w:szCs w:val="28"/>
        </w:rPr>
        <w:t xml:space="preserve">施工实习开始了，我已经适应了工地的环境，渐渐的融入了工作中，接触了新的表格，师傅告诉我们怎么填写，慢慢就会了，师傅让我们看建筑施工图纸写过梁编号，有时间就往施工现场跑，就是想多学一些东西。来到实习工地已经一周了，虽然每天很忙很累，但收获很多。有些东西在课堂上听不明白，可到现场一看却很简单，师傅教我们如何盖竣工章及如何填写。这周主要学习一些建筑物基础施工测量的知识。</w:t>
      </w:r>
    </w:p>
    <w:p>
      <w:pPr>
        <w:ind w:left="0" w:right="0" w:firstLine="560"/>
        <w:spacing w:before="450" w:after="450" w:line="312" w:lineRule="auto"/>
      </w:pPr>
      <w:r>
        <w:rPr>
          <w:rFonts w:ascii="宋体" w:hAnsi="宋体" w:eastAsia="宋体" w:cs="宋体"/>
          <w:color w:val="000"/>
          <w:sz w:val="28"/>
          <w:szCs w:val="28"/>
        </w:rPr>
        <w:t xml:space="preserve">1、基槽开挖深度的控制，就是在基槽开挖到一定深度时，要适时地测设一些高程控制桩，以指导施工。具体做法是：用水准仪在槽壁上测设一些水平的木桩，使各木桩的上表面离槽底的设计标准为一固定值。</w:t>
      </w:r>
    </w:p>
    <w:p>
      <w:pPr>
        <w:ind w:left="0" w:right="0" w:firstLine="560"/>
        <w:spacing w:before="450" w:after="450" w:line="312" w:lineRule="auto"/>
      </w:pPr>
      <w:r>
        <w:rPr>
          <w:rFonts w:ascii="宋体" w:hAnsi="宋体" w:eastAsia="宋体" w:cs="宋体"/>
          <w:color w:val="000"/>
          <w:sz w:val="28"/>
          <w:szCs w:val="28"/>
        </w:rPr>
        <w:t xml:space="preserve">2、基础垫层弹线，垫层打好以后，根据轴线控制桩或者龙门板上的中心钉，墙边或基础边线等标志，用经纬仪把上述轴线投测到垫层面上，也可通过吊线锤拉线投测，然后在垫层上用墨线弹出墙边线和基础边线，由于这些线使基础施工的基准线，此项工作非常重要，不能又半点差错，弹线后要严格进行校核。</w:t>
      </w:r>
    </w:p>
    <w:p>
      <w:pPr>
        <w:ind w:left="0" w:right="0" w:firstLine="560"/>
        <w:spacing w:before="450" w:after="450" w:line="312" w:lineRule="auto"/>
      </w:pPr>
      <w:r>
        <w:rPr>
          <w:rFonts w:ascii="宋体" w:hAnsi="宋体" w:eastAsia="宋体" w:cs="宋体"/>
          <w:color w:val="000"/>
          <w:sz w:val="28"/>
          <w:szCs w:val="28"/>
        </w:rPr>
        <w:t xml:space="preserve">3、基础标高控制。建筑物基础的高程控制使用基础皮杆来控制的。基础皮数杆使一根木制的杆子，在杆上事先按设计尺寸将砖灰缝厚度画出线条，并标明±0，防潮层等的标高位置。</w:t>
      </w:r>
    </w:p>
    <w:p>
      <w:pPr>
        <w:ind w:left="0" w:right="0" w:firstLine="560"/>
        <w:spacing w:before="450" w:after="450" w:line="312" w:lineRule="auto"/>
      </w:pPr>
      <w:r>
        <w:rPr>
          <w:rFonts w:ascii="宋体" w:hAnsi="宋体" w:eastAsia="宋体" w:cs="宋体"/>
          <w:color w:val="000"/>
          <w:sz w:val="28"/>
          <w:szCs w:val="28"/>
        </w:rPr>
        <w:t xml:space="preserve">4、基础面标高检查。基础施工结束以后，一定要检查基础面是否水平，其标高是否达到设计要求，检查方法是在基础上适当位置安置水准仪，分别在基础的四角和其他轴线交点竖立水准尺，若水准仪的各处水准标尺的续数一样，则说明基础面水平，否则哪处标尺读数小就说明哪处高，说明基础面低。</w:t>
      </w:r>
    </w:p>
    <w:p>
      <w:pPr>
        <w:ind w:left="0" w:right="0" w:firstLine="560"/>
        <w:spacing w:before="450" w:after="450" w:line="312" w:lineRule="auto"/>
      </w:pPr>
      <w:r>
        <w:rPr>
          <w:rFonts w:ascii="宋体" w:hAnsi="宋体" w:eastAsia="宋体" w:cs="宋体"/>
          <w:color w:val="000"/>
          <w:sz w:val="28"/>
          <w:szCs w:val="28"/>
        </w:rPr>
        <w:t xml:space="preserve">5、基础面直角的检查。因为一般的建筑物都呈矩形，所以基四角应为直角。具体检查方法：在轴线(或墙边线)四周交点上安置经纬仪，以一个边的轴线(或墙线)定向，测定另一个边上的轴线(或墙边线)之间的夹角。</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毕业学生个人总结报告篇四</w:t>
      </w:r>
    </w:p>
    <w:p>
      <w:pPr>
        <w:ind w:left="0" w:right="0" w:firstLine="560"/>
        <w:spacing w:before="450" w:after="450" w:line="312" w:lineRule="auto"/>
      </w:pPr>
      <w:r>
        <w:rPr>
          <w:rFonts w:ascii="宋体" w:hAnsi="宋体" w:eastAsia="宋体" w:cs="宋体"/>
          <w:color w:val="000"/>
          <w:sz w:val="28"/>
          <w:szCs w:val="28"/>
        </w:rPr>
        <w:t xml:space="preserve">暑假的实习，其实是工作，是在义乌的一家外贸公司。私企，有十多名员工，主要代理阿拉伯客户。在这三个月中，有太多太多感触，一时不知从何说起。那就从头开始吧。地处义乌商贸区中心的顶级商务楼，刚刚装修好的办公室给人愉悦的感觉;外表秀气，实则刚强的大肚子女老板，给人崇敬的感觉;来来往往的阿拉伯商人，给人新鲜的感觉;年龄相仿的同事们，给人亲切的感觉;如此多的外贸实务可以学习，给人有挑战性的感觉!一句话，对于这份工作，我还是相当有好感并充满了期待的。</w:t>
      </w:r>
    </w:p>
    <w:p>
      <w:pPr>
        <w:ind w:left="0" w:right="0" w:firstLine="560"/>
        <w:spacing w:before="450" w:after="450" w:line="312" w:lineRule="auto"/>
      </w:pPr>
      <w:r>
        <w:rPr>
          <w:rFonts w:ascii="宋体" w:hAnsi="宋体" w:eastAsia="宋体" w:cs="宋体"/>
          <w:color w:val="000"/>
          <w:sz w:val="28"/>
          <w:szCs w:val="28"/>
        </w:rPr>
        <w:t xml:space="preserve">一段时间后，我熟练了很多。英文信自是不在话下，繁琐的货柜结帐单也不会每份都要老板亲自对帐，以色列客户的散货拼柜也不会再让我头痛欲裂，每天听的阿拉伯语也不会再一句不懂。像小草一样，顶着再大再重的石头也要向上生长。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工作，其实并没有太大难度。只要会一定英语，肯专研，就人人都可以胜任。问题是，在浙江义乌的人才市场上，本科、英语六级、计算机二级，老实地说，我算是百里挑一了。虽然在上海遍地都是，极不值钱。所以我选择了暂时离开。在这里，我是经理助理，有相当不错的环境。仅有的两台电脑，一台在我桌上，工资两千虽不算高，却已高于其他员工。</w:t>
      </w:r>
    </w:p>
    <w:p>
      <w:pPr>
        <w:ind w:left="0" w:right="0" w:firstLine="560"/>
        <w:spacing w:before="450" w:after="450" w:line="312" w:lineRule="auto"/>
      </w:pPr>
      <w:r>
        <w:rPr>
          <w:rFonts w:ascii="宋体" w:hAnsi="宋体" w:eastAsia="宋体" w:cs="宋体"/>
          <w:color w:val="000"/>
          <w:sz w:val="28"/>
          <w:szCs w:val="28"/>
        </w:rPr>
        <w:t xml:space="preserve">上班时间早8：00——晚6：30，有工作就要加班，无加班费，无休息日。对此我只有接受，在这里，老板的话就是制度，不得不服从。面试时她和蔼地对我说：你是新人，周末就多多学习。后来我才恍然大悟，什么学习，根本就是要你天天上班!本以为离家仅两小时车程，可以常回家看看，现在不免感到有些失落。但公司可以打电话，只要老板不在，所以释然多了。在三个月的时间里，我学会了不少阿语。刚开始是一窍不通，还被老板责备了一次：你怎么连个阿语都不会!我冤不知往哪儿审，不过这一句话，大大促进了我学习阿语的步伐。两个月后她无意中听到了我和老外的对话，用惊讶的口气第二次评价了我的阿语：你现在阿语这么好啦?!我说：舒克兰(阿语：谢谢)同事集体晕倒。</w:t>
      </w:r>
    </w:p>
    <w:p>
      <w:pPr>
        <w:ind w:left="0" w:right="0" w:firstLine="560"/>
        <w:spacing w:before="450" w:after="450" w:line="312" w:lineRule="auto"/>
      </w:pPr>
      <w:r>
        <w:rPr>
          <w:rFonts w:ascii="宋体" w:hAnsi="宋体" w:eastAsia="宋体" w:cs="宋体"/>
          <w:color w:val="000"/>
          <w:sz w:val="28"/>
          <w:szCs w:val="28"/>
        </w:rPr>
        <w:t xml:space="preserve">从这里我知道学语言最重要的是环境，而不是语法词汇之类。语言是用来交流的，而最快的途径是开口说!我真切地体会到了这点。对于工作，我发觉我能做的已经做过了，老板不会再让我做其他走出办公室的事情。重要客户，她一概叫一个亲信的翻译或她妹妹带。她妹妹的英语，在想说但说不完整的阶段，所以她向老板申请带上我，我刚和老外聊两句天气，老板就发话：你不要多说，我妹妹说不来的地方你教她一下就可以了。我说哦。一路跟着拎包。以后她妹妹再叫我去，我便说事情太多。</w:t>
      </w:r>
    </w:p>
    <w:p>
      <w:pPr>
        <w:ind w:left="0" w:right="0" w:firstLine="560"/>
        <w:spacing w:before="450" w:after="450" w:line="312" w:lineRule="auto"/>
      </w:pPr>
      <w:r>
        <w:rPr>
          <w:rFonts w:ascii="宋体" w:hAnsi="宋体" w:eastAsia="宋体" w:cs="宋体"/>
          <w:color w:val="000"/>
          <w:sz w:val="28"/>
          <w:szCs w:val="28"/>
        </w:rPr>
        <w:t xml:space="preserve">办公室里面，生意自然是老板亲自谈，还要关门关窗。外人根本没窥探的机会。我侥幸谈过一次，那晚老板赶不回来，但厂家和老外都在了。我便做翻译，将老外的要求说与厂家，将厂家的价格报与老外。谈并不是很难，货量大，价钱自然一低再低。老外还要印花体字，我当即设计，打印给厂家带回去做样品。双方都十分满意。我感到了一种前所未有的成就感，因为如果换成老板，她根本不会设计字体。潘多拉的盒子打开，原来不过如此。</w:t>
      </w:r>
    </w:p>
    <w:p>
      <w:pPr>
        <w:ind w:left="0" w:right="0" w:firstLine="560"/>
        <w:spacing w:before="450" w:after="450" w:line="312" w:lineRule="auto"/>
      </w:pPr>
      <w:r>
        <w:rPr>
          <w:rFonts w:ascii="宋体" w:hAnsi="宋体" w:eastAsia="宋体" w:cs="宋体"/>
          <w:color w:val="000"/>
          <w:sz w:val="28"/>
          <w:szCs w:val="28"/>
        </w:rPr>
        <w:t xml:space="preserve">什么人有什么样的能力，取决于其在什么职位。出自我的一位好朋友。我终于明白并相信了这句话。随着时间的推移，所有的光环渐渐散去，事物都还原了本来的面目。老板的脾气越来越暴躁，对待员工一概用咆哮的态度。我是比较幸运的，和她对话时不用捂着耳朵。三个月将近，我觉得我的价值应该有所提升了，便决定向老板要求加薪。我采取了极其巧妙的方法：和一个大客户搞好关系(老板对他言听计从)，请他和老板说。那老外还真讲信用，果然向老板说了我一堆好话，老板心花怒放，为有如此好又如此便宜的员工。对我说：你现在进步很大嘛，老外都夸你好呢!</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毕业学生个人总结报告篇五</w:t>
      </w:r>
    </w:p>
    <w:p>
      <w:pPr>
        <w:ind w:left="0" w:right="0" w:firstLine="560"/>
        <w:spacing w:before="450" w:after="450" w:line="312" w:lineRule="auto"/>
      </w:pPr>
      <w:r>
        <w:rPr>
          <w:rFonts w:ascii="宋体" w:hAnsi="宋体" w:eastAsia="宋体" w:cs="宋体"/>
          <w:color w:val="000"/>
          <w:sz w:val="28"/>
          <w:szCs w:val="28"/>
        </w:rPr>
        <w:t xml:space="preserve">1.开挖过程中，严格控制开挖尺寸，基坑底部的开挖宽度要考虑工作面的增加宽度，并在开挖过程中试打钎，避免大面积的二次开挖。施工时尽力避免基底超挖，个别超挖的地方经设计单位给出方案用级配砂石回填。</w:t>
      </w:r>
    </w:p>
    <w:p>
      <w:pPr>
        <w:ind w:left="0" w:right="0" w:firstLine="560"/>
        <w:spacing w:before="450" w:after="450" w:line="312" w:lineRule="auto"/>
      </w:pPr>
      <w:r>
        <w:rPr>
          <w:rFonts w:ascii="宋体" w:hAnsi="宋体" w:eastAsia="宋体" w:cs="宋体"/>
          <w:color w:val="000"/>
          <w:sz w:val="28"/>
          <w:szCs w:val="28"/>
        </w:rPr>
        <w:t xml:space="preserve">2.尽量减少对基土的扰动，若基础不能及时施工时，可预留200~300mm土层不挖，待作基础时再挖。</w:t>
      </w:r>
    </w:p>
    <w:p>
      <w:pPr>
        <w:ind w:left="0" w:right="0" w:firstLine="560"/>
        <w:spacing w:before="450" w:after="450" w:line="312" w:lineRule="auto"/>
      </w:pPr>
      <w:r>
        <w:rPr>
          <w:rFonts w:ascii="宋体" w:hAnsi="宋体" w:eastAsia="宋体" w:cs="宋体"/>
          <w:color w:val="000"/>
          <w:sz w:val="28"/>
          <w:szCs w:val="28"/>
        </w:rPr>
        <w:t xml:space="preserve">3.开挖基坑时，有场地条件的，一次留足回填需要的好土，多余土方运到弃土处，避免二次搬运。</w:t>
      </w:r>
    </w:p>
    <w:p>
      <w:pPr>
        <w:ind w:left="0" w:right="0" w:firstLine="560"/>
        <w:spacing w:before="450" w:after="450" w:line="312" w:lineRule="auto"/>
      </w:pPr>
      <w:r>
        <w:rPr>
          <w:rFonts w:ascii="宋体" w:hAnsi="宋体" w:eastAsia="宋体" w:cs="宋体"/>
          <w:color w:val="000"/>
          <w:sz w:val="28"/>
          <w:szCs w:val="28"/>
        </w:rPr>
        <w:t xml:space="preserve">4.土方开挖时，要注意保护标准定位桩、轴线桩标准高程桩。要防止邻近建筑物的下沉，应预先采取防护措施，并在施工过程中进行沉降和位移观测。</w:t>
      </w:r>
    </w:p>
    <w:p>
      <w:pPr>
        <w:ind w:left="0" w:right="0" w:firstLine="560"/>
        <w:spacing w:before="450" w:after="450" w:line="312" w:lineRule="auto"/>
      </w:pPr>
      <w:r>
        <w:rPr>
          <w:rFonts w:ascii="宋体" w:hAnsi="宋体" w:eastAsia="宋体" w:cs="宋体"/>
          <w:color w:val="000"/>
          <w:sz w:val="28"/>
          <w:szCs w:val="28"/>
        </w:rPr>
        <w:t xml:space="preserve">第三周要学习一些涂料防水层的施工的一些规定和要求，具体如下：</w:t>
      </w:r>
    </w:p>
    <w:p>
      <w:pPr>
        <w:ind w:left="0" w:right="0" w:firstLine="560"/>
        <w:spacing w:before="450" w:after="450" w:line="312" w:lineRule="auto"/>
      </w:pPr>
      <w:r>
        <w:rPr>
          <w:rFonts w:ascii="宋体" w:hAnsi="宋体" w:eastAsia="宋体" w:cs="宋体"/>
          <w:color w:val="000"/>
          <w:sz w:val="28"/>
          <w:szCs w:val="28"/>
        </w:rPr>
        <w:t xml:space="preserve">①涂料涂刷前应先在基面上涂一层与涂料相容的基层处理剂。</w:t>
      </w:r>
    </w:p>
    <w:p>
      <w:pPr>
        <w:ind w:left="0" w:right="0" w:firstLine="560"/>
        <w:spacing w:before="450" w:after="450" w:line="312" w:lineRule="auto"/>
      </w:pPr>
      <w:r>
        <w:rPr>
          <w:rFonts w:ascii="宋体" w:hAnsi="宋体" w:eastAsia="宋体" w:cs="宋体"/>
          <w:color w:val="000"/>
          <w:sz w:val="28"/>
          <w:szCs w:val="28"/>
        </w:rPr>
        <w:t xml:space="preserve">②涂膜应多遍完成。涂刷应待前遍涂层干燥成膜后进行。</w:t>
      </w:r>
    </w:p>
    <w:p>
      <w:pPr>
        <w:ind w:left="0" w:right="0" w:firstLine="560"/>
        <w:spacing w:before="450" w:after="450" w:line="312" w:lineRule="auto"/>
      </w:pPr>
      <w:r>
        <w:rPr>
          <w:rFonts w:ascii="宋体" w:hAnsi="宋体" w:eastAsia="宋体" w:cs="宋体"/>
          <w:color w:val="000"/>
          <w:sz w:val="28"/>
          <w:szCs w:val="28"/>
        </w:rPr>
        <w:t xml:space="preserve">③每遍涂刷应交替改变涂层的涂刷方向，同层涂膜的先后搭接宽度宜为30～50mm。</w:t>
      </w:r>
    </w:p>
    <w:p>
      <w:pPr>
        <w:ind w:left="0" w:right="0" w:firstLine="560"/>
        <w:spacing w:before="450" w:after="450" w:line="312" w:lineRule="auto"/>
      </w:pPr>
      <w:r>
        <w:rPr>
          <w:rFonts w:ascii="宋体" w:hAnsi="宋体" w:eastAsia="宋体" w:cs="宋体"/>
          <w:color w:val="000"/>
          <w:sz w:val="28"/>
          <w:szCs w:val="28"/>
        </w:rPr>
        <w:t xml:space="preserve">④涂料防水层的施工缝应注意保护，搭接接缝宽度应大于100mm，接除前应将其甩在表面处理干净。</w:t>
      </w:r>
    </w:p>
    <w:p>
      <w:pPr>
        <w:ind w:left="0" w:right="0" w:firstLine="560"/>
        <w:spacing w:before="450" w:after="450" w:line="312" w:lineRule="auto"/>
      </w:pPr>
      <w:r>
        <w:rPr>
          <w:rFonts w:ascii="宋体" w:hAnsi="宋体" w:eastAsia="宋体" w:cs="宋体"/>
          <w:color w:val="000"/>
          <w:sz w:val="28"/>
          <w:szCs w:val="28"/>
        </w:rPr>
        <w:t xml:space="preserve">⑤涂刷程序应先做转角处穿墙管道，变形缝等部位的涂料加强层后进行大面积涂刷。</w:t>
      </w:r>
    </w:p>
    <w:p>
      <w:pPr>
        <w:ind w:left="0" w:right="0" w:firstLine="560"/>
        <w:spacing w:before="450" w:after="450" w:line="312" w:lineRule="auto"/>
      </w:pPr>
      <w:r>
        <w:rPr>
          <w:rFonts w:ascii="宋体" w:hAnsi="宋体" w:eastAsia="宋体" w:cs="宋体"/>
          <w:color w:val="000"/>
          <w:sz w:val="28"/>
          <w:szCs w:val="28"/>
        </w:rPr>
        <w:t xml:space="preserve">⑥涂料防水层中铺贴的胎体增强材料，同层相邻的搭接宽度应大于100mm，上下层接缝应错1/3副宽。</w:t>
      </w:r>
    </w:p>
    <w:p>
      <w:pPr>
        <w:ind w:left="0" w:right="0" w:firstLine="560"/>
        <w:spacing w:before="450" w:after="450" w:line="312" w:lineRule="auto"/>
      </w:pPr>
      <w:r>
        <w:rPr>
          <w:rFonts w:ascii="宋体" w:hAnsi="宋体" w:eastAsia="宋体" w:cs="宋体"/>
          <w:color w:val="000"/>
          <w:sz w:val="28"/>
          <w:szCs w:val="28"/>
        </w:rPr>
        <w:t xml:space="preserve">⑦涂料防水层的施工质量检验数量应按涂层面积每100平方米抽查一处，每处10平方米且不得少于3处。</w:t>
      </w:r>
    </w:p>
    <w:p>
      <w:pPr>
        <w:ind w:left="0" w:right="0" w:firstLine="560"/>
        <w:spacing w:before="450" w:after="450" w:line="312" w:lineRule="auto"/>
      </w:pPr>
      <w:r>
        <w:rPr>
          <w:rFonts w:ascii="宋体" w:hAnsi="宋体" w:eastAsia="宋体" w:cs="宋体"/>
          <w:color w:val="000"/>
          <w:sz w:val="28"/>
          <w:szCs w:val="28"/>
        </w:rPr>
        <w:t xml:space="preserve">⑧保护层要求与卷材防水层一样。</w:t>
      </w:r>
    </w:p>
    <w:p>
      <w:pPr>
        <w:ind w:left="0" w:right="0" w:firstLine="560"/>
        <w:spacing w:before="450" w:after="450" w:line="312" w:lineRule="auto"/>
      </w:pPr>
      <w:r>
        <w:rPr>
          <w:rFonts w:ascii="宋体" w:hAnsi="宋体" w:eastAsia="宋体" w:cs="宋体"/>
          <w:color w:val="000"/>
          <w:sz w:val="28"/>
          <w:szCs w:val="28"/>
        </w:rPr>
        <w:t xml:space="preserve">第四周防水层的保护层已经基本上完成了，这周有大量的钢筋进场，要开始地梁，底板，承台布筋了!工地上也进了许多拉钢筋，弯钢筋和制作机械连接接头的机器设备，做出各种所需的钢筋形状放到工地上使用。钢筋运到工地时，应有出厂质量说明书或试验报告单，并按品种，批号及直径分批验收，每批质量热轧钢筋不超过60t,冷轧带肋钢筋为50t冷轧扭筋为10t，验收内容包括钢筋标牌和外观检查，并按有关规定取样进行机械性能试验。进场后钢筋在运输和储存时不得损坏标志，并应根据品种，规格按批分别挂片堆放，并标明数量，钢筋加工一般集中在车间采用流水作业法进行，然后运至现场进行安装和绑扎，钢筋加工过程包括调直，切断，镦头，弯曲，焊接，机械连接和绑扎等。</w:t>
      </w:r>
    </w:p>
    <w:p>
      <w:pPr>
        <w:ind w:left="0" w:right="0" w:firstLine="560"/>
        <w:spacing w:before="450" w:after="450" w:line="312" w:lineRule="auto"/>
      </w:pPr>
      <w:r>
        <w:rPr>
          <w:rFonts w:ascii="宋体" w:hAnsi="宋体" w:eastAsia="宋体" w:cs="宋体"/>
          <w:color w:val="000"/>
          <w:sz w:val="28"/>
          <w:szCs w:val="28"/>
        </w:rPr>
        <w:t xml:space="preserve">为期四周的实习就要结束了，生活并不简单，我们勇往直前!再苦再累，只要坚持做着，总会有笑的一天。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4"/>
          <w:szCs w:val="34"/>
          <w:b w:val="1"/>
          <w:bCs w:val="1"/>
        </w:rPr>
        <w:t xml:space="preserve">毕业学生个人总结报告篇六</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一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一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透过实习，我对我国房地产行业品牌的发展有了大致的了解，也准备在实习结束后，借回校的机会，抓紧时间，学习更多相关的理论知识，提高自己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2024-09-20T21:46:16+08:00</dcterms:created>
  <dcterms:modified xsi:type="dcterms:W3CDTF">2024-09-20T21:46:16+08:00</dcterms:modified>
</cp:coreProperties>
</file>

<file path=docProps/custom.xml><?xml version="1.0" encoding="utf-8"?>
<Properties xmlns="http://schemas.openxmlformats.org/officeDocument/2006/custom-properties" xmlns:vt="http://schemas.openxmlformats.org/officeDocument/2006/docPropsVTypes"/>
</file>