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大学生三下乡社会实践活动心得(5篇)</w:t>
      </w:r>
      <w:bookmarkEnd w:id="1"/>
    </w:p>
    <w:p>
      <w:pPr>
        <w:jc w:val="center"/>
        <w:spacing w:before="0" w:after="450"/>
      </w:pPr>
      <w:r>
        <w:rPr>
          <w:rFonts w:ascii="Arial" w:hAnsi="Arial" w:eastAsia="Arial" w:cs="Arial"/>
          <w:color w:val="999999"/>
          <w:sz w:val="20"/>
          <w:szCs w:val="20"/>
        </w:rPr>
        <w:t xml:space="preserve">来源：网络  作者：沉香触手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大学生三下乡社会实践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大学生三下乡社会实践活动心得篇一</w:t>
      </w:r>
    </w:p>
    <w:p>
      <w:pPr>
        <w:ind w:left="0" w:right="0" w:firstLine="560"/>
        <w:spacing w:before="450" w:after="450" w:line="312" w:lineRule="auto"/>
      </w:pPr>
      <w:r>
        <w:rPr>
          <w:rFonts w:ascii="宋体" w:hAnsi="宋体" w:eastAsia="宋体" w:cs="宋体"/>
          <w:color w:val="000"/>
          <w:sz w:val="28"/>
          <w:szCs w:val="28"/>
        </w:rPr>
        <w:t xml:space="preserve">我们由13个人组织成一支“清风”服务队，队员跨班跨系，有05级和06级的，此次活动的目的地是____省____县蜀口洲，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__月23日，我们怀着一颗为农民服务的心，背负着__工贸职业技术学院暑期“三下乡”志愿者的光荣使命，在广州火车东站坐火车向我们的目的地出发了。经过漫长的12个小时，在__月24日凌晨1点多，我们终于来到了____省____县。当地的经济发展不是很发达，但教育却很不错，对教育也很重视，这里的__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__月25日，我们一行人来到了蜀口洲。这是个四周环水的小岛，由20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的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们的艰辛，在烈日炎炎下干农活，弄得汗流浃背，干了一天就已感到身心疲惫，没有做过农活真的是体会不到农民的辛苦啊!当地的自然灾害也比较频繁，去年经历了洪涝，今年却又经历旱灾，这对农民们的损害是多么的大呀。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清风”服务队的集体生活中，大家互相帮助，关心彼此，团结一致的精神，相信我们的每一个人都是不会忘记的。</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大学生三下乡社会实践活动心得篇二</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在院团委的支持和系党组织的带领下，我们“牵手石化储运，共促科学发展”暑期实践团队的活动已经圆满结束。</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在活动中每一位同学都互助、互爱。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2~3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二天的暑期实践活动就这样结束了。从开始时的喜悦与好奇到如今的怀念与不舍，种种感想在这短暂而又漫长的十二天里，从我的心里飘过飘过，难以忘怀!这十二天的暑期实践经历，我获得了很多，有友情，有经验……在参观学习过程中遇到了两位中国石油大学研究生的学长，学长跟我们聊了储运专业的前景，另外学长建议我们在校大学生要好好珍惜在学校的时间，尽量多去学习。给我印象最深的是他说大三的专业课很重要，除了老师强调的重点知识外，一些细微的知识我们自己也要主动去钻研，像海洋学院这样比较年轻的学校，知识系统比起其他老资格的学校的来说还不是很全面，而大学的知识又是最最基础的，为了把基础打好，我们更得主动去多学，学精，否则和那些211工程学校的同学竞争起来就相对较弱了。这些话很诚恳，很现实，联想到自己近两年来的学习态度，实在难以启齿，大三，是得踏踏实实地学习专业知识了，不管今后是不是从事这一行，但对于自己多学知识总是有利的。这次的三下乡活动，不仅仅是个好的学习的平台，更是我们锻炼自己、接触社会的一个很好的机会。先感谢一下给我这个机会和一直鼓励我坚持下去的那些人们!</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十二天，如白驹过隙，三下乡的到来仿佛就在昨天，而离别却在今日;十二天，虽然时间不长，但离别总是让人依依不舍;十二天，我们留下了汗水，收获了欢笑与喜悦。十二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大学生三下乡社会实践活动心得篇三</w:t>
      </w:r>
    </w:p>
    <w:p>
      <w:pPr>
        <w:ind w:left="0" w:right="0" w:firstLine="560"/>
        <w:spacing w:before="450" w:after="450" w:line="312" w:lineRule="auto"/>
      </w:pPr>
      <w:r>
        <w:rPr>
          <w:rFonts w:ascii="宋体" w:hAnsi="宋体" w:eastAsia="宋体" w:cs="宋体"/>
          <w:color w:val="000"/>
          <w:sz w:val="28"/>
          <w:szCs w:val="28"/>
        </w:rPr>
        <w:t xml:space="preserve">__月，收获的季节。2024年__月__日，我参加了创业协会暑期三下乡活动，为期八天的三下乡，让我感受很多，受益匪浅。这次活动我们在钦州市钦南区上刘村的钦州第十小学展开。八天的下乡时间虽然不长，但也是一个星期了，在这八天中，我们队26人力量凝聚在一起，尝尽了酸甜苦辣。以前，我们作为协会的一员在这个大家庭中，但很多时候都是工作上需要才会在一起，而这次的下乡，我们26人是一起吃大锅饭，一起开心，一起流汗。刚刚我们来到上刘村下乡的时候，村民们看到我们个个都穿同样的衣服，对我们是抱着好奇的心理，因为他们从没有见过这些。</w:t>
      </w:r>
    </w:p>
    <w:p>
      <w:pPr>
        <w:ind w:left="0" w:right="0" w:firstLine="560"/>
        <w:spacing w:before="450" w:after="450" w:line="312" w:lineRule="auto"/>
      </w:pPr>
      <w:r>
        <w:rPr>
          <w:rFonts w:ascii="宋体" w:hAnsi="宋体" w:eastAsia="宋体" w:cs="宋体"/>
          <w:color w:val="000"/>
          <w:sz w:val="28"/>
          <w:szCs w:val="28"/>
        </w:rPr>
        <w:t xml:space="preserve">下乡的日子是艰苦的，但再苦再累我们队员都没喊累过!由于我们都不是钦州本地人，有些队员不懂白话，所以下乡时，语言的沟通也是我们一大难题，想起那天我们去派宣传单、宣传活动的时候，如何同村民解说，他们也没见过这种场合，我们又要跟他解释清楚，我们本次的活动，用普通话、白话，详细地和他们说，他们用那白话，我们似懂非懂地听着，但很多时候，都很配合我们的工作，支持我们的工作。</w:t>
      </w:r>
    </w:p>
    <w:p>
      <w:pPr>
        <w:ind w:left="0" w:right="0" w:firstLine="560"/>
        <w:spacing w:before="450" w:after="450" w:line="312" w:lineRule="auto"/>
      </w:pPr>
      <w:r>
        <w:rPr>
          <w:rFonts w:ascii="宋体" w:hAnsi="宋体" w:eastAsia="宋体" w:cs="宋体"/>
          <w:color w:val="000"/>
          <w:sz w:val="28"/>
          <w:szCs w:val="28"/>
        </w:rPr>
        <w:t xml:space="preserve">下乡的活动每天在有序地进行，我们支教组每天都在总结经验中获得进步，顺利完成支教任务。__号晚，是我们下乡的最后一天，我们与十小的学生共同举行了“走进钦州，情系十小”的文艺晚会。我们文艺晚会在得到各方面的支持下演出与及圆满地成功。</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2024年暑假“三下乡”社会实践活动给予了我人生一片灿烂的回忆。想起那个第一次，第一次大家吃大锅饭，虽然有时炒得不是很好吃，但都是劳动成果，所以吃起来也很好味道。第一次十几个人一起在那个阴森森的房子里睡觉，那个滋味那种感觉，至今都难忘记。三下乡，让我的大学生活增加了不同的色彩，也得到了很大的煅炼，经受种种挫折，也让我明白了一个道理：“不见风雨，怎么见彩虹”八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这次三下乡活动的时间很短，但在队长的带领之下，我们队员每个人都过得充实而又有意义。在每项活动中都能体现出我们大学生的做事风格。我参加的是支教组服务队。我们队员在出发前都认真地准备了丰富的备课资料，以至于每项活动都能做到有准备，有目的地进行。</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教服务队里虽然很辛苦。做就在这环境里我意识到我们只能去适应而不是让环境去适应。那忙碌的八天“三下乡”的实践活动，随时间而过。在这八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间。每天我都觉得自己过得非常的充实，非常的快乐和愉快。总有一种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大学生三下乡社会实践活动心得篇四</w:t>
      </w:r>
    </w:p>
    <w:p>
      <w:pPr>
        <w:ind w:left="0" w:right="0" w:firstLine="560"/>
        <w:spacing w:before="450" w:after="450" w:line="312" w:lineRule="auto"/>
      </w:pPr>
      <w:r>
        <w:rPr>
          <w:rFonts w:ascii="宋体" w:hAnsi="宋体" w:eastAsia="宋体" w:cs="宋体"/>
          <w:color w:val="000"/>
          <w:sz w:val="28"/>
          <w:szCs w:val="28"/>
        </w:rPr>
        <w:t xml:space="preserve">一个酷暑的季节，一次难忘的经历，一份无闻的付出，在这骄阳烈似火的__月,唱出了心中真情豪迈的歌声，为这片灼热的土地浇灌了温情的甘霖，滋润麻阳一方，性格开朗，积极向上，不怕困难，不怕累，不怕苦的我有足够的理由相信，这次暑期社会实践活动会镌刻在我的心头，直到永远!记得那时骄阳熬不走我澎湃的激情，挡不住我似火的热情，劳累更驱不走我激荡的豪情。用笑遮盖劳累，用歌声感动烈日，要让自己的青春在奉献中飞舞。当我穿着学校发的三下乡衣服，拿着队旗，激情昂扬地参加出征仪式时，激动的会场让我觉得无论多辛苦，一切都会值得的!</w:t>
      </w:r>
    </w:p>
    <w:p>
      <w:pPr>
        <w:ind w:left="0" w:right="0" w:firstLine="560"/>
        <w:spacing w:before="450" w:after="450" w:line="312" w:lineRule="auto"/>
      </w:pPr>
      <w:r>
        <w:rPr>
          <w:rFonts w:ascii="宋体" w:hAnsi="宋体" w:eastAsia="宋体" w:cs="宋体"/>
          <w:color w:val="000"/>
          <w:sz w:val="28"/>
          <w:szCs w:val="28"/>
        </w:rPr>
        <w:t xml:space="preserve">在麻阳的日子里，每天都被工作排得满满的，白天和队友们一起出去活动，晚上回来做总结到凌晨，拖着疲惫的身体上床睡觉，经历了很多，收获很多。回来之后，我开始梳理自己的思想，发现这一路的经历让我着实成长了很多。在三下乡的全程中我求真、务实、创新、乐善，具体情况如下：</w:t>
      </w:r>
    </w:p>
    <w:p>
      <w:pPr>
        <w:ind w:left="0" w:right="0" w:firstLine="560"/>
        <w:spacing w:before="450" w:after="450" w:line="312" w:lineRule="auto"/>
      </w:pPr>
      <w:r>
        <w:rPr>
          <w:rFonts w:ascii="宋体" w:hAnsi="宋体" w:eastAsia="宋体" w:cs="宋体"/>
          <w:color w:val="000"/>
          <w:sz w:val="28"/>
          <w:szCs w:val="28"/>
        </w:rPr>
        <w:t xml:space="preserve">一、思想方面，精心部署，全面策划，全力以赴。</w:t>
      </w:r>
    </w:p>
    <w:p>
      <w:pPr>
        <w:ind w:left="0" w:right="0" w:firstLine="560"/>
        <w:spacing w:before="450" w:after="450" w:line="312" w:lineRule="auto"/>
      </w:pPr>
      <w:r>
        <w:rPr>
          <w:rFonts w:ascii="宋体" w:hAnsi="宋体" w:eastAsia="宋体" w:cs="宋体"/>
          <w:color w:val="000"/>
          <w:sz w:val="28"/>
          <w:szCs w:val="28"/>
        </w:rPr>
        <w:t xml:space="preserve">1.把思想作为前进的动力，\"问渠哪得清如许，为有源头活水来\"。指导老师说过，\"三下乡\"是全国各大中专院校组织的长期活动，学校每年都要为此拿出不少的经费，目的是要增强大学生的社会实践能力和历史责任感，因而我们要以改革创新的精神深入基层、了解基层、服务基层，搞好这次活动，实现下乡的最大价值。杨若邻老师语重心长的话语，无疑给我们的准备工作添加了浓墨重彩的一笔，我们在下乡过程中也一直铭记于心。所以我必须拿出愚公之志，精卫之愿，在三下乡期间开展了一系列的活动中身体力行，悉心调研，诚心服务，服务\"三农\"。</w:t>
      </w:r>
    </w:p>
    <w:p>
      <w:pPr>
        <w:ind w:left="0" w:right="0" w:firstLine="560"/>
        <w:spacing w:before="450" w:after="450" w:line="312" w:lineRule="auto"/>
      </w:pPr>
      <w:r>
        <w:rPr>
          <w:rFonts w:ascii="宋体" w:hAnsi="宋体" w:eastAsia="宋体" w:cs="宋体"/>
          <w:color w:val="000"/>
          <w:sz w:val="28"/>
          <w:szCs w:val="28"/>
        </w:rPr>
        <w:t xml:space="preserve">二、行动上倾注真情，热心帮扶</w:t>
      </w:r>
    </w:p>
    <w:p>
      <w:pPr>
        <w:ind w:left="0" w:right="0" w:firstLine="560"/>
        <w:spacing w:before="450" w:after="450" w:line="312" w:lineRule="auto"/>
      </w:pPr>
      <w:r>
        <w:rPr>
          <w:rFonts w:ascii="宋体" w:hAnsi="宋体" w:eastAsia="宋体" w:cs="宋体"/>
          <w:color w:val="000"/>
          <w:sz w:val="28"/>
          <w:szCs w:val="28"/>
        </w:rPr>
        <w:t xml:space="preserve">开展社会调查，通过走进社区，真切的了解社区市民们的实际生活状况，尤其是普遍关注的社区群众文化活动的开展情况。为了更深入更具体地了解村民们的具体情况，通过走访了村里的各家各户、实地考察、问卷调查、专人座谈、交流记录等丰富多彩地形式了解当地农民的生产生活情况，掌握我们需要的第一手资料，体验农村生活，成为穿梭村里的一道亮丽的风景线。</w:t>
      </w:r>
    </w:p>
    <w:p>
      <w:pPr>
        <w:ind w:left="0" w:right="0" w:firstLine="560"/>
        <w:spacing w:before="450" w:after="450" w:line="312" w:lineRule="auto"/>
      </w:pPr>
      <w:r>
        <w:rPr>
          <w:rFonts w:ascii="宋体" w:hAnsi="宋体" w:eastAsia="宋体" w:cs="宋体"/>
          <w:color w:val="000"/>
          <w:sz w:val="28"/>
          <w:szCs w:val="28"/>
        </w:rPr>
        <w:t xml:space="preserve">调研课题《完善村民自治制度，推进新农村基层民主发展--以麻阳县吕家坪镇木江溪村为例》(附后)得到了受到了群众的欢迎与配合。最后这篇调研课题取得了优异的成绩。五天的下乡我付出了太多的汗水，各项活动开展得成功，最后我说得我的喉咙都沙哑了!</w:t>
      </w:r>
    </w:p>
    <w:p>
      <w:pPr>
        <w:ind w:left="0" w:right="0" w:firstLine="560"/>
        <w:spacing w:before="450" w:after="450" w:line="312" w:lineRule="auto"/>
      </w:pPr>
      <w:r>
        <w:rPr>
          <w:rFonts w:ascii="宋体" w:hAnsi="宋体" w:eastAsia="宋体" w:cs="宋体"/>
          <w:color w:val="000"/>
          <w:sz w:val="28"/>
          <w:szCs w:val="28"/>
        </w:rPr>
        <w:t xml:space="preserve">由于我们队中的人都没有过\"三下乡\"的实践经验，因而我把精心准备、全力以赴作为搞好这次活动的第一步。利用在学校的简短几天的时间，通过向有经验的老师、同学请教、上网查找相关信息、集思广益等方式最大限度地把准备工作做好。制作了几个标语横幅、复印了200多份宣传材料、准备了统一的服装等，并对有可能出现的变化作了相关的应对措施，还通过各种渠道了解目的地麻阳的基本情况。</w:t>
      </w:r>
    </w:p>
    <w:p>
      <w:pPr>
        <w:ind w:left="0" w:right="0" w:firstLine="560"/>
        <w:spacing w:before="450" w:after="450" w:line="312" w:lineRule="auto"/>
      </w:pPr>
      <w:r>
        <w:rPr>
          <w:rFonts w:ascii="宋体" w:hAnsi="宋体" w:eastAsia="宋体" w:cs="宋体"/>
          <w:color w:val="000"/>
          <w:sz w:val="28"/>
          <w:szCs w:val="28"/>
        </w:rPr>
        <w:t xml:space="preserve">另外，为了更好地宣传十九大精神，普及相关惠民的政策法律法规，让农民更深入地了解__的内涵，精心准备了多份宣传资料、法律知识小册子、调查问卷、图片展示等，通过派发、深入家庭调查等形式展开了普法活动，吸引了村民们的关注并得到了赞赏。此次普法的内容与农民农村农业等息息相关，主要按农民日常生活中常遇到的法律纠纷分成土地承包，外出务工等部分，对于提高村民们的法律意识具有相当的作用。法律宣传有声有色，从附近政府机关借来了桌椅，摆起了咨询台，为村民们进行起了政策咨询辅导服务，普及各项与农民息息相关的法规政策，推动新农村建设在宣传活动中，他们将这些知识手册热情地发放到每位农民的手中，同时他们把关于科技兴农方面的宣传画挂到醒目的位置供大家参考学习，政策宣传服务上门三下乡活动暖人心。[_TAG_h3]大学生三下乡社会实践活动心得篇五</w:t>
      </w:r>
    </w:p>
    <w:p>
      <w:pPr>
        <w:ind w:left="0" w:right="0" w:firstLine="560"/>
        <w:spacing w:before="450" w:after="450" w:line="312" w:lineRule="auto"/>
      </w:pPr>
      <w:r>
        <w:rPr>
          <w:rFonts w:ascii="宋体" w:hAnsi="宋体" w:eastAsia="宋体" w:cs="宋体"/>
          <w:color w:val="000"/>
          <w:sz w:val="28"/>
          <w:szCs w:val="28"/>
        </w:rPr>
        <w:t xml:space="preserve">骄阳似火的__月，“三下乡”的钟声在我院已经敲响。为响应省委省政府“创建先进基层党组织，争做优秀共产党员”的号召，以及传承中华民族饮水思源，反哺故土，回报社会的优良传统，我院广大同学积极投身暑期三下乡社会实践活动。作为大学生消防志愿者协会的一员，我很有幸地参加了我们协会组织的这次”三下”乡活动。</w:t>
      </w:r>
    </w:p>
    <w:p>
      <w:pPr>
        <w:ind w:left="0" w:right="0" w:firstLine="560"/>
        <w:spacing w:before="450" w:after="450" w:line="312" w:lineRule="auto"/>
      </w:pPr>
      <w:r>
        <w:rPr>
          <w:rFonts w:ascii="宋体" w:hAnsi="宋体" w:eastAsia="宋体" w:cs="宋体"/>
          <w:color w:val="000"/>
          <w:sz w:val="28"/>
          <w:szCs w:val="28"/>
        </w:rPr>
        <w:t xml:space="preserve">这次暑期”三下”乡活动使我有了一个验证自我的机会，使我无论在能力上还是心灵上都有了一次大的飞跃，也发现了自身的不足。</w:t>
      </w:r>
    </w:p>
    <w:p>
      <w:pPr>
        <w:ind w:left="0" w:right="0" w:firstLine="560"/>
        <w:spacing w:before="450" w:after="450" w:line="312" w:lineRule="auto"/>
      </w:pPr>
      <w:r>
        <w:rPr>
          <w:rFonts w:ascii="宋体" w:hAnsi="宋体" w:eastAsia="宋体" w:cs="宋体"/>
          <w:color w:val="000"/>
          <w:sz w:val="28"/>
          <w:szCs w:val="28"/>
        </w:rPr>
        <w:t xml:space="preserve">这次”三下乡”活动，我们的主题是“春晖行动——消防志愿者与家乡共发展”，所以我们的主要任务也就是进行消防知识的宣传。在这次暑期实践活动中，我们设消防知识咨询点，播放消防纪录片，并深入金碧镇的各村各户派发传单，向人们宣传消防知识，使人们了解到了一些预火防火，以及发生火灾时的自救知识。除了消防知识宣传外，我们队还开展了许多活动，包括进行了两次农村文化调研、慰问孤老病残、支农支教、整理图书等。除了消防知识宣传外，调研活动是我们的重头戏，我们走访金碧镇的政府、村支部和村民，和相关人员交谈，收集第一手资料，以保证调研数据的真实、准确。</w:t>
      </w:r>
    </w:p>
    <w:p>
      <w:pPr>
        <w:ind w:left="0" w:right="0" w:firstLine="560"/>
        <w:spacing w:before="450" w:after="450" w:line="312" w:lineRule="auto"/>
      </w:pPr>
      <w:r>
        <w:rPr>
          <w:rFonts w:ascii="宋体" w:hAnsi="宋体" w:eastAsia="宋体" w:cs="宋体"/>
          <w:color w:val="000"/>
          <w:sz w:val="28"/>
          <w:szCs w:val="28"/>
        </w:rPr>
        <w:t xml:space="preserve">调研活动让我们受益匪浅，因为一方面我们完成了既定的调研任务，收集了许多有用的信息，让我们队当地的人民生活水平经济状况有了一定的了解;另一方面，我们锻炼了自己的沟通能力，东得了如何更好地与陌生人打交道，取得他们的信任，并向他们了解我们需要的信息。</w:t>
      </w:r>
    </w:p>
    <w:p>
      <w:pPr>
        <w:ind w:left="0" w:right="0" w:firstLine="560"/>
        <w:spacing w:before="450" w:after="450" w:line="312" w:lineRule="auto"/>
      </w:pPr>
      <w:r>
        <w:rPr>
          <w:rFonts w:ascii="宋体" w:hAnsi="宋体" w:eastAsia="宋体" w:cs="宋体"/>
          <w:color w:val="000"/>
          <w:sz w:val="28"/>
          <w:szCs w:val="28"/>
        </w:rPr>
        <w:t xml:space="preserve">在此次暑期社会实践活动中，我得到一下一些认识：</w:t>
      </w:r>
    </w:p>
    <w:p>
      <w:pPr>
        <w:ind w:left="0" w:right="0" w:firstLine="560"/>
        <w:spacing w:before="450" w:after="450" w:line="312" w:lineRule="auto"/>
      </w:pPr>
      <w:r>
        <w:rPr>
          <w:rFonts w:ascii="宋体" w:hAnsi="宋体" w:eastAsia="宋体" w:cs="宋体"/>
          <w:color w:val="000"/>
          <w:sz w:val="28"/>
          <w:szCs w:val="28"/>
        </w:rPr>
        <w:t xml:space="preserve">1，提高了认识，明确了责任。通过这次实践活动，使我的思想认识水平有了相当程度的提高，更加深化了我对新农村的思想。经济落后，一切都免谈。社会应该给予不发达地区以更多的关注，让雨露真正的惠及农村。我们大学生应该加倍努力，为祖国的强大多出力。</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我提供了一个学习社会知识和展示自我才华的舞台。我和队友们一起努力做很多事情，我们一起做问卷调查，一起上街进行宣传，一起搞文艺表演……..在工作中锻炼了我们的合作能力、交际能力、组织能力等。而且，使我们的书本知识在实践中得到了进一步的消化，使我们的校内实践和校外实践得到了很好的结合。</w:t>
      </w:r>
    </w:p>
    <w:p>
      <w:pPr>
        <w:ind w:left="0" w:right="0" w:firstLine="560"/>
        <w:spacing w:before="450" w:after="450" w:line="312" w:lineRule="auto"/>
      </w:pPr>
      <w:r>
        <w:rPr>
          <w:rFonts w:ascii="宋体" w:hAnsi="宋体" w:eastAsia="宋体" w:cs="宋体"/>
          <w:color w:val="000"/>
          <w:sz w:val="28"/>
          <w:szCs w:val="28"/>
        </w:rPr>
        <w:t xml:space="preserve">3，展示了形象，发扬了学校作风。通过这次”三下乡’活动，让人们更加清楚的了解了我们的学校，充分展示了我们青年大学生的风采。</w:t>
      </w:r>
    </w:p>
    <w:p>
      <w:pPr>
        <w:ind w:left="0" w:right="0" w:firstLine="560"/>
        <w:spacing w:before="450" w:after="450" w:line="312" w:lineRule="auto"/>
      </w:pPr>
      <w:r>
        <w:rPr>
          <w:rFonts w:ascii="宋体" w:hAnsi="宋体" w:eastAsia="宋体" w:cs="宋体"/>
          <w:color w:val="000"/>
          <w:sz w:val="28"/>
          <w:szCs w:val="28"/>
        </w:rPr>
        <w:t xml:space="preserve">三下乡带给我不少的锻炼，也带给我不少的思考的角度。</w:t>
      </w:r>
    </w:p>
    <w:p>
      <w:pPr>
        <w:ind w:left="0" w:right="0" w:firstLine="560"/>
        <w:spacing w:before="450" w:after="450" w:line="312" w:lineRule="auto"/>
      </w:pPr>
      <w:r>
        <w:rPr>
          <w:rFonts w:ascii="宋体" w:hAnsi="宋体" w:eastAsia="宋体" w:cs="宋体"/>
          <w:color w:val="000"/>
          <w:sz w:val="28"/>
          <w:szCs w:val="28"/>
        </w:rPr>
        <w:t xml:space="preserve">随着时间流逝，我们”三下”乡活动在大家的努力下圆满结束，大家带着一份感动和思考起程。想起我们分别的那一幕，想想我们共同经历的点点滴滴，想想我们志愿者留下的足迹，真的为我的人生增添了不少的经验和收获，它永远是我心灵天空不灭的回忆这将成为我人生的一笔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2024-09-20T22:51:00+08:00</dcterms:created>
  <dcterms:modified xsi:type="dcterms:W3CDTF">2024-09-20T22:51:00+08:00</dcterms:modified>
</cp:coreProperties>
</file>

<file path=docProps/custom.xml><?xml version="1.0" encoding="utf-8"?>
<Properties xmlns="http://schemas.openxmlformats.org/officeDocument/2006/custom-properties" xmlns:vt="http://schemas.openxmlformats.org/officeDocument/2006/docPropsVTypes"/>
</file>