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2024年《鲁滨逊漂流记》的阅读收获范文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2024年《鲁滨逊漂流记》的阅读收获范文一最近，我读了英国笛福写的《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2024年《鲁滨逊漂流记》的阅读收获范文一</w:t>
      </w:r>
    </w:p>
    <w:p>
      <w:pPr>
        <w:ind w:left="0" w:right="0" w:firstLine="560"/>
        <w:spacing w:before="450" w:after="450" w:line="312" w:lineRule="auto"/>
      </w:pPr>
      <w:r>
        <w:rPr>
          <w:rFonts w:ascii="宋体" w:hAnsi="宋体" w:eastAsia="宋体" w:cs="宋体"/>
          <w:color w:val="000"/>
          <w:sz w:val="28"/>
          <w:szCs w:val="28"/>
        </w:rPr>
        <w:t xml:space="preserve">最近，我读了英国笛福写的《鲁滨逊漂流记》，我深深地被这本书吸引。她让我体会到鲁滨逊的惊人毅力和百折不挠的精神。</w:t>
      </w:r>
    </w:p>
    <w:p>
      <w:pPr>
        <w:ind w:left="0" w:right="0" w:firstLine="560"/>
        <w:spacing w:before="450" w:after="450" w:line="312" w:lineRule="auto"/>
      </w:pPr>
      <w:r>
        <w:rPr>
          <w:rFonts w:ascii="宋体" w:hAnsi="宋体" w:eastAsia="宋体" w:cs="宋体"/>
          <w:color w:val="000"/>
          <w:sz w:val="28"/>
          <w:szCs w:val="28"/>
        </w:rPr>
        <w:t xml:space="preserve">鲁滨逊是一个英国人，外出航海寻求财富与见识，却不幸孤身一人流落到一个荒无人烟的小岛。为了战胜死亡，他依靠破船上剩下的一点生产工具和食物，凭着自己的智慧和勇气，在荒岛上建了住所、种了麦谷饲养动物、还在荒岛上救了一位野人，给他取名叫“星期五”，和“星期五”过上了美好生活。经过二十八年的努力，他终于返回了故乡。</w:t>
      </w:r>
    </w:p>
    <w:p>
      <w:pPr>
        <w:ind w:left="0" w:right="0" w:firstLine="560"/>
        <w:spacing w:before="450" w:after="450" w:line="312" w:lineRule="auto"/>
      </w:pPr>
      <w:r>
        <w:rPr>
          <w:rFonts w:ascii="宋体" w:hAnsi="宋体" w:eastAsia="宋体" w:cs="宋体"/>
          <w:color w:val="000"/>
          <w:sz w:val="28"/>
          <w:szCs w:val="28"/>
        </w:rPr>
        <w:t xml:space="preserve">我们也要想鲁滨逊一样，要有不被困难打倒的精神。</w:t>
      </w:r>
    </w:p>
    <w:p>
      <w:pPr>
        <w:ind w:left="0" w:right="0" w:firstLine="560"/>
        <w:spacing w:before="450" w:after="450" w:line="312" w:lineRule="auto"/>
      </w:pPr>
      <w:r>
        <w:rPr>
          <w:rFonts w:ascii="宋体" w:hAnsi="宋体" w:eastAsia="宋体" w:cs="宋体"/>
          <w:color w:val="000"/>
          <w:sz w:val="28"/>
          <w:szCs w:val="28"/>
        </w:rPr>
        <w:t xml:space="preserve">暑假里，我和爸爸妈妈去姥姥家，第二天，爸爸妈妈就带着我去爬山了。我们来到山下，慢慢地往上爬，当我爬到一半，往下看了看，哇!好高啊!如果手没抓紧，会不会掉下去?于是，我有点害怕了，就跟爸爸说：“爸爸，我在这里等你们好不好?”“你是不是害怕了?没事的，你放心，有我们保护你呢!”爸爸说。在爸爸的鼓励之下，我又想到了最近在看的《鲁滨逊漂流记》，暗自寻思：我也要和鲁滨逊一样，不被困难打倒，我一定要克服这爬山的困难，努力爬上顶峰，看看人们常说的“登高眺远”到底能眺望多远。于是，我重新鼓起勇气，开始了攀爬。功夫不负有心人，终于，我爬上了顶峰，看到了很多远处的景色，呼吸着清新的空气，看着山下的人都变得那么矮小，真是让人心旷神怡啊!</w:t>
      </w:r>
    </w:p>
    <w:p>
      <w:pPr>
        <w:ind w:left="0" w:right="0" w:firstLine="560"/>
        <w:spacing w:before="450" w:after="450" w:line="312" w:lineRule="auto"/>
      </w:pPr>
      <w:r>
        <w:rPr>
          <w:rFonts w:ascii="宋体" w:hAnsi="宋体" w:eastAsia="宋体" w:cs="宋体"/>
          <w:color w:val="000"/>
          <w:sz w:val="28"/>
          <w:szCs w:val="28"/>
        </w:rPr>
        <w:t xml:space="preserve">《鲁滨逊漂流记》告诉我们：遇到困难，要勇于客服，不退缩、不放弃、不抱怨、你就一定能战胜它，成为生活的强者。</w:t>
      </w:r>
    </w:p>
    <w:p>
      <w:pPr>
        <w:ind w:left="0" w:right="0" w:firstLine="560"/>
        <w:spacing w:before="450" w:after="450" w:line="312" w:lineRule="auto"/>
      </w:pPr>
      <w:r>
        <w:rPr>
          <w:rFonts w:ascii="宋体" w:hAnsi="宋体" w:eastAsia="宋体" w:cs="宋体"/>
          <w:color w:val="000"/>
          <w:sz w:val="28"/>
          <w:szCs w:val="28"/>
        </w:rPr>
        <w:t xml:space="preserve">当我们遇到挫折，要像鲁滨逊那样积极对待。</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2024年《鲁滨逊漂流记》的阅读收获范文二</w:t>
      </w:r>
    </w:p>
    <w:p>
      <w:pPr>
        <w:ind w:left="0" w:right="0" w:firstLine="560"/>
        <w:spacing w:before="450" w:after="450" w:line="312" w:lineRule="auto"/>
      </w:pPr>
      <w:r>
        <w:rPr>
          <w:rFonts w:ascii="宋体" w:hAnsi="宋体" w:eastAsia="宋体" w:cs="宋体"/>
          <w:color w:val="000"/>
          <w:sz w:val="28"/>
          <w:szCs w:val="28"/>
        </w:rPr>
        <w:t xml:space="preserve">《鲁滨逊漂流记》的作者是丹尼尔。笛福，他生于伦敦，是英国小说家，《鲁滨逊漂流记》是笛福在1719年发表的第一部小说，这篇小说的由来是：1704年，一名苏格兰水手在大西洋中荒岛的冒险经历引起了当时英国社会的巨大轰动，因此笛福正是以此题材写出了《鲁滨逊漂流记》。</w:t>
      </w:r>
    </w:p>
    <w:p>
      <w:pPr>
        <w:ind w:left="0" w:right="0" w:firstLine="560"/>
        <w:spacing w:before="450" w:after="450" w:line="312" w:lineRule="auto"/>
      </w:pPr>
      <w:r>
        <w:rPr>
          <w:rFonts w:ascii="宋体" w:hAnsi="宋体" w:eastAsia="宋体" w:cs="宋体"/>
          <w:color w:val="000"/>
          <w:sz w:val="28"/>
          <w:szCs w:val="28"/>
        </w:rPr>
        <w:t xml:space="preserve">《鲁滨逊漂流记》讲述的是：鲁滨逊他自小就有航海的想法，但是他的父母坚决反对，但是鲁滨逊，并没有放弃，终有一天，他找到了机会去航海，实现了自己的梦想，开始了惊心动魄的航海。鲁滨逊四次出海，每一次出海都会狂风大作，遭到风雨的袭击，在第四次出海时，他所乘的商船被海水淹没了，同他一起出海的同伴都不幸遇难了，只有他一人存活，他被巨浪送到了一座荒岛上，从此，他就一人独自在荒岛上生活，他在那里建设了自己的家园，他建帐篷、围篱笆、制作兵器、还种了很多的粮食，养了一些动物，后来他还救了一批人，他们经历了三十五年的曲折磨难，最终鲁滨逊回到了他的故乡。</w:t>
      </w:r>
    </w:p>
    <w:p>
      <w:pPr>
        <w:ind w:left="0" w:right="0" w:firstLine="560"/>
        <w:spacing w:before="450" w:after="450" w:line="312" w:lineRule="auto"/>
      </w:pPr>
      <w:r>
        <w:rPr>
          <w:rFonts w:ascii="宋体" w:hAnsi="宋体" w:eastAsia="宋体" w:cs="宋体"/>
          <w:color w:val="000"/>
          <w:sz w:val="28"/>
          <w:szCs w:val="28"/>
        </w:rPr>
        <w:t xml:space="preserve">读完了这本书后，我觉得，鲁滨逊是一个敢于冒险，面临着危险却不畏惧的一个形象，鲁滨逊最终完成了他的梦想。跟他相比，我看到了自己性格中的软弱，从小到大我的生活都是一帆风顺的，我习惯了遇到难题就叫爸爸妈妈来帮忙解决，我是幸福的，然而我却根本没有意识到每天能吃饱穿暖背上书包去上学是件幸福的事情，我也没有意识到能够享受父母老师给我的关爱是件快乐的事情，在生活中，我们要学习鲁滨逊这种坚强不屈的精神，遇到困难不灰心丧气，要乐观地面对一切挑战。我们要像小草一样坚韧不拔，不做养育在花房里的盆花。在任何情况下，做一个坚强、自信的人，在不平坦的`道路上，学习、成长，敢于磨练自己，争当一个强者。</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2024年《鲁滨逊漂流记》的阅读收获范文三</w:t>
      </w:r>
    </w:p>
    <w:p>
      <w:pPr>
        <w:ind w:left="0" w:right="0" w:firstLine="560"/>
        <w:spacing w:before="450" w:after="450" w:line="312" w:lineRule="auto"/>
      </w:pPr>
      <w:r>
        <w:rPr>
          <w:rFonts w:ascii="宋体" w:hAnsi="宋体" w:eastAsia="宋体" w:cs="宋体"/>
          <w:color w:val="000"/>
          <w:sz w:val="28"/>
          <w:szCs w:val="28"/>
        </w:rPr>
        <w:t xml:space="preserve">《鲁滨逊漂流记》是世界十大名著之一，听说同学王玉珏有这本书，我立马就就借到了这本书，饶有兴趣地读了起来，里面一起一伏的故事情节一下就把我带入了境内。</w:t>
      </w:r>
    </w:p>
    <w:p>
      <w:pPr>
        <w:ind w:left="0" w:right="0" w:firstLine="560"/>
        <w:spacing w:before="450" w:after="450" w:line="312" w:lineRule="auto"/>
      </w:pPr>
      <w:r>
        <w:rPr>
          <w:rFonts w:ascii="宋体" w:hAnsi="宋体" w:eastAsia="宋体" w:cs="宋体"/>
          <w:color w:val="000"/>
          <w:sz w:val="28"/>
          <w:szCs w:val="28"/>
        </w:rPr>
        <w:t xml:space="preserve">这是一个关于冒险，智慧，勇敢的故事。讲述的是英国青年水手鲁滨逊为了实现自己的梦想，踏上了自己的航海生涯，但由于所乘的船在海中淹没，鲁滨逊孤身一人流落到一个无人的荒岛上，开始了为生存而奋斗的冒险经历。在这个荒无人烟，远离文明世界的小岛上，鲁滨逊自力更生，种麦子，养山羊，烤面包，建房子，甚至还救了一个土著人”星期五”。他在岛上生活了几十年，终于有一天，鲁滨逊被一个船长救走了。</w:t>
      </w:r>
    </w:p>
    <w:p>
      <w:pPr>
        <w:ind w:left="0" w:right="0" w:firstLine="560"/>
        <w:spacing w:before="450" w:after="450" w:line="312" w:lineRule="auto"/>
      </w:pPr>
      <w:r>
        <w:rPr>
          <w:rFonts w:ascii="宋体" w:hAnsi="宋体" w:eastAsia="宋体" w:cs="宋体"/>
          <w:color w:val="000"/>
          <w:sz w:val="28"/>
          <w:szCs w:val="28"/>
        </w:rPr>
        <w:t xml:space="preserve">读完这本书，我不得不对鲁滨逊心生敬佩之情。他落到荒岛上，并没有害怕于岛上的飞禽走兽，而是乐观的面对现实，用机智的头脑想出了生存的计策，比如：鲁滨逊趁大船还没沉下去的时候，把搁浅的船上的食物，生活用品搬到了小岛上，他还利用一些木桩之类的东西在一块平地上建起了一个温暖舒适而又坚固的小屋……就这样，鲁滨逊的生活从沮丧失望慢慢转化为了充实快乐。他还会在空闲时去打猎填饱肚子，或者是做张吊床椅子之类的。而且，鲁滨逊他懂得知足常乐，他并没有怨天尤人，抱怨老天不公平，让他沦落到这种地步，反而是觉得：同伴们都葬身海底，惟有自己幸运地活着，这难道不是上天给予他的恩泽吗?</w:t>
      </w:r>
    </w:p>
    <w:p>
      <w:pPr>
        <w:ind w:left="0" w:right="0" w:firstLine="560"/>
        <w:spacing w:before="450" w:after="450" w:line="312" w:lineRule="auto"/>
      </w:pPr>
      <w:r>
        <w:rPr>
          <w:rFonts w:ascii="宋体" w:hAnsi="宋体" w:eastAsia="宋体" w:cs="宋体"/>
          <w:color w:val="000"/>
          <w:sz w:val="28"/>
          <w:szCs w:val="28"/>
        </w:rPr>
        <w:t xml:space="preserve">我想：如果换做是我，早就已经饿死在荒岛上了，但鲁滨逊却在荒岛上生活了28年。28年是多么难熬啊!我真想象不出鲁滨逊是怎样度过这28年的，别说28年，如果是我的话，在这种小岛上，我连8天都待不下去。鲁滨逊后来救了一位船长，船长感谢他的救命之恩，于是带鲁滨逊回到了他久违的故乡，但后来，鲁滨逊还去重游了自己生活了28年的小岛。</w:t>
      </w:r>
    </w:p>
    <w:p>
      <w:pPr>
        <w:ind w:left="0" w:right="0" w:firstLine="560"/>
        <w:spacing w:before="450" w:after="450" w:line="312" w:lineRule="auto"/>
      </w:pPr>
      <w:r>
        <w:rPr>
          <w:rFonts w:ascii="宋体" w:hAnsi="宋体" w:eastAsia="宋体" w:cs="宋体"/>
          <w:color w:val="000"/>
          <w:sz w:val="28"/>
          <w:szCs w:val="28"/>
        </w:rPr>
        <w:t xml:space="preserve">鲁滨逊身上反映了人类乐观向上，锐意进取，百折不回的开拓精神，这些可贵的品质给了我们挑战自然的信心和勇气。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2024年《鲁滨逊漂流记》的阅读收获范文四</w:t>
      </w:r>
    </w:p>
    <w:p>
      <w:pPr>
        <w:ind w:left="0" w:right="0" w:firstLine="560"/>
        <w:spacing w:before="450" w:after="450" w:line="312" w:lineRule="auto"/>
      </w:pPr>
      <w:r>
        <w:rPr>
          <w:rFonts w:ascii="宋体" w:hAnsi="宋体" w:eastAsia="宋体" w:cs="宋体"/>
          <w:color w:val="000"/>
          <w:sz w:val="28"/>
          <w:szCs w:val="28"/>
        </w:rPr>
        <w:t xml:space="preserve">一本本散发着墨香的《鲁滨逊漂流记》摆在桌上，我情不自禁地拿起来阅读，书中曲折连环的故事情节与鲁滨逊的不畏艰险、机智坚强、聪明能干深深地震撼了我。</w:t>
      </w:r>
    </w:p>
    <w:p>
      <w:pPr>
        <w:ind w:left="0" w:right="0" w:firstLine="560"/>
        <w:spacing w:before="450" w:after="450" w:line="312" w:lineRule="auto"/>
      </w:pPr>
      <w:r>
        <w:rPr>
          <w:rFonts w:ascii="宋体" w:hAnsi="宋体" w:eastAsia="宋体" w:cs="宋体"/>
          <w:color w:val="000"/>
          <w:sz w:val="28"/>
          <w:szCs w:val="28"/>
        </w:rPr>
        <w:t xml:space="preserve">《鲁滨逊漂流记》是十八世纪英国现实主义小说的奠基人——丹尼尔·笛福发表的第一部小说，叙述了鲁滨逊海上风暴失事，流落荒岛，在岛上建房定居，养牧种植，救“星期五”，独令生存了二十多年，最后回到英国的故事。</w:t>
      </w:r>
    </w:p>
    <w:p>
      <w:pPr>
        <w:ind w:left="0" w:right="0" w:firstLine="560"/>
        <w:spacing w:before="450" w:after="450" w:line="312" w:lineRule="auto"/>
      </w:pPr>
      <w:r>
        <w:rPr>
          <w:rFonts w:ascii="宋体" w:hAnsi="宋体" w:eastAsia="宋体" w:cs="宋体"/>
          <w:color w:val="000"/>
          <w:sz w:val="28"/>
          <w:szCs w:val="28"/>
        </w:rPr>
        <w:t xml:space="preserve">鲁滨逊独自在岛上生存了二十四年，这其中必定遇到了无数的困难，最令我佩服的便是他遇到的难题，积极利用身边可利用的物品，改善生活环境，独立、实干精神，这种精神不正是处在竞争日趋激烈的当今社会的我们所缺乏和需要的吗?</w:t>
      </w:r>
    </w:p>
    <w:p>
      <w:pPr>
        <w:ind w:left="0" w:right="0" w:firstLine="560"/>
        <w:spacing w:before="450" w:after="450" w:line="312" w:lineRule="auto"/>
      </w:pPr>
      <w:r>
        <w:rPr>
          <w:rFonts w:ascii="宋体" w:hAnsi="宋体" w:eastAsia="宋体" w:cs="宋体"/>
          <w:color w:val="000"/>
          <w:sz w:val="28"/>
          <w:szCs w:val="28"/>
        </w:rPr>
        <w:t xml:space="preserve">这篇小说的情节让我想起了一个真实事例：一名9岁男孩同父母到旅店投宿，谁知当晚旅店竟着了火，眼看着越烧越旺的火势，小男孩急中生智，立刻撤下房间的床单，用水浸湿，裹在身上，安全的逃离了火海。</w:t>
      </w:r>
    </w:p>
    <w:p>
      <w:pPr>
        <w:ind w:left="0" w:right="0" w:firstLine="560"/>
        <w:spacing w:before="450" w:after="450" w:line="312" w:lineRule="auto"/>
      </w:pPr>
      <w:r>
        <w:rPr>
          <w:rFonts w:ascii="宋体" w:hAnsi="宋体" w:eastAsia="宋体" w:cs="宋体"/>
          <w:color w:val="000"/>
          <w:sz w:val="28"/>
          <w:szCs w:val="28"/>
        </w:rPr>
        <w:t xml:space="preserve">看看这位面对大火镇定自若的小男孩，若是碰到其他同龄的孩子，他们也能像他一样不慌不忙，利用现有的条件拯救自己吗?答案是否定的。他们甚至可能也根本无法保持冷静!如果他们没有自救的能力，那结果无疑是毙身火海。由此可见，学会生存对于每一个人都是多么的重要!再看看那些遇到小挫折就轻生的懦夫，跟这位小男孩和鲁滨逊比起来，他们的生命简直就轻于鸿毛!因此，从现在，我们就必须学会生存，拥有在危机时刻自救的能力，培养成熟、镇定的心智。只有这样，我们才能在这个社会上顽强地生存下来，更好地体会生活的乐趣。</w:t>
      </w:r>
    </w:p>
    <w:p>
      <w:pPr>
        <w:ind w:left="0" w:right="0" w:firstLine="560"/>
        <w:spacing w:before="450" w:after="450" w:line="312" w:lineRule="auto"/>
      </w:pPr>
      <w:r>
        <w:rPr>
          <w:rFonts w:ascii="宋体" w:hAnsi="宋体" w:eastAsia="宋体" w:cs="宋体"/>
          <w:color w:val="000"/>
          <w:sz w:val="28"/>
          <w:szCs w:val="28"/>
        </w:rPr>
        <w:t xml:space="preserve">读了《鲁滨逊漂流记》我明白了：学会生存，独立自主，在没有条件的情况下创造条件的精神是多么的重要啊!</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2024年《鲁滨逊漂流记》的阅读收获范文五</w:t>
      </w:r>
    </w:p>
    <w:p>
      <w:pPr>
        <w:ind w:left="0" w:right="0" w:firstLine="560"/>
        <w:spacing w:before="450" w:after="450" w:line="312" w:lineRule="auto"/>
      </w:pPr>
      <w:r>
        <w:rPr>
          <w:rFonts w:ascii="宋体" w:hAnsi="宋体" w:eastAsia="宋体" w:cs="宋体"/>
          <w:color w:val="000"/>
          <w:sz w:val="28"/>
          <w:szCs w:val="28"/>
        </w:rPr>
        <w:t xml:space="preserve">这几天，我读了《鲁滨孙漂流记》这本书，我被鲁滨孙自强不息的精神深深地感动，故事的情节是这样的。</w:t>
      </w:r>
    </w:p>
    <w:p>
      <w:pPr>
        <w:ind w:left="0" w:right="0" w:firstLine="560"/>
        <w:spacing w:before="450" w:after="450" w:line="312" w:lineRule="auto"/>
      </w:pPr>
      <w:r>
        <w:rPr>
          <w:rFonts w:ascii="宋体" w:hAnsi="宋体" w:eastAsia="宋体" w:cs="宋体"/>
          <w:color w:val="000"/>
          <w:sz w:val="28"/>
          <w:szCs w:val="28"/>
        </w:rPr>
        <w:t xml:space="preserve">主人公鲁滨孙敢于冒险，不喜欢过着平凡的生活，他在一次航海中遇到海盗，由一个商人，一下子变成了一个可怜的奴隶。后天，经过努力变成了种植园主。后来，他为贩黑奴又去非州，因船只失事落水，被海浪推进向岸边，死里逃生。在一个荒无人烟的荒岛上生活了28年。</w:t>
      </w:r>
    </w:p>
    <w:p>
      <w:pPr>
        <w:ind w:left="0" w:right="0" w:firstLine="560"/>
        <w:spacing w:before="450" w:after="450" w:line="312" w:lineRule="auto"/>
      </w:pPr>
      <w:r>
        <w:rPr>
          <w:rFonts w:ascii="宋体" w:hAnsi="宋体" w:eastAsia="宋体" w:cs="宋体"/>
          <w:color w:val="000"/>
          <w:sz w:val="28"/>
          <w:szCs w:val="28"/>
        </w:rPr>
        <w:t xml:space="preserve">他在荒岛，利用从大船上搬回的枪械工具，搭帐篷、围木栅、挖掘山洞，为自己修筑了安全的住所;他掏鸽蛋、打山羊、捉海鳖、晒葡萄干，为自己解决食物;他垦荒谷物，驯养山羊、制作各种用具、以改善生活条件，他两次砍树制独木舟,为的是有朝一日逃离荒岛。但是,后来出现在海边的赤脚脚印打破了他平静的生活,使他成天提心吊胆,忧心忡忡。独自生活多年后，又遇到一些土人，来海滩上举行人肉宴，他从他们手中救出了一个将要被杀的仆人,取名”星期五”。</w:t>
      </w:r>
    </w:p>
    <w:p>
      <w:pPr>
        <w:ind w:left="0" w:right="0" w:firstLine="560"/>
        <w:spacing w:before="450" w:after="450" w:line="312" w:lineRule="auto"/>
      </w:pPr>
      <w:r>
        <w:rPr>
          <w:rFonts w:ascii="宋体" w:hAnsi="宋体" w:eastAsia="宋体" w:cs="宋体"/>
          <w:color w:val="000"/>
          <w:sz w:val="28"/>
          <w:szCs w:val="28"/>
        </w:rPr>
        <w:t xml:space="preserve">他帮助一个英国的船长制服了叛变水手,最后夺回了大船,搭乘船长的船回到了英国。</w:t>
      </w:r>
    </w:p>
    <w:p>
      <w:pPr>
        <w:ind w:left="0" w:right="0" w:firstLine="560"/>
        <w:spacing w:before="450" w:after="450" w:line="312" w:lineRule="auto"/>
      </w:pPr>
      <w:r>
        <w:rPr>
          <w:rFonts w:ascii="宋体" w:hAnsi="宋体" w:eastAsia="宋体" w:cs="宋体"/>
          <w:color w:val="000"/>
          <w:sz w:val="28"/>
          <w:szCs w:val="28"/>
        </w:rPr>
        <w:t xml:space="preserve">回到英国之后，他得到了历次冒险所积累的财物，成为巨富。几年后他旧地重游又回到岛上并派人到孤岛上的主人。</w:t>
      </w:r>
    </w:p>
    <w:p>
      <w:pPr>
        <w:ind w:left="0" w:right="0" w:firstLine="560"/>
        <w:spacing w:before="450" w:after="450" w:line="312" w:lineRule="auto"/>
      </w:pPr>
      <w:r>
        <w:rPr>
          <w:rFonts w:ascii="宋体" w:hAnsi="宋体" w:eastAsia="宋体" w:cs="宋体"/>
          <w:color w:val="000"/>
          <w:sz w:val="28"/>
          <w:szCs w:val="28"/>
        </w:rPr>
        <w:t xml:space="preserve">我觉得鲁滨孙是一个不怕困难永不退却的人，我们应该向他学习，在学习上遇到任何困难，都要想尽一切办法去解决，争取成功。</w:t>
      </w:r>
    </w:p>
    <w:p>
      <w:pPr>
        <w:ind w:left="0" w:right="0" w:firstLine="560"/>
        <w:spacing w:before="450" w:after="450" w:line="312" w:lineRule="auto"/>
      </w:pPr>
      <w:r>
        <w:rPr>
          <w:rFonts w:ascii="宋体" w:hAnsi="宋体" w:eastAsia="宋体" w:cs="宋体"/>
          <w:color w:val="000"/>
          <w:sz w:val="28"/>
          <w:szCs w:val="28"/>
        </w:rPr>
        <w:t xml:space="preserve">【2024年《鲁滨逊漂流记》的阅读收获范文】相关推荐文章:</w:t>
      </w:r>
    </w:p>
    <w:p>
      <w:pPr>
        <w:ind w:left="0" w:right="0" w:firstLine="560"/>
        <w:spacing w:before="450" w:after="450" w:line="312" w:lineRule="auto"/>
      </w:pPr>
      <w:r>
        <w:rPr>
          <w:rFonts w:ascii="宋体" w:hAnsi="宋体" w:eastAsia="宋体" w:cs="宋体"/>
          <w:color w:val="000"/>
          <w:sz w:val="28"/>
          <w:szCs w:val="28"/>
        </w:rPr>
        <w:t xml:space="preserve">鲁滨逊漂流记读后感500字 鲁滨逊漂流记简介</w:t>
      </w:r>
    </w:p>
    <w:p>
      <w:pPr>
        <w:ind w:left="0" w:right="0" w:firstLine="560"/>
        <w:spacing w:before="450" w:after="450" w:line="312" w:lineRule="auto"/>
      </w:pPr>
      <w:r>
        <w:rPr>
          <w:rFonts w:ascii="宋体" w:hAnsi="宋体" w:eastAsia="宋体" w:cs="宋体"/>
          <w:color w:val="000"/>
          <w:sz w:val="28"/>
          <w:szCs w:val="28"/>
        </w:rPr>
        <w:t xml:space="preserve">2024年鲁滨逊漂流记读后感400字</w:t>
      </w:r>
    </w:p>
    <w:p>
      <w:pPr>
        <w:ind w:left="0" w:right="0" w:firstLine="560"/>
        <w:spacing w:before="450" w:after="450" w:line="312" w:lineRule="auto"/>
      </w:pPr>
      <w:r>
        <w:rPr>
          <w:rFonts w:ascii="宋体" w:hAnsi="宋体" w:eastAsia="宋体" w:cs="宋体"/>
          <w:color w:val="000"/>
          <w:sz w:val="28"/>
          <w:szCs w:val="28"/>
        </w:rPr>
        <w:t xml:space="preserve">鲁滨逊漂流记读后感400字 鲁滨逊漂流记读后感400字五年级</w:t>
      </w:r>
    </w:p>
    <w:p>
      <w:pPr>
        <w:ind w:left="0" w:right="0" w:firstLine="560"/>
        <w:spacing w:before="450" w:after="450" w:line="312" w:lineRule="auto"/>
      </w:pPr>
      <w:r>
        <w:rPr>
          <w:rFonts w:ascii="宋体" w:hAnsi="宋体" w:eastAsia="宋体" w:cs="宋体"/>
          <w:color w:val="000"/>
          <w:sz w:val="28"/>
          <w:szCs w:val="28"/>
        </w:rPr>
        <w:t xml:space="preserve">2024年读《鲁滨逊漂流记》的读后感400字</w:t>
      </w:r>
    </w:p>
    <w:p>
      <w:pPr>
        <w:ind w:left="0" w:right="0" w:firstLine="560"/>
        <w:spacing w:before="450" w:after="450" w:line="312" w:lineRule="auto"/>
      </w:pPr>
      <w:r>
        <w:rPr>
          <w:rFonts w:ascii="宋体" w:hAnsi="宋体" w:eastAsia="宋体" w:cs="宋体"/>
          <w:color w:val="000"/>
          <w:sz w:val="28"/>
          <w:szCs w:val="28"/>
        </w:rPr>
        <w:t xml:space="preserve">高中《鲁滨逊漂流记》读后感范文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2024-09-20T18:43:23+08:00</dcterms:created>
  <dcterms:modified xsi:type="dcterms:W3CDTF">2024-09-20T18:43:23+08:00</dcterms:modified>
</cp:coreProperties>
</file>

<file path=docProps/custom.xml><?xml version="1.0" encoding="utf-8"?>
<Properties xmlns="http://schemas.openxmlformats.org/officeDocument/2006/custom-properties" xmlns:vt="http://schemas.openxmlformats.org/officeDocument/2006/docPropsVTypes"/>
</file>