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山谷中的谜底的教学反思[大全5篇]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山谷中的谜底的教学反思《山谷中的谜底》记叙了加拿大魁北克山谷的一个奇异的自然景象。课文告诉人们，在逆境和压力面前，既要敢于抗争，也要学会退让，以退为近。课文叙事简洁，说理深刻。接下来是为大家带来的山谷中的谜底的教学反思，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第一篇：山谷中的谜底的教学反思</w:t>
      </w:r>
    </w:p>
    <w:p>
      <w:pPr>
        <w:ind w:left="0" w:right="0" w:firstLine="560"/>
        <w:spacing w:before="450" w:after="450" w:line="312" w:lineRule="auto"/>
      </w:pPr>
      <w:r>
        <w:rPr>
          <w:rFonts w:ascii="宋体" w:hAnsi="宋体" w:eastAsia="宋体" w:cs="宋体"/>
          <w:color w:val="000"/>
          <w:sz w:val="28"/>
          <w:szCs w:val="28"/>
        </w:rPr>
        <w:t xml:space="preserve">《山谷中的谜底》记叙了加拿大魁北克山谷的一个奇异的自然景象。课文告诉人们，在逆境和压力面前，既要敢于抗争，也要学会退让，以退为近。课文叙事简洁，说理深刻。接下来是为大家带来的山谷中的谜底的教学反思，望大家喜欢。</w:t>
      </w:r>
    </w:p>
    <w:p>
      <w:pPr>
        <w:ind w:left="0" w:right="0" w:firstLine="560"/>
        <w:spacing w:before="450" w:after="450" w:line="312" w:lineRule="auto"/>
      </w:pPr>
      <w:r>
        <w:rPr>
          <w:rFonts w:ascii="宋体" w:hAnsi="宋体" w:eastAsia="宋体" w:cs="宋体"/>
          <w:color w:val="000"/>
          <w:sz w:val="28"/>
          <w:szCs w:val="28"/>
        </w:rPr>
        <w:t xml:space="preserve">山谷中的谜底的教学反思范文一</w:t>
      </w:r>
    </w:p>
    <w:p>
      <w:pPr>
        <w:ind w:left="0" w:right="0" w:firstLine="560"/>
        <w:spacing w:before="450" w:after="450" w:line="312" w:lineRule="auto"/>
      </w:pPr>
      <w:r>
        <w:rPr>
          <w:rFonts w:ascii="宋体" w:hAnsi="宋体" w:eastAsia="宋体" w:cs="宋体"/>
          <w:color w:val="000"/>
          <w:sz w:val="28"/>
          <w:szCs w:val="28"/>
        </w:rPr>
        <w:t xml:space="preserve">《山谷中的谜底》是一篇叙事简洁，说理深刻的文章。教学的重点是朗读课文，进行词句的训练。谜底给人的启示以及文章的最后一段的理解是教学的难点。教学时我安排两课时，第一课时是题目的导入，理解加拿大魁北克山谷中的谜是什么，谜底是怎样揭开的;领会雪松在逆境中生存的原因;初步体会“既要学会抗争，又要学会退让”的道理;重点指导生字“惟”的写法，并进行朗读训练。第二课时教学的重点理解感悟两位旅行者所得到的启示的话，并让学生列举生活中类似的例子，同时联系自身的实际谈谈体会。</w:t>
      </w:r>
    </w:p>
    <w:p>
      <w:pPr>
        <w:ind w:left="0" w:right="0" w:firstLine="560"/>
        <w:spacing w:before="450" w:after="450" w:line="312" w:lineRule="auto"/>
      </w:pPr>
      <w:r>
        <w:rPr>
          <w:rFonts w:ascii="宋体" w:hAnsi="宋体" w:eastAsia="宋体" w:cs="宋体"/>
          <w:color w:val="000"/>
          <w:sz w:val="28"/>
          <w:szCs w:val="28"/>
        </w:rPr>
        <w:t xml:space="preserve">在教学第一课时，我采用猜谜导入课题的方法。我说谜面“有时落在山腰，有时挂在树梢，有时像个圆盘，有时像把镰刀”。一个学生说那是“月亮”。我说：“月亮就是这个谜语的——”“谜底”(学生异口同声地说)，于是我便在黑板上写了“谜底”两字，告诉学生谜底就是谜语的答案，即事物的真相。接着，我把课题补充完整，指名朗读课题《山谷中的谜底》。理解“山谷”一词时，画了一幅简笔画，使学生头脑中有一个山谷的直观形象。然后引导学生从课题质疑，带着“山谷中的谜是什么?谜底又是什么?”这两个问题初读课文。我觉得揭示课题这一环节对整堂课的教学非常重要，“良好的开端是成功的一半”。通过猜谜导入课题，给学生创设了愉快的学习氛围;采用简笔画理解课题给学生一种新鲜感;从课题质疑，使学生在无疑处生疑，激发他们主动去探求知识的欲望，提高初读课文的热情，吸引他们非读下去不可。</w:t>
      </w:r>
    </w:p>
    <w:p>
      <w:pPr>
        <w:ind w:left="0" w:right="0" w:firstLine="560"/>
        <w:spacing w:before="450" w:after="450" w:line="312" w:lineRule="auto"/>
      </w:pPr>
      <w:r>
        <w:rPr>
          <w:rFonts w:ascii="宋体" w:hAnsi="宋体" w:eastAsia="宋体" w:cs="宋体"/>
          <w:color w:val="000"/>
          <w:sz w:val="28"/>
          <w:szCs w:val="28"/>
        </w:rPr>
        <w:t xml:space="preserve">初读时，让学生带着质疑时的两个问题充分地读书，使阅读教学过程真正变成学生与文本对话的过程。检查初读时，我设计了这样一个问题：如果用猜字谜来打比方的话，文章的哪一部分是谜面?哪一部分是谜底?这时学生纷纷举手，争着说谜面，猜谜底，课堂上呈现了生生互动的状态，学生成了真正意义上的主体。这样，不仅检查了学生的初读情况(读准字音，读通句子，掌握字形，指导生字“惟”的写法)，还理清了文章的条理。</w:t>
      </w:r>
    </w:p>
    <w:p>
      <w:pPr>
        <w:ind w:left="0" w:right="0" w:firstLine="560"/>
        <w:spacing w:before="450" w:after="450" w:line="312" w:lineRule="auto"/>
      </w:pPr>
      <w:r>
        <w:rPr>
          <w:rFonts w:ascii="宋体" w:hAnsi="宋体" w:eastAsia="宋体" w:cs="宋体"/>
          <w:color w:val="000"/>
          <w:sz w:val="28"/>
          <w:szCs w:val="28"/>
        </w:rPr>
        <w:t xml:space="preserve">学生把握了文章的整体结构，发现了作者的写作思路后，再让他们读课文，这时我设计的问题是：仔细阅读课文，画出表示谜面的句子，谜底的句子。然后，从文章的谜底着手，层层剖析，理解山谷东坡只长雪松，而山谷西坡除了长雪松以外还长其它杂树的原因。结合学生的回答，出示片断“当雪积到一定程度时，雪松那富有弹性的枝丫便开始向下弯曲，于是积雪便从树枝上滑落，待压力减轻，刚弯下去的树枝就立即反弹过来，雪松依旧保持那苍翠挺拔的身姿。就这样，反复地积，反复地弯，反复地落，反复地弹……不论雪下得多大，雪松始终完好无损。”这一片断的理解作为本堂课的学习重点。教学时先让学生自主地学习，在主动探究的过程中解除心中的疑惑。接着，我入情入景地范读，让学生心随雪动。而后，让每个学生根据自己的喜爱选择某一个感人的句子去读，让他们在积极主动的学习过程中发挥自己的表达、思考、表演、想象能力，感悟雪松的特征和品格。最后，要求用上“因为……所以……”这组关联词把自己所读懂的内容表达出来。这一环节的设计意在创设实践情境，让学生用心倾诉，真情流露，这样，既是学生心灵的独白，又是他们的个性的张扬，同时加深对课文内容的理解。在学生理解课文的基础上，再指导学生反复朗读，带着对雪松的敬佩之情去读，读出它的傲霜斗雪，读出它的灵活变通，以次丰富课文的内涵。知道雪松在逆境中生存的原因后，再指导学生理解给人启示的话“对于外界的压力，可以通过正面抗争去战胜它，但有时也需要像雪松那样，先弯曲一下，作出适当的让步，以求反弹的机会”。有了前文的铺垫，学生就不难理解，弯曲和倒下并不意味毁灭和失败，而是为了积聚力量，更好地生存和发展下去。最后，我安排了一个练笔：结合自身的生活和学习写一写对“弯曲和倒下并不意味毁灭和失败，而是为了积聚力量，更好地生存和发展下去”这句话的体会。反思：课题的导入调动了学生的学习兴趣，为整堂课的教学打下了一个良好的基础。课题是文章的眉眼，但在朗读文题时蜻蜓点水一带而，没能读出情趣，没能读出滋味，读出感受。指导阅读重点片段时，指导太细，束缚了学生的思维，故学生主动探究不够。语文课上读很重要，但这堂课我没能很好地借助具体的语言环境，为学生创设语言训练的机会不多，朗读指导缺乏深度和力度。安排学生的练笔，学生没有丰富的，足够的语言来表达。其原因是指导学生理解雪松给人的启示不够透彻，在设计练习时，没能很好地分析学生的认知情况，也许这一练笔放在第二课时比较合理。</w:t>
      </w:r>
    </w:p>
    <w:p>
      <w:pPr>
        <w:ind w:left="0" w:right="0" w:firstLine="560"/>
        <w:spacing w:before="450" w:after="450" w:line="312" w:lineRule="auto"/>
      </w:pPr>
      <w:r>
        <w:rPr>
          <w:rFonts w:ascii="宋体" w:hAnsi="宋体" w:eastAsia="宋体" w:cs="宋体"/>
          <w:color w:val="000"/>
          <w:sz w:val="28"/>
          <w:szCs w:val="28"/>
        </w:rPr>
        <w:t xml:space="preserve">山谷中的谜底的教学反思范文二</w:t>
      </w:r>
    </w:p>
    <w:p>
      <w:pPr>
        <w:ind w:left="0" w:right="0" w:firstLine="560"/>
        <w:spacing w:before="450" w:after="450" w:line="312" w:lineRule="auto"/>
      </w:pPr>
      <w:r>
        <w:rPr>
          <w:rFonts w:ascii="宋体" w:hAnsi="宋体" w:eastAsia="宋体" w:cs="宋体"/>
          <w:color w:val="000"/>
          <w:sz w:val="28"/>
          <w:szCs w:val="28"/>
        </w:rPr>
        <w:t xml:space="preserve">《山谷中的谜底》记叙了加拿大魁北克山谷的一个奇异的自然景象。课文告诉人们，在逆境和压力面前，既要敢于抗争，也要学会退让，以退为近。课文叙事简洁，说理深刻。本课第二个旅行者说：“我得到了一个启示——对于外界的压力，可以通过正面抗争去战胜它，但有时也需要像雪松那样弯曲一下，作出适当的让步，以求反弹的机会。”最后一个自然段：“确实，弯曲不是倒下和毁灭，而是为了生存和更好地发展。”理解这两句话的含义，并能从中受到启发，是本课的学习难点。要突破这个难点，教师在整个教学活动中，应该营造一个宽松、民主、合作的空间，以唤醒、激活他们自主学习的热情，并以“读”作为贯穿整个教学的主线，力求让学生“以读求悟”、“读中见悟”，促进学生的自主发展。</w:t>
      </w:r>
    </w:p>
    <w:p>
      <w:pPr>
        <w:ind w:left="0" w:right="0" w:firstLine="560"/>
        <w:spacing w:before="450" w:after="450" w:line="312" w:lineRule="auto"/>
      </w:pPr>
      <w:r>
        <w:rPr>
          <w:rFonts w:ascii="宋体" w:hAnsi="宋体" w:eastAsia="宋体" w:cs="宋体"/>
          <w:color w:val="000"/>
          <w:sz w:val="28"/>
          <w:szCs w:val="28"/>
        </w:rPr>
        <w:t xml:space="preserve">一、自读自悟，大胆质疑</w:t>
      </w:r>
    </w:p>
    <w:p>
      <w:pPr>
        <w:ind w:left="0" w:right="0" w:firstLine="560"/>
        <w:spacing w:before="450" w:after="450" w:line="312" w:lineRule="auto"/>
      </w:pPr>
      <w:r>
        <w:rPr>
          <w:rFonts w:ascii="宋体" w:hAnsi="宋体" w:eastAsia="宋体" w:cs="宋体"/>
          <w:color w:val="000"/>
          <w:sz w:val="28"/>
          <w:szCs w:val="28"/>
        </w:rPr>
        <w:t xml:space="preserve">1.鼓励学生自己读题、审题，围绕课题质疑。如：是什么山谷?山谷中有什么谜底?谜底是什么?让学生独立初读，捕捉课文主要信息，把握课文整体内容，同时划出不懂的地方。</w:t>
      </w:r>
    </w:p>
    <w:p>
      <w:pPr>
        <w:ind w:left="0" w:right="0" w:firstLine="560"/>
        <w:spacing w:before="450" w:after="450" w:line="312" w:lineRule="auto"/>
      </w:pPr>
      <w:r>
        <w:rPr>
          <w:rFonts w:ascii="宋体" w:hAnsi="宋体" w:eastAsia="宋体" w:cs="宋体"/>
          <w:color w:val="000"/>
          <w:sz w:val="28"/>
          <w:szCs w:val="28"/>
        </w:rPr>
        <w:t xml:space="preserve">2.围绕课文基础内容和学生事先设置的问题讨论。如：魁北克山谷在哪里?那儿有个什么谜?是谁揭开了谜底?你读懂这个谜底没有?两个旅行者说的话你能读懂吗?教师相机与学生讨论，解决疑难。</w:t>
      </w:r>
    </w:p>
    <w:p>
      <w:pPr>
        <w:ind w:left="0" w:right="0" w:firstLine="560"/>
        <w:spacing w:before="450" w:after="450" w:line="312" w:lineRule="auto"/>
      </w:pPr>
      <w:r>
        <w:rPr>
          <w:rFonts w:ascii="宋体" w:hAnsi="宋体" w:eastAsia="宋体" w:cs="宋体"/>
          <w:color w:val="000"/>
          <w:sz w:val="28"/>
          <w:szCs w:val="28"/>
        </w:rPr>
        <w:t xml:space="preserve">3.教师疏理学生的问题，提出下一步的学习目标：读懂谜底，读懂两个旅行者说的话——谜底给人的启示。</w:t>
      </w:r>
    </w:p>
    <w:p>
      <w:pPr>
        <w:ind w:left="0" w:right="0" w:firstLine="560"/>
        <w:spacing w:before="450" w:after="450" w:line="312" w:lineRule="auto"/>
      </w:pPr>
      <w:r>
        <w:rPr>
          <w:rFonts w:ascii="宋体" w:hAnsi="宋体" w:eastAsia="宋体" w:cs="宋体"/>
          <w:color w:val="000"/>
          <w:sz w:val="28"/>
          <w:szCs w:val="28"/>
        </w:rPr>
        <w:t xml:space="preserve">二、合作交流，突破难点</w:t>
      </w:r>
    </w:p>
    <w:p>
      <w:pPr>
        <w:ind w:left="0" w:right="0" w:firstLine="560"/>
        <w:spacing w:before="450" w:after="450" w:line="312" w:lineRule="auto"/>
      </w:pPr>
      <w:r>
        <w:rPr>
          <w:rFonts w:ascii="宋体" w:hAnsi="宋体" w:eastAsia="宋体" w:cs="宋体"/>
          <w:color w:val="000"/>
          <w:sz w:val="28"/>
          <w:szCs w:val="28"/>
        </w:rPr>
        <w:t xml:space="preserve">1.在初读理解课文的基础上，教师引导学生读懂揭示谜底引发小组合作讨论：A.为什么东坡雪大，西坡雪小?B.雪松有什么本领?“雪松有什么本领?”是一个关键问题，要求学生在合作讨论时紧扣第三自然段，圈出关键词句，各自谈谈对关键词句的理解。教师巡视点拨。然后引导学生合作探究雪松是如何运用弯曲反弹的本领达到最终目的。教师让学生有感情地读“就这样反复地弯、反复地落、反复地弹……不论……始终……”这一段话，突出“反复”一词，注意“积、弯、落、弹”这一系列连贯的动作，想象暴风雨之大、之狂，雪松承受的压力之大，感悟雪松与风雪抗争的过程与艰辛，领悟雪松是强者、胜利者。</w:t>
      </w:r>
    </w:p>
    <w:p>
      <w:pPr>
        <w:ind w:left="0" w:right="0" w:firstLine="560"/>
        <w:spacing w:before="450" w:after="450" w:line="312" w:lineRule="auto"/>
      </w:pPr>
      <w:r>
        <w:rPr>
          <w:rFonts w:ascii="宋体" w:hAnsi="宋体" w:eastAsia="宋体" w:cs="宋体"/>
          <w:color w:val="000"/>
          <w:sz w:val="28"/>
          <w:szCs w:val="28"/>
        </w:rPr>
        <w:t xml:space="preserve">2.指导精读，理解给人启示的第五自然段。教师可先引导学生充分地读，边读边思，结合自己的经验，得出自己的理解。然后分小组组织讨论交流，让学生充分自由发表意见，说出他们各自真实、独特的感受与认识。</w:t>
      </w:r>
    </w:p>
    <w:p>
      <w:pPr>
        <w:ind w:left="0" w:right="0" w:firstLine="560"/>
        <w:spacing w:before="450" w:after="450" w:line="312" w:lineRule="auto"/>
      </w:pPr>
      <w:r>
        <w:rPr>
          <w:rFonts w:ascii="宋体" w:hAnsi="宋体" w:eastAsia="宋体" w:cs="宋体"/>
          <w:color w:val="000"/>
          <w:sz w:val="28"/>
          <w:szCs w:val="28"/>
        </w:rPr>
        <w:t xml:space="preserve">三、课外延伸，构建联系</w:t>
      </w:r>
    </w:p>
    <w:p>
      <w:pPr>
        <w:ind w:left="0" w:right="0" w:firstLine="560"/>
        <w:spacing w:before="450" w:after="450" w:line="312" w:lineRule="auto"/>
      </w:pPr>
      <w:r>
        <w:rPr>
          <w:rFonts w:ascii="宋体" w:hAnsi="宋体" w:eastAsia="宋体" w:cs="宋体"/>
          <w:color w:val="000"/>
          <w:sz w:val="28"/>
          <w:szCs w:val="28"/>
        </w:rPr>
        <w:t xml:space="preserve">1.启发学生联系生活实际或以有知识，说说像雪松一样以退为进的事例或词句。事例如，韩信甘受胯下之辱，越王卧薪尝胆等。句子如：“大丈夫能屈能伸”。“小不忍则乱大谋”，“忍一步风平浪静，退一步海阔天空”。</w:t>
      </w:r>
    </w:p>
    <w:p>
      <w:pPr>
        <w:ind w:left="0" w:right="0" w:firstLine="560"/>
        <w:spacing w:before="450" w:after="450" w:line="312" w:lineRule="auto"/>
      </w:pPr>
      <w:r>
        <w:rPr>
          <w:rFonts w:ascii="宋体" w:hAnsi="宋体" w:eastAsia="宋体" w:cs="宋体"/>
          <w:color w:val="000"/>
          <w:sz w:val="28"/>
          <w:szCs w:val="28"/>
        </w:rPr>
        <w:t xml:space="preserve">2.学习了这篇课文，教师引导学生结合自己的生活经验、读书感受等谈谈自己受到的启示。由读导思，由思导说，重在感受体验，突出学生阅读行为的自主性。</w:t>
      </w:r>
    </w:p>
    <w:p>
      <w:pPr>
        <w:ind w:left="0" w:right="0" w:firstLine="560"/>
        <w:spacing w:before="450" w:after="450" w:line="312" w:lineRule="auto"/>
      </w:pPr>
      <w:r>
        <w:rPr>
          <w:rFonts w:ascii="宋体" w:hAnsi="宋体" w:eastAsia="宋体" w:cs="宋体"/>
          <w:color w:val="000"/>
          <w:sz w:val="28"/>
          <w:szCs w:val="28"/>
        </w:rPr>
        <w:t xml:space="preserve">阅读是学生个性化的行动。教学中要让学生自主疏理重、难点，紧扣重、难点自能读书，自主思考，合作交流。在理解的过程中谈阅读，谈感受，让学生对阅读内容作出有个性的反映。教师要关注学生的需要与发展，以生动精当的引导及课文所特有的魅力启发学生，感染学生，使他们入境入情。</w:t>
      </w:r>
    </w:p>
    <w:p>
      <w:pPr>
        <w:ind w:left="0" w:right="0" w:firstLine="560"/>
        <w:spacing w:before="450" w:after="450" w:line="312" w:lineRule="auto"/>
      </w:pPr>
      <w:r>
        <w:rPr>
          <w:rFonts w:ascii="宋体" w:hAnsi="宋体" w:eastAsia="宋体" w:cs="宋体"/>
          <w:color w:val="000"/>
          <w:sz w:val="28"/>
          <w:szCs w:val="28"/>
        </w:rPr>
        <w:t xml:space="preserve">山谷中的谜底的教学反思范文三</w:t>
      </w:r>
    </w:p>
    <w:p>
      <w:pPr>
        <w:ind w:left="0" w:right="0" w:firstLine="560"/>
        <w:spacing w:before="450" w:after="450" w:line="312" w:lineRule="auto"/>
      </w:pPr>
      <w:r>
        <w:rPr>
          <w:rFonts w:ascii="宋体" w:hAnsi="宋体" w:eastAsia="宋体" w:cs="宋体"/>
          <w:color w:val="000"/>
          <w:sz w:val="28"/>
          <w:szCs w:val="28"/>
        </w:rPr>
        <w:t xml:space="preserve">《山谷中的谜底》讲述了两位旅行者看到加拿大魁北克的一个山谷中的奇异景象后得到人生启发的故事。告诉人们，在逆境和压力面前，既要勇于抗争，也要学会退让、以退为进。是对学生进行阅读训练、陶冶性情和培养意志的好教材。在整个教学中，我以“读”作为贯穿整个教学的主线。注意课外延伸。力求“读中感悟、导之以行”。努力为学生营造一个宽松、民主、探索的空间。在教学中抓住以下两点:</w:t>
      </w:r>
    </w:p>
    <w:p>
      <w:pPr>
        <w:ind w:left="0" w:right="0" w:firstLine="560"/>
        <w:spacing w:before="450" w:after="450" w:line="312" w:lineRule="auto"/>
      </w:pPr>
      <w:r>
        <w:rPr>
          <w:rFonts w:ascii="宋体" w:hAnsi="宋体" w:eastAsia="宋体" w:cs="宋体"/>
          <w:color w:val="000"/>
          <w:sz w:val="28"/>
          <w:szCs w:val="28"/>
        </w:rPr>
        <w:t xml:space="preserve">一、感悟文本，突出重点</w:t>
      </w:r>
    </w:p>
    <w:p>
      <w:pPr>
        <w:ind w:left="0" w:right="0" w:firstLine="560"/>
        <w:spacing w:before="450" w:after="450" w:line="312" w:lineRule="auto"/>
      </w:pPr>
      <w:r>
        <w:rPr>
          <w:rFonts w:ascii="宋体" w:hAnsi="宋体" w:eastAsia="宋体" w:cs="宋体"/>
          <w:color w:val="000"/>
          <w:sz w:val="28"/>
          <w:szCs w:val="28"/>
        </w:rPr>
        <w:t xml:space="preserve">课文第三自然段具体的表现了雪松与积雪抗争的傲然姿态。“反复的积，反复的弯，反复的落，反复的弹……不论雪下得多大，雪松始终完好无损”。在教学时，我以读为主线索，以读促情，以悟促读，以自读、默读、齐读以及创设情境的引读这多种形式的读，边读边想象，让学生感受到雪松与积雪抗争时的情景，使抽象的文字变成具体可感的画面，让雪松那顽强抗争的形象清晰印入学生的脑海中。</w:t>
      </w:r>
    </w:p>
    <w:p>
      <w:pPr>
        <w:ind w:left="0" w:right="0" w:firstLine="560"/>
        <w:spacing w:before="450" w:after="450" w:line="312" w:lineRule="auto"/>
      </w:pPr>
      <w:r>
        <w:rPr>
          <w:rFonts w:ascii="宋体" w:hAnsi="宋体" w:eastAsia="宋体" w:cs="宋体"/>
          <w:color w:val="000"/>
          <w:sz w:val="28"/>
          <w:szCs w:val="28"/>
        </w:rPr>
        <w:t xml:space="preserve">二、导之以行，突破难点</w:t>
      </w:r>
    </w:p>
    <w:p>
      <w:pPr>
        <w:ind w:left="0" w:right="0" w:firstLine="560"/>
        <w:spacing w:before="450" w:after="450" w:line="312" w:lineRule="auto"/>
      </w:pPr>
      <w:r>
        <w:rPr>
          <w:rFonts w:ascii="宋体" w:hAnsi="宋体" w:eastAsia="宋体" w:cs="宋体"/>
          <w:color w:val="000"/>
          <w:sz w:val="28"/>
          <w:szCs w:val="28"/>
        </w:rPr>
        <w:t xml:space="preserve">文中的启示比较难懂，也是本课的难点，我通过以下几条途径来突破难点：首先诱导学生身临其境，与旅行者一道感同身受;其次引导学生感悟旅行者的话语，把握重点;然后通过《卧薪尝胆》这则小故事让学生具体感悟“先弯曲一下，作出适当的让步，以求反弹的机会”的含义，并留下鲜明的形象，深刻的印象;最后通过联系生活实际，通过课堂延伸体验启示，突破难点。</w:t>
      </w:r>
    </w:p>
    <w:p>
      <w:pPr>
        <w:ind w:left="0" w:right="0" w:firstLine="560"/>
        <w:spacing w:before="450" w:after="450" w:line="312" w:lineRule="auto"/>
      </w:pPr>
      <w:r>
        <w:rPr>
          <w:rFonts w:ascii="黑体" w:hAnsi="黑体" w:eastAsia="黑体" w:cs="黑体"/>
          <w:color w:val="000000"/>
          <w:sz w:val="36"/>
          <w:szCs w:val="36"/>
          <w:b w:val="1"/>
          <w:bCs w:val="1"/>
        </w:rPr>
        <w:t xml:space="preserve">第二篇：《山谷中的谜底》教学反思</w:t>
      </w:r>
    </w:p>
    <w:p>
      <w:pPr>
        <w:ind w:left="0" w:right="0" w:firstLine="560"/>
        <w:spacing w:before="450" w:after="450" w:line="312" w:lineRule="auto"/>
      </w:pPr>
      <w:r>
        <w:rPr>
          <w:rFonts w:ascii="宋体" w:hAnsi="宋体" w:eastAsia="宋体" w:cs="宋体"/>
          <w:color w:val="000"/>
          <w:sz w:val="28"/>
          <w:szCs w:val="28"/>
        </w:rPr>
        <w:t xml:space="preserve">《山谷中的谜底》讲述了两位旅行者看到加拿大魁北克的一个山谷中的奇异景象后得到人生启发的故事。小编今天推荐《山谷中的谜底》教学反思，让我们一起来学习吧!</w:t>
      </w:r>
    </w:p>
    <w:p>
      <w:pPr>
        <w:ind w:left="0" w:right="0" w:firstLine="560"/>
        <w:spacing w:before="450" w:after="450" w:line="312" w:lineRule="auto"/>
      </w:pPr>
      <w:r>
        <w:rPr>
          <w:rFonts w:ascii="宋体" w:hAnsi="宋体" w:eastAsia="宋体" w:cs="宋体"/>
          <w:color w:val="000"/>
          <w:sz w:val="28"/>
          <w:szCs w:val="28"/>
        </w:rPr>
        <w:t xml:space="preserve">《山谷中的谜底》教学反思篇1</w:t>
      </w:r>
    </w:p>
    <w:p>
      <w:pPr>
        <w:ind w:left="0" w:right="0" w:firstLine="560"/>
        <w:spacing w:before="450" w:after="450" w:line="312" w:lineRule="auto"/>
      </w:pPr>
      <w:r>
        <w:rPr>
          <w:rFonts w:ascii="宋体" w:hAnsi="宋体" w:eastAsia="宋体" w:cs="宋体"/>
          <w:color w:val="000"/>
          <w:sz w:val="28"/>
          <w:szCs w:val="28"/>
        </w:rPr>
        <w:t xml:space="preserve">告诉人们，在逆境和压力面前，既要勇于抗争，也要学会退让、以退为进。是对学生进行阅读训练、陶冶性情和培养意志的好教材。在整个教学中，我以“读”作为贯穿整个教学的主线。注意课外延伸。力求“读中感悟、导之以行”。努力为学生营造一个宽松、民主、探索的空间。在教学中抓住以下两点:</w:t>
      </w:r>
    </w:p>
    <w:p>
      <w:pPr>
        <w:ind w:left="0" w:right="0" w:firstLine="560"/>
        <w:spacing w:before="450" w:after="450" w:line="312" w:lineRule="auto"/>
      </w:pPr>
      <w:r>
        <w:rPr>
          <w:rFonts w:ascii="宋体" w:hAnsi="宋体" w:eastAsia="宋体" w:cs="宋体"/>
          <w:color w:val="000"/>
          <w:sz w:val="28"/>
          <w:szCs w:val="28"/>
        </w:rPr>
        <w:t xml:space="preserve">一、感悟文本，突出重点</w:t>
      </w:r>
    </w:p>
    <w:p>
      <w:pPr>
        <w:ind w:left="0" w:right="0" w:firstLine="560"/>
        <w:spacing w:before="450" w:after="450" w:line="312" w:lineRule="auto"/>
      </w:pPr>
      <w:r>
        <w:rPr>
          <w:rFonts w:ascii="宋体" w:hAnsi="宋体" w:eastAsia="宋体" w:cs="宋体"/>
          <w:color w:val="000"/>
          <w:sz w:val="28"/>
          <w:szCs w:val="28"/>
        </w:rPr>
        <w:t xml:space="preserve">课文第三自然段具体的表现了雪松与积雪抗争的傲然姿态。“反复的积，反复的弯，反复的落，反复的弹……不论雪下得多大，雪松始终完好无损”。在教学时，我以读为主线索，以读促情，以悟促读，以自读、默读、齐读以及创设情境的引读这多种形式的读，边读边想象，让学生感受到雪松与积雪抗争时的情景，使抽象的文字变成具体可感的画面，让雪松那顽强抗争的形象清晰印入学生的脑海中。</w:t>
      </w:r>
    </w:p>
    <w:p>
      <w:pPr>
        <w:ind w:left="0" w:right="0" w:firstLine="560"/>
        <w:spacing w:before="450" w:after="450" w:line="312" w:lineRule="auto"/>
      </w:pPr>
      <w:r>
        <w:rPr>
          <w:rFonts w:ascii="宋体" w:hAnsi="宋体" w:eastAsia="宋体" w:cs="宋体"/>
          <w:color w:val="000"/>
          <w:sz w:val="28"/>
          <w:szCs w:val="28"/>
        </w:rPr>
        <w:t xml:space="preserve">二、导之以行，突破难点</w:t>
      </w:r>
    </w:p>
    <w:p>
      <w:pPr>
        <w:ind w:left="0" w:right="0" w:firstLine="560"/>
        <w:spacing w:before="450" w:after="450" w:line="312" w:lineRule="auto"/>
      </w:pPr>
      <w:r>
        <w:rPr>
          <w:rFonts w:ascii="宋体" w:hAnsi="宋体" w:eastAsia="宋体" w:cs="宋体"/>
          <w:color w:val="000"/>
          <w:sz w:val="28"/>
          <w:szCs w:val="28"/>
        </w:rPr>
        <w:t xml:space="preserve">文中的启示比较难懂，也是本课的难点，我通过以下几条途径来突破难点：首先诱导学生身临其境，与旅行者一道感同身受;其次引导学生感悟旅行者的话语，把握重点;然后通过《卧薪尝胆》这则小故事让学生具体感悟“先弯曲一下，作出适当的让步，以求反弹的机会”的含义，并留下鲜明的形象，深刻的印象;最后通过联系生活实际，通过课堂延伸体验启示，突破难点。</w:t>
      </w:r>
    </w:p>
    <w:p>
      <w:pPr>
        <w:ind w:left="0" w:right="0" w:firstLine="560"/>
        <w:spacing w:before="450" w:after="450" w:line="312" w:lineRule="auto"/>
      </w:pPr>
      <w:r>
        <w:rPr>
          <w:rFonts w:ascii="宋体" w:hAnsi="宋体" w:eastAsia="宋体" w:cs="宋体"/>
          <w:color w:val="000"/>
          <w:sz w:val="28"/>
          <w:szCs w:val="28"/>
        </w:rPr>
        <w:t xml:space="preserve">《山谷中的谜底》教学反思篇2</w:t>
      </w:r>
    </w:p>
    <w:p>
      <w:pPr>
        <w:ind w:left="0" w:right="0" w:firstLine="560"/>
        <w:spacing w:before="450" w:after="450" w:line="312" w:lineRule="auto"/>
      </w:pPr>
      <w:r>
        <w:rPr>
          <w:rFonts w:ascii="宋体" w:hAnsi="宋体" w:eastAsia="宋体" w:cs="宋体"/>
          <w:color w:val="000"/>
          <w:sz w:val="28"/>
          <w:szCs w:val="28"/>
        </w:rPr>
        <w:t xml:space="preserve">作者用简练的文笔，通过记叙加拿大魁北克山谷的一个奇异的自然现象，告诉人们，在逆境和压力面前，既要敢于抗争，也要学会退让、以退为进。文章前半部分有自然界的奇异景观之谜说起，主要写谜底如何被揭开的，侧重写实;后半部分主要由揭开谜底而获得的启示，重在揭示哲理。本文借具体、真实的事情来说明人生道理，令人信服，这是对学生进行阅读训练、陶冶性情和培养意志的好教材。</w:t>
      </w:r>
    </w:p>
    <w:p>
      <w:pPr>
        <w:ind w:left="0" w:right="0" w:firstLine="560"/>
        <w:spacing w:before="450" w:after="450" w:line="312" w:lineRule="auto"/>
      </w:pPr>
      <w:r>
        <w:rPr>
          <w:rFonts w:ascii="宋体" w:hAnsi="宋体" w:eastAsia="宋体" w:cs="宋体"/>
          <w:color w:val="000"/>
          <w:sz w:val="28"/>
          <w:szCs w:val="28"/>
        </w:rPr>
        <w:t xml:space="preserve">根据新课标对高年级段学生的要求并结合我班学生的实际情况，我从知识与能力、过程与方法、情感态度与价值观三个维度制定以下教学目标：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2、读懂课文，了解雪松能在逆境中生存的原因，初步领会既要敢于抗争，也要学会退让的道理。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3、联系课文内容及生活实际，理解“弯曲不是倒下和毁灭，而是为了生存和更好地发展。”的深刻含义。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4、准确、流利、有感情地朗读课文。</w:t>
      </w:r>
    </w:p>
    <w:p>
      <w:pPr>
        <w:ind w:left="0" w:right="0" w:firstLine="560"/>
        <w:spacing w:before="450" w:after="450" w:line="312" w:lineRule="auto"/>
      </w:pPr>
      <w:r>
        <w:rPr>
          <w:rFonts w:ascii="宋体" w:hAnsi="宋体" w:eastAsia="宋体" w:cs="宋体"/>
          <w:color w:val="000"/>
          <w:sz w:val="28"/>
          <w:szCs w:val="28"/>
        </w:rPr>
        <w:t xml:space="preserve">课文叙事简洁，内容较易理解，学生在学习时不会遇到太大问题。朗读课文，进行字词句的训练是本课的教学重点，理解第二个旅行者的话和最后一个自然段：“确实，弯曲不是屈服和毁灭，而是为了生存和更好的发展。”是教学的难点。根据上述情况，我设想用两课时完成教学任务。</w:t>
      </w:r>
    </w:p>
    <w:p>
      <w:pPr>
        <w:ind w:left="0" w:right="0" w:firstLine="560"/>
        <w:spacing w:before="450" w:after="450" w:line="312" w:lineRule="auto"/>
      </w:pPr>
      <w:r>
        <w:rPr>
          <w:rFonts w:ascii="宋体" w:hAnsi="宋体" w:eastAsia="宋体" w:cs="宋体"/>
          <w:color w:val="000"/>
          <w:sz w:val="28"/>
          <w:szCs w:val="28"/>
        </w:rPr>
        <w:t xml:space="preserve">《山谷中的谜底》教学反思篇3</w:t>
      </w:r>
    </w:p>
    <w:p>
      <w:pPr>
        <w:ind w:left="0" w:right="0" w:firstLine="560"/>
        <w:spacing w:before="450" w:after="450" w:line="312" w:lineRule="auto"/>
      </w:pPr>
      <w:r>
        <w:rPr>
          <w:rFonts w:ascii="宋体" w:hAnsi="宋体" w:eastAsia="宋体" w:cs="宋体"/>
          <w:color w:val="000"/>
          <w:sz w:val="28"/>
          <w:szCs w:val="28"/>
        </w:rPr>
        <w:t xml:space="preserve">学生把握了文章的整体结构，发现了作者的写作思路后，再让他们读课文，这时我设计的问题是：仔细阅读课文，画出表示谜面的句子，谜底的句子。然后，从文章的谜底着手，层层剖析，理解山谷东坡只长雪松，而山谷西坡除了长雪松以外还长其它杂树的原因。结合学生的回答，出示片断“当雪积到一定程度时，雪松那富有弹性的枝丫便开始向下弯曲，于是积雪便从树枝上滑落，待压力减轻，刚弯下去的树枝就立即反弹过来，雪松依旧保持那苍翠挺拔的身姿。就这样，反复地积，反复地弯，反复地落，反复地弹……不论雪下得多大，雪松始终完好无损。”</w:t>
      </w:r>
    </w:p>
    <w:p>
      <w:pPr>
        <w:ind w:left="0" w:right="0" w:firstLine="560"/>
        <w:spacing w:before="450" w:after="450" w:line="312" w:lineRule="auto"/>
      </w:pPr>
      <w:r>
        <w:rPr>
          <w:rFonts w:ascii="宋体" w:hAnsi="宋体" w:eastAsia="宋体" w:cs="宋体"/>
          <w:color w:val="000"/>
          <w:sz w:val="28"/>
          <w:szCs w:val="28"/>
        </w:rPr>
        <w:t xml:space="preserve">这一片断的理解作为本堂课的学习重点。教学时先让学生自主地学习，在主动探究的过程中解除心中的疑惑。接着，我入情入景地范读，让学生心随雪动。而后，让每个学生根据自己的喜爱选择某一个感人的句子去读，让他们在积极主动的学习过程中发挥自己的表达、思考、表演、想象能力，感悟雪松的特征和品格。最后，要求用上“因为……所以……”这组关联词把自己所读懂的内容表达出来。这一环节的设计意在创设实践情境，让学生用心倾诉，真情流露，这样，既是学生心灵的独白，又是他们的个性的张扬，同时加深对课文内容的理解。在学生理解课文的基础上，再指导学生反复朗读，带着对雪松的敬佩之情去读，读出它的傲霜斗雪，读出它的灵活变通，以次丰富课文的内涵。知道雪松在逆境中生存的原因后，再指导学生理解给人启示的话“对于外界的压力，可以通过正面抗争去战胜它，但有时也需要像雪松那样，先弯曲一下，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有了前文的铺垫，学生就不难理解，弯曲和倒下并不意味毁灭和失败，而是为了积聚力量，更好地生存和发展下去。最后，我安排了一个练笔：结合自身的生活和学习写一写对“弯曲和倒下并不意味毁灭和失败，而是为了积聚力量，更好地生存和发展下去”这句话的体会。反思：课题的导入调动了学生的学习兴趣，为整堂课的教学打下了一个良好的基础。课题是文章的眉眼，但在朗读文题时蜻蜓点水一带而，没能读出情趣，没能读出滋味，读出感受。指导阅读重点片段时，指导太细，束缚了学生的思维，故学生主动探究不够。</w:t>
      </w:r>
    </w:p>
    <w:p>
      <w:pPr>
        <w:ind w:left="0" w:right="0" w:firstLine="560"/>
        <w:spacing w:before="450" w:after="450" w:line="312" w:lineRule="auto"/>
      </w:pPr>
      <w:r>
        <w:rPr>
          <w:rFonts w:ascii="宋体" w:hAnsi="宋体" w:eastAsia="宋体" w:cs="宋体"/>
          <w:color w:val="000"/>
          <w:sz w:val="28"/>
          <w:szCs w:val="28"/>
        </w:rPr>
        <w:t xml:space="preserve">语文课上读很重要，但这堂课我没能很好地借助具体的语言环境，为学生创设语言训练的机会不多，朗读指导缺乏深度和力度。安排学生的练笔，学生没有丰富的，足够的语言来表达。其原因是指导学生理解雪松给人的启示不够透彻，在设计练习时，没能很好地分析学生的认知情况，也许这一练笔放在第二课时比较合理。</w:t>
      </w:r>
    </w:p>
    <w:p>
      <w:pPr>
        <w:ind w:left="0" w:right="0" w:firstLine="560"/>
        <w:spacing w:before="450" w:after="450" w:line="312" w:lineRule="auto"/>
      </w:pPr>
      <w:r>
        <w:rPr>
          <w:rFonts w:ascii="黑体" w:hAnsi="黑体" w:eastAsia="黑体" w:cs="黑体"/>
          <w:color w:val="000000"/>
          <w:sz w:val="36"/>
          <w:szCs w:val="36"/>
          <w:b w:val="1"/>
          <w:bCs w:val="1"/>
        </w:rPr>
        <w:t xml:space="preserve">第三篇：山谷中的谜底教学反思</w:t>
      </w:r>
    </w:p>
    <w:p>
      <w:pPr>
        <w:ind w:left="0" w:right="0" w:firstLine="560"/>
        <w:spacing w:before="450" w:after="450" w:line="312" w:lineRule="auto"/>
      </w:pPr>
      <w:r>
        <w:rPr>
          <w:rFonts w:ascii="宋体" w:hAnsi="宋体" w:eastAsia="宋体" w:cs="宋体"/>
          <w:color w:val="000"/>
          <w:sz w:val="28"/>
          <w:szCs w:val="28"/>
        </w:rPr>
        <w:t xml:space="preserve">《山谷中的谜底》这篇课文，以前我曾经上过教研课，对于这样一个文本，我把教学的重点放在了文后的第2题上。这样一个问题很有值得探究的意思。因为学生们成了学习的主体，他们会联系课文内容，结合生活实际，“举一反三”地掌握文本蕴涵的的教学价值。</w:t>
      </w:r>
    </w:p>
    <w:p>
      <w:pPr>
        <w:ind w:left="0" w:right="0" w:firstLine="560"/>
        <w:spacing w:before="450" w:after="450" w:line="312" w:lineRule="auto"/>
      </w:pPr>
      <w:r>
        <w:rPr>
          <w:rFonts w:ascii="宋体" w:hAnsi="宋体" w:eastAsia="宋体" w:cs="宋体"/>
          <w:color w:val="000"/>
          <w:sz w:val="28"/>
          <w:szCs w:val="28"/>
        </w:rPr>
        <w:t xml:space="preserve">我的导入并不想玩什么噱头，指导学生写“谜”和“迷”这两个字，区别它们的不同意思，提醒学生不要写错了。课文分节并不多，第三自然段写两个旅行者揭开山谷之谜，写得比较具体，让多名学生读一读，把一些长句子读通顺。然后扣住题目，师生一起来概括课文内容，这个任务比较简单，我引导他们列出三个部分的小标题来：山谷之谜——揭开谜底——得到启示。这时，我说，我们写文章其实与学课文过程是反过来的，应该是先列提纲，再组织词句，形成整篇文章。在研修过程中，虽然是刚刚开始，但是我在感受以前一些习以为常的教学行为之中都是含有“价值”的。</w:t>
      </w:r>
    </w:p>
    <w:p>
      <w:pPr>
        <w:ind w:left="0" w:right="0" w:firstLine="560"/>
        <w:spacing w:before="450" w:after="450" w:line="312" w:lineRule="auto"/>
      </w:pPr>
      <w:r>
        <w:rPr>
          <w:rFonts w:ascii="宋体" w:hAnsi="宋体" w:eastAsia="宋体" w:cs="宋体"/>
          <w:color w:val="000"/>
          <w:sz w:val="28"/>
          <w:szCs w:val="28"/>
        </w:rPr>
        <w:t xml:space="preserve">我最近喜欢在和学生初读课文之后，来个稍深入地了解课文内容的环节。我个人设定为“过渡环节”。这节课的过渡环节是让学生找出山谷之谜和谜底，比较简单。</w:t>
      </w:r>
    </w:p>
    <w:p>
      <w:pPr>
        <w:ind w:left="0" w:right="0" w:firstLine="560"/>
        <w:spacing w:before="450" w:after="450" w:line="312" w:lineRule="auto"/>
      </w:pPr>
      <w:r>
        <w:rPr>
          <w:rFonts w:ascii="宋体" w:hAnsi="宋体" w:eastAsia="宋体" w:cs="宋体"/>
          <w:color w:val="000"/>
          <w:sz w:val="28"/>
          <w:szCs w:val="28"/>
        </w:rPr>
        <w:t xml:space="preserve">最有价值的是学习本文的写法。我让学生把《山谷中的谜底》与《最大的麦穗》两篇课文进行对比。在我的引导之下，学生们发现了《山谷中的谜底》这篇课文的写法主要有三：一是前后照应——谜面和谜底；二是详略得当，突出重点；三是以物喻理，画龙点睛。对比着前后两文，学生们心中对文章的写法应该有了较深的印象。</w:t>
      </w:r>
    </w:p>
    <w:p>
      <w:pPr>
        <w:ind w:left="0" w:right="0" w:firstLine="560"/>
        <w:spacing w:before="450" w:after="450" w:line="312" w:lineRule="auto"/>
      </w:pPr>
      <w:r>
        <w:rPr>
          <w:rFonts w:ascii="宋体" w:hAnsi="宋体" w:eastAsia="宋体" w:cs="宋体"/>
          <w:color w:val="000"/>
          <w:sz w:val="28"/>
          <w:szCs w:val="28"/>
        </w:rPr>
        <w:t xml:space="preserve">不是说语文教学就是抓最核心的价值吗？我的观点有二：一是单刀直入地学习课文中重要的写作方法，让学生有明确的认识；二是抓住价值点，不失时机地引导学生进行说和写的训练。这样，才能真正地实施文本的教学价值。</w:t>
      </w:r>
    </w:p>
    <w:p>
      <w:pPr>
        <w:ind w:left="0" w:right="0" w:firstLine="560"/>
        <w:spacing w:before="450" w:after="450" w:line="312" w:lineRule="auto"/>
      </w:pPr>
      <w:r>
        <w:rPr>
          <w:rFonts w:ascii="黑体" w:hAnsi="黑体" w:eastAsia="黑体" w:cs="黑体"/>
          <w:color w:val="000000"/>
          <w:sz w:val="36"/>
          <w:szCs w:val="36"/>
          <w:b w:val="1"/>
          <w:bCs w:val="1"/>
        </w:rPr>
        <w:t xml:space="preserve">第四篇：《山谷中的谜底》的教学反思</w:t>
      </w:r>
    </w:p>
    <w:p>
      <w:pPr>
        <w:ind w:left="0" w:right="0" w:firstLine="560"/>
        <w:spacing w:before="450" w:after="450" w:line="312" w:lineRule="auto"/>
      </w:pPr>
      <w:r>
        <w:rPr>
          <w:rFonts w:ascii="宋体" w:hAnsi="宋体" w:eastAsia="宋体" w:cs="宋体"/>
          <w:color w:val="000"/>
          <w:sz w:val="28"/>
          <w:szCs w:val="28"/>
        </w:rPr>
        <w:t xml:space="preserve">在学习《山谷中的谜底》（苏教版小学语文第11册）一文时，教师让学生联系了解到的历史人物、事件或生活实际，说说对“弯曲不是倒下和毁灭，而是为了生存和更好的发展”这句话的理解。学生谈到了“卧薪尝胆”的勾践，谈到“红军长征”在历史中的作用，甚至谈到了拳击手只有收回拳头才能更有力出拳的事例。这些富有创见的体会都较为准确地把握了文本的意义。这时一位学生也表达了他的“独特”体验：“既然要学会弯曲，再寻找反弹的机会，那么《红岩》中的江姐等革齤命烈士为什么不弯曲一下，再求得生存和发展的机会呢，他们牺牲了，是不是白白送掉了性命。”</w:t>
      </w:r>
    </w:p>
    <w:p>
      <w:pPr>
        <w:ind w:left="0" w:right="0" w:firstLine="560"/>
        <w:spacing w:before="450" w:after="450" w:line="312" w:lineRule="auto"/>
      </w:pPr>
      <w:r>
        <w:rPr>
          <w:rFonts w:ascii="宋体" w:hAnsi="宋体" w:eastAsia="宋体" w:cs="宋体"/>
          <w:color w:val="000"/>
          <w:sz w:val="28"/>
          <w:szCs w:val="28"/>
        </w:rPr>
        <w:t xml:space="preserve">这样的感受和理解看似有一定的独特性，但背离了文本的基本价值取向，是一种似是而非的独特，教师觉得这其中的原因既是价值观的冲突，又是学生对“弯曲”一词内涵把握不准造成的，因此没有轻易加以否定。于是引导学生就这种观点进行争鸣，学生在民主、平等的学术氛围中对话、沟通，认识到“弯曲”不是人格的屈服，不是信仰的放弃，而是智慧的前进，就这样通过生生、师生的思维撞击，学生拓宽了视野，丰富了体验，对课文的把握和理解也由肤浅到深刻；由片面走向全面，使学生在对作品交流的准确感悟中进入作品的“精神家园”。</w:t>
      </w:r>
    </w:p>
    <w:p>
      <w:pPr>
        <w:ind w:left="0" w:right="0" w:firstLine="560"/>
        <w:spacing w:before="450" w:after="450" w:line="312" w:lineRule="auto"/>
      </w:pPr>
      <w:r>
        <w:rPr>
          <w:rFonts w:ascii="宋体" w:hAnsi="宋体" w:eastAsia="宋体" w:cs="宋体"/>
          <w:color w:val="000"/>
          <w:sz w:val="28"/>
          <w:szCs w:val="28"/>
        </w:rPr>
        <w:t xml:space="preserve">独特而“文不对题”，要巧设疑，清其障。</w:t>
      </w:r>
    </w:p>
    <w:p>
      <w:pPr>
        <w:ind w:left="0" w:right="0" w:firstLine="560"/>
        <w:spacing w:before="450" w:after="450" w:line="312" w:lineRule="auto"/>
      </w:pPr>
      <w:r>
        <w:rPr>
          <w:rFonts w:ascii="宋体" w:hAnsi="宋体" w:eastAsia="宋体" w:cs="宋体"/>
          <w:color w:val="000"/>
          <w:sz w:val="28"/>
          <w:szCs w:val="28"/>
        </w:rPr>
        <w:t xml:space="preserve">在阅读过程，由于种种原因，学生出现了错误的理解和体验是常有的事。如在《狼和小羊》（苏教版小学语文第3册）一课中，讨论“狼为什么不直接吃小羊，而要找茬吃小羊？”时，一位学生说：“因为狼觉得不可以再说谎了。”对于这种完全“文不对题”式的独特体验，教师要在不伤害学生自尊的前提下，敢于说“不”，并且可以循循善诱、巧施疑问：“哦，狡猾凶恶的狼什么时候变得诚实了？”让学生在不知不觉中发现自己认识的谬误之处，一笑之间领悟并接受文本的价值取向。千万不能不置可否，因为这不仅是对这位学生的误导，更是对其他学生的误导。</w:t>
      </w:r>
    </w:p>
    <w:p>
      <w:pPr>
        <w:ind w:left="0" w:right="0" w:firstLine="560"/>
        <w:spacing w:before="450" w:after="450" w:line="312" w:lineRule="auto"/>
      </w:pPr>
      <w:r>
        <w:rPr>
          <w:rFonts w:ascii="宋体" w:hAnsi="宋体" w:eastAsia="宋体" w:cs="宋体"/>
          <w:color w:val="000"/>
          <w:sz w:val="28"/>
          <w:szCs w:val="28"/>
        </w:rPr>
        <w:t xml:space="preserve">真实的阅读教学过程是一个渐进的、多层次和多角度的非线性序列，是师生及多种因素间动态的相互作用的推进过程。它不可能百分之百按预定的轨道运作，常会生成一些有意义或无意义、重要或不重要的“意外”，这些“意外”或许打乱教学的节奏，教学机智就是正视“阴错阳差”，重视“节外生枝”，珍视“灵光一闪”，这样，我们的语文阅读课堂将走灵动，走向睿智，许多不曾预约的精彩也会不期而至！</w:t>
      </w:r>
    </w:p>
    <w:p>
      <w:pPr>
        <w:ind w:left="0" w:right="0" w:firstLine="560"/>
        <w:spacing w:before="450" w:after="450" w:line="312" w:lineRule="auto"/>
      </w:pPr>
      <w:r>
        <w:rPr>
          <w:rFonts w:ascii="黑体" w:hAnsi="黑体" w:eastAsia="黑体" w:cs="黑体"/>
          <w:color w:val="000000"/>
          <w:sz w:val="36"/>
          <w:szCs w:val="36"/>
          <w:b w:val="1"/>
          <w:bCs w:val="1"/>
        </w:rPr>
        <w:t xml:space="preserve">第五篇：《山谷中的谜底》语文教学反思</w:t>
      </w:r>
    </w:p>
    <w:p>
      <w:pPr>
        <w:ind w:left="0" w:right="0" w:firstLine="560"/>
        <w:spacing w:before="450" w:after="450" w:line="312" w:lineRule="auto"/>
      </w:pPr>
      <w:r>
        <w:rPr>
          <w:rFonts w:ascii="宋体" w:hAnsi="宋体" w:eastAsia="宋体" w:cs="宋体"/>
          <w:color w:val="000"/>
          <w:sz w:val="28"/>
          <w:szCs w:val="28"/>
        </w:rPr>
        <w:t xml:space="preserve">加拿大的魁北克有一条南北走向的山谷。山谷没有什么特别之处，惟一能引人注意的是，它的西坡长满松、柏、女贞等杂树，而东坡只有雪松。</w:t>
      </w:r>
    </w:p>
    <w:p>
      <w:pPr>
        <w:ind w:left="0" w:right="0" w:firstLine="560"/>
        <w:spacing w:before="450" w:after="450" w:line="312" w:lineRule="auto"/>
      </w:pPr>
      <w:r>
        <w:rPr>
          <w:rFonts w:ascii="宋体" w:hAnsi="宋体" w:eastAsia="宋体" w:cs="宋体"/>
          <w:color w:val="000"/>
          <w:sz w:val="28"/>
          <w:szCs w:val="28"/>
        </w:rPr>
        <w:t xml:space="preserve">这一奇异的景观始终是个谜，谁也不知道谜底在哪儿。</w:t>
      </w:r>
    </w:p>
    <w:p>
      <w:pPr>
        <w:ind w:left="0" w:right="0" w:firstLine="560"/>
        <w:spacing w:before="450" w:after="450" w:line="312" w:lineRule="auto"/>
      </w:pPr>
      <w:r>
        <w:rPr>
          <w:rFonts w:ascii="宋体" w:hAnsi="宋体" w:eastAsia="宋体" w:cs="宋体"/>
          <w:color w:val="000"/>
          <w:sz w:val="28"/>
          <w:szCs w:val="28"/>
        </w:rPr>
        <w:t xml:space="preserve">198x年的冬天，大雪纷飞，有两个旅行者来到了这个山谷。他们支起帐篷，望着满天飞舞的大雪，突然惊奇地发现，由于特殊的风向，山谷东坡的雪总比西坡的雪来得大。不一会儿满坡的雪松上就积了厚厚的一层雪。当雪积到一定程度时，雪松那富有弹性的枝丫就开始向下弯曲，于是积雪便从树枝上滑落，待压力减轻，刚弯下去的树枝又立即反弹过来，雪松依旧保持着苍翠挺拔的身姿。就这样，反复地积，反复地弯，反复地落，反复地……不论雪下得多大，雪松始终完好无损。谜底终于被揭开了：东坡雪大，其他那些树，因为没有雪松这个本领，树枝都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帐篷中的旅行者为自己的这一发现感到高兴。一位说：“我敢肯定，东坡也曾长过杂树，只是由于不会弯曲才被大雪摧毁了。”</w:t>
      </w:r>
    </w:p>
    <w:p>
      <w:pPr>
        <w:ind w:left="0" w:right="0" w:firstLine="560"/>
        <w:spacing w:before="450" w:after="450" w:line="312" w:lineRule="auto"/>
      </w:pPr>
      <w:r>
        <w:rPr>
          <w:rFonts w:ascii="宋体" w:hAnsi="宋体" w:eastAsia="宋体" w:cs="宋体"/>
          <w:color w:val="000"/>
          <w:sz w:val="28"/>
          <w:szCs w:val="28"/>
        </w:rPr>
        <w:t xml:space="preserve">少顷，另一位像突然明白了什么似的，说：“我得到了一个启示——对于外界的压力，可以通过正面抗争去战胜它，但有时也需要像雪松那样先弯曲一下，作适当的让步，以求反弹的机会。”</w:t>
      </w:r>
    </w:p>
    <w:p>
      <w:pPr>
        <w:ind w:left="0" w:right="0" w:firstLine="560"/>
        <w:spacing w:before="450" w:after="450" w:line="312" w:lineRule="auto"/>
      </w:pPr>
      <w:r>
        <w:rPr>
          <w:rFonts w:ascii="宋体" w:hAnsi="宋体" w:eastAsia="宋体" w:cs="宋体"/>
          <w:color w:val="000"/>
          <w:sz w:val="28"/>
          <w:szCs w:val="28"/>
        </w:rPr>
        <w:t xml:space="preserve">确实，弯曲不是倒下和毁灭，而是为了生存和更好地发展。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2024-11-10T15:21:14+08:00</dcterms:created>
  <dcterms:modified xsi:type="dcterms:W3CDTF">2024-11-10T15:21:14+08:00</dcterms:modified>
</cp:coreProperties>
</file>

<file path=docProps/custom.xml><?xml version="1.0" encoding="utf-8"?>
<Properties xmlns="http://schemas.openxmlformats.org/officeDocument/2006/custom-properties" xmlns:vt="http://schemas.openxmlformats.org/officeDocument/2006/docPropsVTypes"/>
</file>