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2024年人事工作鉴定总结范文</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2024年人事工作鉴定总结范文一</w:t>
      </w:r>
    </w:p>
    <w:p>
      <w:pPr>
        <w:ind w:left="0" w:right="0" w:firstLine="560"/>
        <w:spacing w:before="450" w:after="450" w:line="312" w:lineRule="auto"/>
      </w:pPr>
      <w:r>
        <w:rPr>
          <w:rFonts w:ascii="宋体" w:hAnsi="宋体" w:eastAsia="宋体" w:cs="宋体"/>
          <w:color w:val="000"/>
          <w:sz w:val="28"/>
          <w:szCs w:val="28"/>
        </w:rPr>
        <w:t xml:space="preserve">行政人事部工作总结和计划</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六、20__年8-12月工作计划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2024年人事工作鉴定总结范文二</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总结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2024年人事工作鉴定总结范文三</w:t>
      </w:r>
    </w:p>
    <w:p>
      <w:pPr>
        <w:ind w:left="0" w:right="0" w:firstLine="560"/>
        <w:spacing w:before="450" w:after="450" w:line="312" w:lineRule="auto"/>
      </w:pPr>
      <w:r>
        <w:rPr>
          <w:rFonts w:ascii="宋体" w:hAnsi="宋体" w:eastAsia="宋体" w:cs="宋体"/>
          <w:color w:val="000"/>
          <w:sz w:val="28"/>
          <w:szCs w:val="28"/>
        </w:rPr>
        <w:t xml:space="preserve">作为__中学人事部门的一员，一年来我本着兢兢业业，克己奉公的工作态度，人事部门的工作在这一年里面取得了必须的成绩，下头我对本学期的人事工作总结如下。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应对的是“是就是‘是’”“不是就是‘不是’”的问题，不存在模棱两可的回答，针对具体问题，一旦构成决定，不是应对这一类人能够这样，应对那一类人能够“不是这样”，更不能够带着私心杂念，感情用事，所以人事部门工作应当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很多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能够在最快的时间当中为学校领导供给资料。许多教师想了解自我的某些情景，我一查就明白了，教师们看了我的这本资料，感慨的说：要整理出这本东西，那是一项很大的工程吧?是啊，我为了整理出这本东西，不明白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齐享受天伦之乐之时，我冒着烈日，冒着寒风，到学校为教师们的工资待遇的提高工作着，暑期里我烧到38度，由于时间紧迫，不能停下来，只能边吃药，边干活，元旦之时，天冷的要命，为了及时完成工作，我感冒咳嗽到晚上经常坐起来胸口受不了，但我不能停下来，因为时间紧迫。</w:t>
      </w:r>
    </w:p>
    <w:p>
      <w:pPr>
        <w:ind w:left="0" w:right="0" w:firstLine="560"/>
        <w:spacing w:before="450" w:after="450" w:line="312" w:lineRule="auto"/>
      </w:pPr>
      <w:r>
        <w:rPr>
          <w:rFonts w:ascii="宋体" w:hAnsi="宋体" w:eastAsia="宋体" w:cs="宋体"/>
          <w:color w:val="000"/>
          <w:sz w:val="28"/>
          <w:szCs w:val="28"/>
        </w:rPr>
        <w:t xml:space="preserve">立刻就要放寒假了，教师们都在完成了一个学期的辛勤工作等待着一个完美假日、盛大节日之时，我却在为教师们的第三次加工资，两年一次晋升工资档次和年终一次性奖金发放即所谓的第十三个月工资努力着，加工资对教师来说是一种喜事，对我来说是喜事，更是苦不堪言之事。当然这是我的工作，不管多么辛苦我都会一丝不苟的去完成工作，我一向是这样要求自我，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三、礼貌团结修养好，以身作则树榜样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当具有无论外界条件多么的恶劣，无论别人想怎样的损坏你，你都能够抱着一种宽广的胸怀接纳，同时感化他，我想我已经做到了这一点。我是一名教师，应当是学生的榜样，我又是一位中层干部还应当是普通教师的榜样。为此我处处严格要求自我，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进取帮忙有困难的同事，敞开胸怀，容纳同事的误解、容忍同事的不讲道理的言行，减少与同事产生的误解，有时静不下心来之时，我也会感到很痛苦，为什么别人能够误解我，我要怕伤害别人呢?但仔细一想我毕竟是一位中层干部，为了学校的稳定为了管理者的方便我应当配合学校领导尽可能的减少与同事，尤其是对中层干部有着“心理嫉恨感”的教师们的矛盾。有道是“正义终久会战胜邪恶”。</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2024年人事工作鉴定总结范文四</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__年工作奠定了基础，创造了良好的条件。为了鉴定经验、寻找差距，促进部门各项工作再上一个台阶，现将20__年工作鉴定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鉴定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为了让更多的人了解政文外滩物业公司服务项目和服务范围，清楚我们的服务承诺、服务热线及服务投诉渠道，20__年行政人事部着手加大对外宣传力度，为公司进入市场化经营带给良好的宣传条件。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必须成效，也从中得到必须的经验积累。但在具体操作中，还有许多地方急需完善。20__年，行政人事部将此目标列为本年度的重要工作任务之一，其目的就是透过完善绩效鉴定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鉴定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企业的竞争，最终归于人才的竞争。目前公司各部门、项目部的综合素质普遍有待提高，20__年行政人事部将根据实际状况制定培训计划，从真正好处上为员工带来帮忙。</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2024年人事工作鉴定总结范文六</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_年来，公司从组建到发展，此刻已进入快速发展期。回顾__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鉴定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景，分析工作存在的问题，鉴定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20__年_——_月工作计划根据部门上半年的工作安排，结合公司目前实际情景和今后的发展趋势，行政人事部计划从以下几方面开展下半年的工作，全面推行目标管理。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工作提议：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职责重大，但我始终以饱满的工作热情投入到工作中，兢兢业业，履行行政、人事等各项工作职责、执行公司的规章制度，较好的完成了各项工作。当然，行政人事部在20__年的工作中还存在不到位，不完善的地方，力争在20__年工作中改善和纠正。随着公司的发展壮大，能够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2024年人事工作鉴定总结范文七</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本事和坚持行政部高效运转，就必须为切实履行好自身职责，及时“充电”，构成良好的学习氛围。在20__年里，我自觉加强学习，虚心求教，不断理清工作思路，总结工作方法，一方面，干中学、学中干，不断掌握方法积累经验，依托工作岗位经过观察、摸索和实践锻炼，较快地完成任务。另一方面，问同事，不断丰富知识掌握技巧。在领导和同事的帮忙指导下，不断提高，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研究在前、服务在前。异常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情景，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5、坚持良好的对外关系，顺利完成公司各实验室的环评、复审及资质的各项认定。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1、行政是服务工作，坚持一个良好的心态，一份对工作的热诚和相形之下的职责心，是做好这份服务的根本。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3、在坚持原则落实制度的的前提下，实际情景实际处理，实际情景灵活处理，做到“管理与服务，流程与效率”的合理处置。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1、对新的东西学习不够，工作上往往凭经验办事，凭以往的工作套路处理问题，表出工作上的大胆创新不够，在处理难点问题时研究欠缺;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2、由于行政部工作常常事无巨细，每项工作我们主观上都期望能完成得，但由于本事、人员等各方面有限，不能把每件事情都做到尽善尽美。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4、沟通不够，对公司各部门有些工作了解得不够深入，对存在的问题分析确定不够全面，从而造成工作的片面或工作重点的偏移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向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2024年人事工作鉴定总结范文九</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_年来，公司从组建到发展，此刻已进入快速发展期。回顾__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20__年_——_月工作计划根据部门上半年的工作安排，结合公司目前实际情景和今后的发展趋势，行政人事部计划从以下几方面开展下半年的工作，全面推行目标管理。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工作提议：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职责重大，但我始终以饱满的工作热情投入到工作中，兢兢业业，履行行政、人事等各项工作职责、执行公司的规章制度，较好的完成了各项工作。当然，行政人事部在20__年的工作中还存在不到位，不完善的地方，力争在20__年工作中改善和纠正。随着公司的发展壮大，能够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2024年人事工作鉴定总结范文十</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2024年人事工作鉴定总结范文十一</w:t>
      </w:r>
    </w:p>
    <w:p>
      <w:pPr>
        <w:ind w:left="0" w:right="0" w:firstLine="560"/>
        <w:spacing w:before="450" w:after="450" w:line="312" w:lineRule="auto"/>
      </w:pPr>
      <w:r>
        <w:rPr>
          <w:rFonts w:ascii="宋体" w:hAnsi="宋体" w:eastAsia="宋体" w:cs="宋体"/>
          <w:color w:val="000"/>
          <w:sz w:val="28"/>
          <w:szCs w:val="28"/>
        </w:rPr>
        <w:t xml:space="preserve">20__年8月，我怀着对工作的热情，对未来的完美憧憬来到了河南安装工程管理分公司，并从事于此刻的鹤壁动力站项目部劳资工作。自入职公司以来，我受到了包括分公司经理等众多领导在内的关怀，在他们的不断引导与熏陶下，我渐渐的熟悉了公司的状况，并开始从事自我的分内工作，项目部的日子是苦的，但有了学习的氛围和人性化的关怀后，我的心境是灿烂的，我为自我所拥有的这个完美工作环境而庆幸!</w:t>
      </w:r>
    </w:p>
    <w:p>
      <w:pPr>
        <w:ind w:left="0" w:right="0" w:firstLine="560"/>
        <w:spacing w:before="450" w:after="450" w:line="312" w:lineRule="auto"/>
      </w:pPr>
      <w:r>
        <w:rPr>
          <w:rFonts w:ascii="宋体" w:hAnsi="宋体" w:eastAsia="宋体" w:cs="宋体"/>
          <w:color w:val="000"/>
          <w:sz w:val="28"/>
          <w:szCs w:val="28"/>
        </w:rPr>
        <w:t xml:space="preserve">时光飞逝，眨眼间20__年已悄然而过，我带着新的奋斗目标跨入20__，并依公司相关规定特在此提出转正申请，下头是我近六个月的工作鉴定：</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1、根据人员变动信息，及时上报各类人员的增减变动情景，办理相关信息的变更登记和个人账户的衔接、转移等手续，保证数据更新及时、准确。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2、分阶段、分时期依据参保情景如实完成社保税的申报和缴纳。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按时审核项目部人员的考勤状况，及时完成劳务费分配单和工资报表等相关工作，并协助会计完成工资的发放等工作。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1、按照公司规定协助部门领导，完成项目部员工的考核和岗位工资的评定。2、及时完成员工合同的新签和续签工作，并更新人事信息。保证数据的准确无误，协助分公司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3、严格执行公司制定的休假制度，在保证公司员工的切身利益的同时，做好非正常考勤的处理工作。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比较较复杂，需要有较高的理论水平和自身修养。在平时的工作中，我认真学习公司劳资方面的管理规定，坚定不移地贯彻执行公司的方针与政策，及时学习和了解公司对基层干部和技校生工作的新精神新政策，并运用于工作实践之中。在实际工作中，时时注意新文件的走向，正确理解政策、把握政策不断提高自我的业务素质。工作之余我还经常帮忙同事解决疑难，并把我在各方面所学到的经验跟他们分享，也在必须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但在自我的工作岗位上始终兢兢业业，认真对待每一件事，多思考，多关注，为更好地服务生产、服务工作尽了自我的一份力。在今后的工作中，我将更加努力的完成各项工作，不辜负公司对我的期望!篇三：人事劳资科20__年度上半年工作鉴定2</w:t>
      </w:r>
    </w:p>
    <w:p>
      <w:pPr>
        <w:ind w:left="0" w:right="0" w:firstLine="560"/>
        <w:spacing w:before="450" w:after="450" w:line="312" w:lineRule="auto"/>
      </w:pPr>
      <w:r>
        <w:rPr>
          <w:rFonts w:ascii="宋体" w:hAnsi="宋体" w:eastAsia="宋体" w:cs="宋体"/>
          <w:color w:val="000"/>
          <w:sz w:val="28"/>
          <w:szCs w:val="28"/>
        </w:rPr>
        <w:t xml:space="preserve">人事劳资科20__年度上半年工作鉴定</w:t>
      </w:r>
    </w:p>
    <w:p>
      <w:pPr>
        <w:ind w:left="0" w:right="0" w:firstLine="560"/>
        <w:spacing w:before="450" w:after="450" w:line="312" w:lineRule="auto"/>
      </w:pPr>
      <w:r>
        <w:rPr>
          <w:rFonts w:ascii="宋体" w:hAnsi="宋体" w:eastAsia="宋体" w:cs="宋体"/>
          <w:color w:val="000"/>
          <w:sz w:val="28"/>
          <w:szCs w:val="28"/>
        </w:rPr>
        <w:t xml:space="preserve">人事劳资科在县局(分公司)党组和市局(公司)人事劳资科的正确领导下，在各科室部门的大力支持帮忙下，紧紧围绕上水平、促跨越的目标任务，大力加强人事劳资工作的管理力度，加强干部职工队伍自身建设，全方位地整合人事劳资工作，逐步夯实管理基础，挖掘人力资源潜力，调动员工的进取性，为__烟草整体工作的开展供给了人才支持和组织保障。</w:t>
      </w:r>
    </w:p>
    <w:p>
      <w:pPr>
        <w:ind w:left="0" w:right="0" w:firstLine="560"/>
        <w:spacing w:before="450" w:after="450" w:line="312" w:lineRule="auto"/>
      </w:pPr>
      <w:r>
        <w:rPr>
          <w:rFonts w:ascii="宋体" w:hAnsi="宋体" w:eastAsia="宋体" w:cs="宋体"/>
          <w:color w:val="000"/>
          <w:sz w:val="28"/>
          <w:szCs w:val="28"/>
        </w:rPr>
        <w:t xml:space="preserve">(一)认真搞好学习，不断提高人劳队伍自身素质</w:t>
      </w:r>
    </w:p>
    <w:p>
      <w:pPr>
        <w:ind w:left="0" w:right="0" w:firstLine="560"/>
        <w:spacing w:before="450" w:after="450" w:line="312" w:lineRule="auto"/>
      </w:pPr>
      <w:r>
        <w:rPr>
          <w:rFonts w:ascii="宋体" w:hAnsi="宋体" w:eastAsia="宋体" w:cs="宋体"/>
          <w:color w:val="000"/>
          <w:sz w:val="28"/>
          <w:szCs w:val="28"/>
        </w:rPr>
        <w:t xml:space="preserve">人事劳资科于20__年12月成立，作为新生部门，为进一步加强干部队伍建设，提高人劳队伍的素质和本事，人事劳资科进取组织科室人员学习相关文件以及人力资源知识，提高了人事劳资工作人员的政治素质和业务管理水平，科室人员的整体素质也得到了进一步的提升。</w:t>
      </w:r>
    </w:p>
    <w:p>
      <w:pPr>
        <w:ind w:left="0" w:right="0" w:firstLine="560"/>
        <w:spacing w:before="450" w:after="450" w:line="312" w:lineRule="auto"/>
      </w:pPr>
      <w:r>
        <w:rPr>
          <w:rFonts w:ascii="宋体" w:hAnsi="宋体" w:eastAsia="宋体" w:cs="宋体"/>
          <w:color w:val="000"/>
          <w:sz w:val="28"/>
          <w:szCs w:val="28"/>
        </w:rPr>
        <w:t xml:space="preserve">(二)围绕全面提升主体，进一步加大员工教育培训今年以来，我们拓展培训渠道，创新培训方式，做好员工思想政治教育、企业文化、业务技能等培训工作，提高了广大员工的思想道德水平和履行岗位职责的本事。</w:t>
      </w:r>
    </w:p>
    <w:p>
      <w:pPr>
        <w:ind w:left="0" w:right="0" w:firstLine="560"/>
        <w:spacing w:before="450" w:after="450" w:line="312" w:lineRule="auto"/>
      </w:pPr>
      <w:r>
        <w:rPr>
          <w:rFonts w:ascii="宋体" w:hAnsi="宋体" w:eastAsia="宋体" w:cs="宋体"/>
          <w:color w:val="000"/>
          <w:sz w:val="28"/>
          <w:szCs w:val="28"/>
        </w:rPr>
        <w:t xml:space="preserve">1、继续执行20__年初制定的《__烟草专卖局(分公司)20__年度员工教育培训计划》，实施周二学习制度，做到了员工教育培训工作的制度化、规范化。2、认真组织参加国家局，省、市局(公司)组织的各类培训。根据国家局，省、市局(公司)有关培训要求，认真组织有关人员参加了卷烟营销、专卖管理、人力资源、企业文化、安全等培训，提高了有关人员的业务素质。</w:t>
      </w:r>
    </w:p>
    <w:p>
      <w:pPr>
        <w:ind w:left="0" w:right="0" w:firstLine="560"/>
        <w:spacing w:before="450" w:after="450" w:line="312" w:lineRule="auto"/>
      </w:pPr>
      <w:r>
        <w:rPr>
          <w:rFonts w:ascii="宋体" w:hAnsi="宋体" w:eastAsia="宋体" w:cs="宋体"/>
          <w:color w:val="000"/>
          <w:sz w:val="28"/>
          <w:szCs w:val="28"/>
        </w:rPr>
        <w:t xml:space="preserve">3、根据县委县政府的要求，组织全体党员工开展“讲职责、讲作为、讲正气，提升素质、提升水平、提升形象”思想教育活动，不断提高党员队伍的整体素质，为推进争先创优，促进烟草事业发展供给有力支持。</w:t>
      </w:r>
    </w:p>
    <w:p>
      <w:pPr>
        <w:ind w:left="0" w:right="0" w:firstLine="560"/>
        <w:spacing w:before="450" w:after="450" w:line="312" w:lineRule="auto"/>
      </w:pPr>
      <w:r>
        <w:rPr>
          <w:rFonts w:ascii="宋体" w:hAnsi="宋体" w:eastAsia="宋体" w:cs="宋体"/>
          <w:color w:val="000"/>
          <w:sz w:val="28"/>
          <w:szCs w:val="28"/>
        </w:rPr>
        <w:t xml:space="preserve">(三)完善人事劳资基础工作</w:t>
      </w:r>
    </w:p>
    <w:p>
      <w:pPr>
        <w:ind w:left="0" w:right="0" w:firstLine="560"/>
        <w:spacing w:before="450" w:after="450" w:line="312" w:lineRule="auto"/>
      </w:pPr>
      <w:r>
        <w:rPr>
          <w:rFonts w:ascii="宋体" w:hAnsi="宋体" w:eastAsia="宋体" w:cs="宋体"/>
          <w:color w:val="000"/>
          <w:sz w:val="28"/>
          <w:szCs w:val="28"/>
        </w:rPr>
        <w:t xml:space="preserve">1、加强薪酬管理。每月按照市局(公司)核定工资额进行工资测算，并严格按照绩效考核结果进行工资发放，充分发挥了薪酬分配的激励作用。按照上级有关要求为员工发放了项福利、足额缴纳了各项社会保险，维护了员工利益，全方位调动了工作进取性。</w:t>
      </w:r>
    </w:p>
    <w:p>
      <w:pPr>
        <w:ind w:left="0" w:right="0" w:firstLine="560"/>
        <w:spacing w:before="450" w:after="450" w:line="312" w:lineRule="auto"/>
      </w:pPr>
      <w:r>
        <w:rPr>
          <w:rFonts w:ascii="宋体" w:hAnsi="宋体" w:eastAsia="宋体" w:cs="宋体"/>
          <w:color w:val="000"/>
          <w:sz w:val="28"/>
          <w:szCs w:val="28"/>
        </w:rPr>
        <w:t xml:space="preserve">2、认真贯彻上级关于统筹保险的各项政策措施，及时做好养老、医疗、工伤、生育、失业保险以及企业年金、住房公积金的基数核定和缴纳工作。每月及时核发退休人员生活补贴。按照有关要求，及时办理了2名到龄人员的退休申请工作。3、认真做好新进人员的入职工作。20__年新进大退伍兵1名，我部门及时为其办理入职手续，将其纳入我局(分公司)保险缴纳范畴，并严格按照有关文件对其工资进行了套算。</w:t>
      </w:r>
    </w:p>
    <w:p>
      <w:pPr>
        <w:ind w:left="0" w:right="0" w:firstLine="560"/>
        <w:spacing w:before="450" w:after="450" w:line="312" w:lineRule="auto"/>
      </w:pPr>
      <w:r>
        <w:rPr>
          <w:rFonts w:ascii="宋体" w:hAnsi="宋体" w:eastAsia="宋体" w:cs="宋体"/>
          <w:color w:val="000"/>
          <w:sz w:val="28"/>
          <w:szCs w:val="28"/>
        </w:rPr>
        <w:t xml:space="preserve">4、完善人力资源系统。进取组织人员参加了省局(公司)举办的人力资源培训班，提高了掌握和运功人力资源系统的本事，并根据省、市局(公司)要求，及时完善了系统内人员信息、薪酬，劳工合同等模块的资料，为人力资源系统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(五)加强考核，制订了合理的办法</w:t>
      </w:r>
    </w:p>
    <w:p>
      <w:pPr>
        <w:ind w:left="0" w:right="0" w:firstLine="560"/>
        <w:spacing w:before="450" w:after="450" w:line="312" w:lineRule="auto"/>
      </w:pPr>
      <w:r>
        <w:rPr>
          <w:rFonts w:ascii="宋体" w:hAnsi="宋体" w:eastAsia="宋体" w:cs="宋体"/>
          <w:color w:val="000"/>
          <w:sz w:val="28"/>
          <w:szCs w:val="28"/>
        </w:rPr>
        <w:t xml:space="preserve">为进一步规范员工行为，提高员工办事效率和工作运行质量，制订了《20__年县级局(分公司)季度综合目标管理考核办法(暂行)》，加强了对各部门、各岗位人员的考核工作，并实行绩效考核挂钩，从而充分调动了全体员工的工作进取性，为我局(分公司)各项工作目标的完成供给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上半年，在县局(分公司)党组和市局(公司)人事劳资科的正确领导下，在各科室部门的大力支持帮忙下，人事劳资科做了一些应当做的工作，取得了必须成效，但我们清醒地认识到，与领导要求和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一是思想解放程度与我局(分公司)党组要求还有差距，创新意识不强，思想解放程度不够，思维定式思想较重。</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二是人事劳资基础管理需要进一步加强。人力资源系统、日常培训、薪酬管理工作需进一步完善。</w:t>
      </w:r>
    </w:p>
    <w:p>
      <w:pPr>
        <w:ind w:left="0" w:right="0" w:firstLine="560"/>
        <w:spacing w:before="450" w:after="450" w:line="312" w:lineRule="auto"/>
      </w:pPr>
      <w:r>
        <w:rPr>
          <w:rFonts w:ascii="宋体" w:hAnsi="宋体" w:eastAsia="宋体" w:cs="宋体"/>
          <w:color w:val="000"/>
          <w:sz w:val="28"/>
          <w:szCs w:val="28"/>
        </w:rPr>
        <w:t xml:space="preserve">三是人劳队伍自身素质需要进一步加强。</w:t>
      </w:r>
    </w:p>
    <w:p>
      <w:pPr>
        <w:ind w:left="0" w:right="0" w:firstLine="560"/>
        <w:spacing w:before="450" w:after="450" w:line="312" w:lineRule="auto"/>
      </w:pPr>
      <w:r>
        <w:rPr>
          <w:rFonts w:ascii="宋体" w:hAnsi="宋体" w:eastAsia="宋体" w:cs="宋体"/>
          <w:color w:val="000"/>
          <w:sz w:val="28"/>
          <w:szCs w:val="28"/>
        </w:rPr>
        <w:t xml:space="preserve">三、20__年下半年工作思路</w:t>
      </w:r>
    </w:p>
    <w:p>
      <w:pPr>
        <w:ind w:left="0" w:right="0" w:firstLine="560"/>
        <w:spacing w:before="450" w:after="450" w:line="312" w:lineRule="auto"/>
      </w:pPr>
      <w:r>
        <w:rPr>
          <w:rFonts w:ascii="宋体" w:hAnsi="宋体" w:eastAsia="宋体" w:cs="宋体"/>
          <w:color w:val="000"/>
          <w:sz w:val="28"/>
          <w:szCs w:val="28"/>
        </w:rPr>
        <w:t xml:space="preserve">应对下半年的工作，我们深感职责的重大，要随时坚持清醒的头脑，理清下半年的工作思路，重点要在以下几个方面狠下功夫：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1、加强人事劳资工作的日常管理，异常是抓好基础工作的管理。</w:t>
      </w:r>
    </w:p>
    <w:p>
      <w:pPr>
        <w:ind w:left="0" w:right="0" w:firstLine="560"/>
        <w:spacing w:before="450" w:after="450" w:line="312" w:lineRule="auto"/>
      </w:pPr>
      <w:r>
        <w:rPr>
          <w:rFonts w:ascii="宋体" w:hAnsi="宋体" w:eastAsia="宋体" w:cs="宋体"/>
          <w:color w:val="000"/>
          <w:sz w:val="28"/>
          <w:szCs w:val="28"/>
        </w:rPr>
        <w:t xml:space="preserve">2、做好全员的岗位考核和绩效考核的深化工作，全面提升员工办事效率和工作运行质量。</w:t>
      </w:r>
    </w:p>
    <w:p>
      <w:pPr>
        <w:ind w:left="0" w:right="0" w:firstLine="560"/>
        <w:spacing w:before="450" w:after="450" w:line="312" w:lineRule="auto"/>
      </w:pPr>
      <w:r>
        <w:rPr>
          <w:rFonts w:ascii="宋体" w:hAnsi="宋体" w:eastAsia="宋体" w:cs="宋体"/>
          <w:color w:val="000"/>
          <w:sz w:val="28"/>
          <w:szCs w:val="28"/>
        </w:rPr>
        <w:t xml:space="preserve">3、做好人力资源系统的完善和运行工作，提升人力资源管理水平。</w:t>
      </w:r>
    </w:p>
    <w:p>
      <w:pPr>
        <w:ind w:left="0" w:right="0" w:firstLine="560"/>
        <w:spacing w:before="450" w:after="450" w:line="312" w:lineRule="auto"/>
      </w:pPr>
      <w:r>
        <w:rPr>
          <w:rFonts w:ascii="宋体" w:hAnsi="宋体" w:eastAsia="宋体" w:cs="宋体"/>
          <w:color w:val="000"/>
          <w:sz w:val="28"/>
          <w:szCs w:val="28"/>
        </w:rPr>
        <w:t xml:space="preserve">4、加大员工的培训力度，全面提升员工的整体素质。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5、加强各部门的团结协作，创造人力资源最完美的环境，去掉员工不和谐的音符，发挥员工最大的工作热情，打造最优秀的团队。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2024年人事工作鉴定总结范文十二</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站在20__年的末尾，回首这一年的工作经历，实在是有很多的话要说，现将本年度工作资料做如下总结：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存在的优势与不足：报纸和现场人员面试都比较集中，由于自我缺乏这方面的经验，直接影响了之后的到岗情景，在以后的工作及实践中，加强这方面的学习与积累。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景人员的面试数量有差别，公司方面智联招聘为付费的网站招聘(现已到期)，__同城和__网是目前一向在持续更新的免费网站招聘，信息量不如智联招聘的密集，集中的人员招聘信息量就显得很欠缺。这方面期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办理公司人员入职、离职、调动等手续，完善其在公司的个人资料，每月月初报考勤时将人员资料传至财务部。下头是近四个月人员变动情景：</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由于缺乏经验，对于这两方面的工作做的很不到位，并且有虎头蛇尾的感觉，在20__年的工作中抓紧这方面的实施，弥补之前的不足，完善制度。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每月月底最终一天统计本月所有员工的考勤，月初一号交与财务部作为核算工资的标准之一。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感激领导给予的信任，将这部分的工作交与我来做，到目前我已能够严格按照审验时间对到期公司证照进行审验。下一年的审验将如期完成。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3、根据市场情景、配合公司完成20__年度薪资政策;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6、根据公司的状况随时理解公司安排的工作资料。</w:t>
      </w:r>
    </w:p>
    <w:p>
      <w:pPr>
        <w:ind w:left="0" w:right="0" w:firstLine="560"/>
        <w:spacing w:before="450" w:after="450" w:line="312" w:lineRule="auto"/>
      </w:pPr>
      <w:r>
        <w:rPr>
          <w:rFonts w:ascii="黑体" w:hAnsi="黑体" w:eastAsia="黑体" w:cs="黑体"/>
          <w:color w:val="000000"/>
          <w:sz w:val="34"/>
          <w:szCs w:val="34"/>
          <w:b w:val="1"/>
          <w:bCs w:val="1"/>
        </w:rPr>
        <w:t xml:space="preserve">2024年人事工作鉴定总结范文十三</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一年里任劳任怨，竭尽全力将各项工作顺利完成。经过一年的磨练与洗礼，行政人事部的综合本事相比_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职责。为了鉴定经验，继续发扬成绩同时也克服存在的不足，现将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【2024年人事工作鉴定总结范文】相关推荐文章:</w:t>
      </w:r>
    </w:p>
    <w:p>
      <w:pPr>
        <w:ind w:left="0" w:right="0" w:firstLine="560"/>
        <w:spacing w:before="450" w:after="450" w:line="312" w:lineRule="auto"/>
      </w:pPr>
      <w:r>
        <w:rPr>
          <w:rFonts w:ascii="宋体" w:hAnsi="宋体" w:eastAsia="宋体" w:cs="宋体"/>
          <w:color w:val="000"/>
          <w:sz w:val="28"/>
          <w:szCs w:val="28"/>
        </w:rPr>
        <w:t xml:space="preserve">公司人事工作自我评价范文,个人总结</w:t>
      </w:r>
    </w:p>
    <w:p>
      <w:pPr>
        <w:ind w:left="0" w:right="0" w:firstLine="560"/>
        <w:spacing w:before="450" w:after="450" w:line="312" w:lineRule="auto"/>
      </w:pPr>
      <w:r>
        <w:rPr>
          <w:rFonts w:ascii="宋体" w:hAnsi="宋体" w:eastAsia="宋体" w:cs="宋体"/>
          <w:color w:val="000"/>
          <w:sz w:val="28"/>
          <w:szCs w:val="28"/>
        </w:rPr>
        <w:t xml:space="preserve">2024年人事工作个人工作总结 人事个人工作总结范文</w:t>
      </w:r>
    </w:p>
    <w:p>
      <w:pPr>
        <w:ind w:left="0" w:right="0" w:firstLine="560"/>
        <w:spacing w:before="450" w:after="450" w:line="312" w:lineRule="auto"/>
      </w:pPr>
      <w:r>
        <w:rPr>
          <w:rFonts w:ascii="宋体" w:hAnsi="宋体" w:eastAsia="宋体" w:cs="宋体"/>
          <w:color w:val="000"/>
          <w:sz w:val="28"/>
          <w:szCs w:val="28"/>
        </w:rPr>
        <w:t xml:space="preserve">2024年学校人事工作心得体会总结</w:t>
      </w:r>
    </w:p>
    <w:p>
      <w:pPr>
        <w:ind w:left="0" w:right="0" w:firstLine="560"/>
        <w:spacing w:before="450" w:after="450" w:line="312" w:lineRule="auto"/>
      </w:pPr>
      <w:r>
        <w:rPr>
          <w:rFonts w:ascii="宋体" w:hAnsi="宋体" w:eastAsia="宋体" w:cs="宋体"/>
          <w:color w:val="000"/>
          <w:sz w:val="28"/>
          <w:szCs w:val="28"/>
        </w:rPr>
        <w:t xml:space="preserve">2024年自我总结鉴定大学生毕业 毕业学生鉴定表自我总结鉴定</w:t>
      </w:r>
    </w:p>
    <w:p>
      <w:pPr>
        <w:ind w:left="0" w:right="0" w:firstLine="560"/>
        <w:spacing w:before="450" w:after="450" w:line="312" w:lineRule="auto"/>
      </w:pPr>
      <w:r>
        <w:rPr>
          <w:rFonts w:ascii="宋体" w:hAnsi="宋体" w:eastAsia="宋体" w:cs="宋体"/>
          <w:color w:val="000"/>
          <w:sz w:val="28"/>
          <w:szCs w:val="28"/>
        </w:rPr>
        <w:t xml:space="preserve">2024年实习鉴定表学生个人总结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2024-09-20T21:39:45+08:00</dcterms:created>
  <dcterms:modified xsi:type="dcterms:W3CDTF">2024-09-20T21:39:45+08:00</dcterms:modified>
</cp:coreProperties>
</file>

<file path=docProps/custom.xml><?xml version="1.0" encoding="utf-8"?>
<Properties xmlns="http://schemas.openxmlformats.org/officeDocument/2006/custom-properties" xmlns:vt="http://schemas.openxmlformats.org/officeDocument/2006/docPropsVTypes"/>
</file>