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2024年度中小学开展“法律进学校”活动的实施方案</w:t>
      </w:r>
      <w:bookmarkEnd w:id="1"/>
    </w:p>
    <w:p>
      <w:pPr>
        <w:jc w:val="center"/>
        <w:spacing w:before="0" w:after="450"/>
      </w:pPr>
      <w:r>
        <w:rPr>
          <w:rFonts w:ascii="Arial" w:hAnsi="Arial" w:eastAsia="Arial" w:cs="Arial"/>
          <w:color w:val="999999"/>
          <w:sz w:val="20"/>
          <w:szCs w:val="20"/>
        </w:rPr>
        <w:t xml:space="preserve">来源：网络  作者：倾听心灵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小学开展“法律进学校”活动的实施方案厦门市同安区教育局2024年度同安区中小学进一步深入开展“法律进学校”活动的实施方案为了全力做好学校安全工作，进一步加强校园安全管理，杜绝校园安全事故发生，促进和保障全县教育事业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第一篇：2024年度中小学开展“法律进学校”活动的实施方案</w:t>
      </w:r>
    </w:p>
    <w:p>
      <w:pPr>
        <w:ind w:left="0" w:right="0" w:firstLine="560"/>
        <w:spacing w:before="450" w:after="450" w:line="312" w:lineRule="auto"/>
      </w:pPr>
      <w:r>
        <w:rPr>
          <w:rFonts w:ascii="宋体" w:hAnsi="宋体" w:eastAsia="宋体" w:cs="宋体"/>
          <w:color w:val="000"/>
          <w:sz w:val="28"/>
          <w:szCs w:val="28"/>
        </w:rPr>
        <w:t xml:space="preserve">厦门市同安区教育局</w:t>
      </w:r>
    </w:p>
    <w:p>
      <w:pPr>
        <w:ind w:left="0" w:right="0" w:firstLine="560"/>
        <w:spacing w:before="450" w:after="450" w:line="312" w:lineRule="auto"/>
      </w:pPr>
      <w:r>
        <w:rPr>
          <w:rFonts w:ascii="宋体" w:hAnsi="宋体" w:eastAsia="宋体" w:cs="宋体"/>
          <w:color w:val="000"/>
          <w:sz w:val="28"/>
          <w:szCs w:val="28"/>
        </w:rPr>
        <w:t xml:space="preserve">2024年度同安区中小学</w:t>
      </w:r>
    </w:p>
    <w:p>
      <w:pPr>
        <w:ind w:left="0" w:right="0" w:firstLine="560"/>
        <w:spacing w:before="450" w:after="450" w:line="312" w:lineRule="auto"/>
      </w:pPr>
      <w:r>
        <w:rPr>
          <w:rFonts w:ascii="宋体" w:hAnsi="宋体" w:eastAsia="宋体" w:cs="宋体"/>
          <w:color w:val="000"/>
          <w:sz w:val="28"/>
          <w:szCs w:val="28"/>
        </w:rPr>
        <w:t xml:space="preserve">进一步深入开展“法律进学校”活动的实施方案</w:t>
      </w:r>
    </w:p>
    <w:p>
      <w:pPr>
        <w:ind w:left="0" w:right="0" w:firstLine="560"/>
        <w:spacing w:before="450" w:after="450" w:line="312" w:lineRule="auto"/>
      </w:pPr>
      <w:r>
        <w:rPr>
          <w:rFonts w:ascii="宋体" w:hAnsi="宋体" w:eastAsia="宋体" w:cs="宋体"/>
          <w:color w:val="000"/>
          <w:sz w:val="28"/>
          <w:szCs w:val="28"/>
        </w:rPr>
        <w:t xml:space="preserve">为了全力做好学校安全工作，进一步加强校园安全管理，杜绝校园安全事故发生，促进和保障全县教育事业又好又快发展,县教育局决定，在全县各级各类学校广泛开展一次安全法律知识进校园活动。结合当前教育系统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县十四届六次全委（扩大）会议精神为指导，以科学发展观和构建和谐校园为统揽，以建立健全校园安全长效机制为核心，以多层次安全法律知识宣传活动为载体，以创建平安校园为奋斗目标，坚持以人为本，发动和依靠广大师生，认真落实各项安全防范措施，努力提高师生的安全防范意识，确保校园秩序更加良好、校园周边环境更加优化、校园安全工作进一步改善、广大师生的生命和财产安全得到保障，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法律知识进校园活动，促进师生安全法律知识知晓率大幅度提高，安全防范意识普遍增强，自我保护能力显著提高；学校安全保障严密，安全隐患随时全面消除，各级各类学校教育教学秩序稳定，治安状况良好；师生的工作、学习、生活环境稳定、安全、温馨、和谐。</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师生安全意识教育。各学区、学校要结合实际，安排专人对师生可能遇到的各种安全隐患进行全面梳理，按照逢会必讲的原则，通过班会、晨会、团队活动、大型集会等途径，有计划、有步骤、有针对性的对师生开展教育。通过教育，要让师生认清安全形势，知道工作、学习、生活中存在的危险，懂得一些不正确的行为存在的安全隐患和可能带来的严重后果，明白应该怎样做，不应该怎样做。要搜集发生在师生周围的安全案例，贴近师生生活实际的鲜活实例，广泛开展警示教育活动，让师生在发生的不安全事故中，吸取教训，引起警觉，增强安全防范意识。</w:t>
      </w:r>
    </w:p>
    <w:p>
      <w:pPr>
        <w:ind w:left="0" w:right="0" w:firstLine="560"/>
        <w:spacing w:before="450" w:after="450" w:line="312" w:lineRule="auto"/>
      </w:pPr>
      <w:r>
        <w:rPr>
          <w:rFonts w:ascii="宋体" w:hAnsi="宋体" w:eastAsia="宋体" w:cs="宋体"/>
          <w:color w:val="000"/>
          <w:sz w:val="28"/>
          <w:szCs w:val="28"/>
        </w:rPr>
        <w:t xml:space="preserve">（二）开展师生交通安全教育活动。各学区、学校要积极督促班主任加强对学生的习惯养成教育，通过班团活动、观看光碟、开展讲座等多种形式，让学生知道交通法规，认识交通标志，认识违反交通规则的危害，自觉遵守交通规则，自觉避让机动车辆，自觉拒乘不合格车辆。要高度重视学生上下学的交通安全，各小学、幼儿园要继续推行路队护送制度和“小黄帽”制度，各中学要采取分年级、班级放学等错开放学时间的方式，坚决实行学生自觉排队上下学制度，坚决制止三五个一排行走的不安全行为，防止学生放学后一齐涌向公路；要充分发挥值周员的检查督促职能，要求值周员坚持在学生上下学期间，在公路上维持学生交通秩序，在长期督促中让学生养成列队行走的习惯。相关幼儿园要加强校车管理，严把司机关、车辆检修关、车辆使用关，严禁超载。各学区、学校要加强对骑车教师的监管，严禁教师带人骑车、酒后骑车和高速骑车，确保教师人身安全。严禁师生乘坐“三无”车辆。</w:t>
      </w:r>
    </w:p>
    <w:p>
      <w:pPr>
        <w:ind w:left="0" w:right="0" w:firstLine="560"/>
        <w:spacing w:before="450" w:after="450" w:line="312" w:lineRule="auto"/>
      </w:pPr>
      <w:r>
        <w:rPr>
          <w:rFonts w:ascii="宋体" w:hAnsi="宋体" w:eastAsia="宋体" w:cs="宋体"/>
          <w:color w:val="000"/>
          <w:sz w:val="28"/>
          <w:szCs w:val="28"/>
        </w:rPr>
        <w:t xml:space="preserve">（三）开展学校消防安全教育活动。各学区、学校要从强化宣传教育入手，全力提高师生的消防安全防范意识，积极与公安消防部门联系，全面开展一次消防安全报告会，重点学习《中华人民共和国消防法》、公安部《机关、团体、企业、事业单位消防安全管理规定》和《甘肃省实施消防法办法》等法律法规，使三年级以上学生做到“两知一会”，即知道火灾的危害性、知道如何报火警，会逃生自救。聘请消防工作人员做兼职副校长，组织师生开展火灾逃生疏散演练。活动期间，各级各类学校要开展消防演讲比赛、消防征文竞赛、消防知识辩论会、举办消防安全知识板报、消防安全图片展、开展消防安全专题教育活动和消防演练活动，不断加大对学校消防安全管理的宣传力度，努力形成“教育一个学生，带动一个家庭，辐射整个社会”的消防安全教育的良好局面。要加强消防硬件建设，按规定安装火灾事故照明灯和疏散指示标志，安装配备消火栓、灭火器等灭火设施。要高度重视冬季学生取暖安全，特别是寄宿制学校，要切实加强学生宿舍火炉取暖的管理，防止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四）、开展师生法制宣传教育活动。各学校要有计划、有步骤的组织师生学习《教师法》、新《义务教育法》、《未成年人保护法》、《预防未成年犯罪法》、《教师职业道德规范》、《华亭县教师行为规范“八不准”》等法律法规，增强广大师生的法律意识，防止违法犯罪事故发生。要借助局里安排开展的思想大解放、作风大整顿活动这股东风，在本学区、学校广大教师中间，全面开展一次警示教育活动，促进教师在反面案例中吸取教训，在正面典型中树立正确的从教观、人生观和价值观，帮助教师形成高尚的道德操守。要积极倡导“学生带法回家”活动，不断探索新的法制宣传教育的方式方法，实现学校、家庭、社会的法制宣传教育活动互为推动、互为补充，力争法律教育取得最佳实效；要结合学校实际，及时发现和纠正师生的违法行为，并针对社会上存在的不良现象，积极探索德育工作的针对性、实效性，尽快提高教师的职业道德水平和学生的思想道德素质；五要完善学校法制副校长制度，力争50%以上的学校有法制副校长，为全面推进依法治校奠定基础。</w:t>
      </w:r>
    </w:p>
    <w:p>
      <w:pPr>
        <w:ind w:left="0" w:right="0" w:firstLine="560"/>
        <w:spacing w:before="450" w:after="450" w:line="312" w:lineRule="auto"/>
      </w:pPr>
      <w:r>
        <w:rPr>
          <w:rFonts w:ascii="宋体" w:hAnsi="宋体" w:eastAsia="宋体" w:cs="宋体"/>
          <w:color w:val="000"/>
          <w:sz w:val="28"/>
          <w:szCs w:val="28"/>
        </w:rPr>
        <w:t xml:space="preserve">（五）、开展食品卫生安全教育活动。要大力开展食品安全监管进课堂、进团队活动，坚持课内与课外相结合、学校行政与团队活动相结合、食品安全法规宣传与知识传授相结合、正面教育与事故警示相结合的原则，通过健康教育课、安全教育课，利用国旗下讲话等途径，充分发挥共青团、少先队、学生会组织的带动作用，教育引导学生不买街头无照（证）商贩出售的食品，不食用来历不明的可疑食物，强化对学生食品卫生的知识传授，确保学生养成良好的卫生和饮食习惯，提高学生防范食品安全事故的能力，增强食品安全意识。要严格按照《食品卫生法》的规定，加强对学校食堂的管理，严把学校食堂从业人员聘用关、食品采购关、食品加工关、食品储藏关、食品销售关和食品卫生关。对学校食堂从业人员进行定期体检，推行学校食品定点采购和采购登记制度，规范食品储藏方法，确保各种食品安全卫生。聘请疾控中心人员开展流行病、传染病防治方法讲座，让学生掌握基本的防治方法，在流行病、传染病暴发时能采取有效预防措施，提高预防能力。</w:t>
      </w:r>
    </w:p>
    <w:p>
      <w:pPr>
        <w:ind w:left="0" w:right="0" w:firstLine="560"/>
        <w:spacing w:before="450" w:after="450" w:line="312" w:lineRule="auto"/>
      </w:pPr>
      <w:r>
        <w:rPr>
          <w:rFonts w:ascii="宋体" w:hAnsi="宋体" w:eastAsia="宋体" w:cs="宋体"/>
          <w:color w:val="000"/>
          <w:sz w:val="28"/>
          <w:szCs w:val="28"/>
        </w:rPr>
        <w:t xml:space="preserve">（六）、开展师生心理健康教育活动。各学区、学校要积极开展心理健康咨询活动,面向师生开展经常性的心理健康指导与服务，通过开设心理健康教育课程、建立心理健康咨询室、开展心理健康教育宣传活动等措施，着力帮助师生了解心理健康的基本知识，树立心理健康意识，优化个性心理品质，增强心理调控和适应社会生活的能力。对已经明确诊断为抑郁障碍的患者，要提供及时有效的心理援助和帮助。积极贯彻落实中共中央、国务院《关于进一步加强和改进未成年人思想道德建设的若干意见》文件精神，建立“行为不良”学生帮教机制，通过建立帮教档案、实行“多帮一”、“导师制”、帮教效果跟踪等多种方法途径，做好“行为不良”学生的转化工作。加强与特殊学生家庭的联系，特别要关注单亲家庭子女、经济困难家庭子女等特殊学生群体的学习、生活、心理，有针对性的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七）、开展重大突发公共事件应急演练活动。各学区、学校要遵循“预防为主，常备不懈”的方针，制定处置重大突发事件的预案和应急体系，对群体性中毒事件、意外伤亡事件、风沙等恶劣气候事件和不可预测的事件等，制订应急预案，并根据情况的不断变化及时修订完善。要根据制定的应急预案，定期组织师生进行演练，提高师生应对公共突发事件的能力。各学校在活动开展期间必须至少开展1次突发公共事件应急演练活动，并将演练方案、演练总结及时上报教育局办公室，对不组织师生演练的学校要在全县范围内通报批评。</w:t>
      </w:r>
    </w:p>
    <w:p>
      <w:pPr>
        <w:ind w:left="0" w:right="0" w:firstLine="560"/>
        <w:spacing w:before="450" w:after="450" w:line="312" w:lineRule="auto"/>
      </w:pPr>
      <w:r>
        <w:rPr>
          <w:rFonts w:ascii="宋体" w:hAnsi="宋体" w:eastAsia="宋体" w:cs="宋体"/>
          <w:color w:val="000"/>
          <w:sz w:val="28"/>
          <w:szCs w:val="28"/>
        </w:rPr>
        <w:t xml:space="preserve">四、方法步骤和时间安排</w:t>
      </w:r>
    </w:p>
    <w:p>
      <w:pPr>
        <w:ind w:left="0" w:right="0" w:firstLine="560"/>
        <w:spacing w:before="450" w:after="450" w:line="312" w:lineRule="auto"/>
      </w:pPr>
      <w:r>
        <w:rPr>
          <w:rFonts w:ascii="宋体" w:hAnsi="宋体" w:eastAsia="宋体" w:cs="宋体"/>
          <w:color w:val="000"/>
          <w:sz w:val="28"/>
          <w:szCs w:val="28"/>
        </w:rPr>
        <w:t xml:space="preserve">（一）部署动员阶段（2024年10月10日—2024年10月14日）。教育局制定开展安全法律知识进校园活动的实施方案，于10月12日召开校长会议，对活动做出全面安排部署。各学区、学校根据实施方案提出本校的实施方案、工作计划和行事历，广泛宣传发动，确定工作重点，抓好启动工作。2024年10月13日至14日，教育局统一组织，举办安全法律知识专题讲座，邀请安监、交警、消防等部门人员，对各学区主任、学校校长、教育局全体干部进行相关知识的培训。</w:t>
      </w:r>
    </w:p>
    <w:p>
      <w:pPr>
        <w:ind w:left="0" w:right="0" w:firstLine="560"/>
        <w:spacing w:before="450" w:after="450" w:line="312" w:lineRule="auto"/>
      </w:pPr>
      <w:r>
        <w:rPr>
          <w:rFonts w:ascii="宋体" w:hAnsi="宋体" w:eastAsia="宋体" w:cs="宋体"/>
          <w:color w:val="000"/>
          <w:sz w:val="28"/>
          <w:szCs w:val="28"/>
        </w:rPr>
        <w:t xml:space="preserve">（二）宣传教育阶段（2024年10月15日—2024年11月15日）。各学区、学校按照既定方案、计划和行事历，全面开展安全法律知识进校园宣传教育活动。邀请交警、消防、司法、卫生等相关部门专业人员，召开法律安全知识报告会，对广大师生的安全法律常识进行培训，活动期间，各学区、学校至少开展2次报告会。充分发挥课堂教育的主阵地、主渠道作用，将安全教育纳入教学内容，充分利用班会课、思想政治课，对师生广泛开展交通安全、防火安全、食品卫生安全、法律知识宣传、心理健康教育和挫折教育等安全法律知识教育活动，确保每周对师生进行至少1次安全专题教育。在10月下旬至11月上旬，各学区、学校要组织师生开展1次重大安全事故应急演练活动。</w:t>
      </w:r>
    </w:p>
    <w:p>
      <w:pPr>
        <w:ind w:left="0" w:right="0" w:firstLine="560"/>
        <w:spacing w:before="450" w:after="450" w:line="312" w:lineRule="auto"/>
      </w:pPr>
      <w:r>
        <w:rPr>
          <w:rFonts w:ascii="宋体" w:hAnsi="宋体" w:eastAsia="宋体" w:cs="宋体"/>
          <w:color w:val="000"/>
          <w:sz w:val="28"/>
          <w:szCs w:val="28"/>
        </w:rPr>
        <w:t xml:space="preserve">（三）隐患排查整改阶段（2024年10月16日—2024年12月15日）。按照“谁排查、谁负责、谁主管”和“边学习边整改”的原则，对学校的重点部位进行拉网式检查，重点要落实“六查”：一查安全责任制的制定与落实情况；二查学生宿舍消防疏散通道、安全出口的设置和畅通情况；三查学校教学、生活设备、设施是否符合安全、卫生标准；四查学校向学生提供的食品、饮用水、教学用具是否符合安全、卫生标准；五查日常管理和学校教育、教学活动或组织学生参加社会实践活动的安全保护措施是否落实；六查应急预案的制定和演练情况。对存在的安全隐患造册登记，建立学校重大安全隐患整改台帐，制定整改方案，确立整改重点，有针对性的开展专项或集中整改活动，坚持做到“四不放过”，即问题原因不查清不放过、问题责任不明确不放过、问题处理无结果不放过、整改措施不落实不放过，切实消除隐患，确保师生安全。</w:t>
      </w:r>
    </w:p>
    <w:p>
      <w:pPr>
        <w:ind w:left="0" w:right="0" w:firstLine="560"/>
        <w:spacing w:before="450" w:after="450" w:line="312" w:lineRule="auto"/>
      </w:pPr>
      <w:r>
        <w:rPr>
          <w:rFonts w:ascii="宋体" w:hAnsi="宋体" w:eastAsia="宋体" w:cs="宋体"/>
          <w:color w:val="000"/>
          <w:sz w:val="28"/>
          <w:szCs w:val="28"/>
        </w:rPr>
        <w:t xml:space="preserve">（四）检查验收阶段（2024年12月16日—2024年12月31日）。教育局组织人员，对各学区、学校活动的开展情况及取得的效果在每月督查的基础上，进行一次全面督查检查，对活动中好的经验和做法要在教育系统进行全面推广，对无举措、无效果，支差应付，图形式、走过场的学区、学校要进行通报批评，责成整改，对工作不负责任的相关人员，要采取组织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高度重视。安全第一，预防为主，教育为先。各学区主任、学校校长要充分认识本次活动在办人民满意教育、促进教育事业和谐发展中的重大意义，把安全法律知识进校园宣传教育活动作为实践“三个代表”重要思想、确保学校稳定和发展的重要基础性建设工作，高度重视，精心组织，统一部署，积极行动，坚决克服麻痹大意、疏于管理、不闻不问的思想。</w:t>
      </w:r>
    </w:p>
    <w:p>
      <w:pPr>
        <w:ind w:left="0" w:right="0" w:firstLine="560"/>
        <w:spacing w:before="450" w:after="450" w:line="312" w:lineRule="auto"/>
      </w:pPr>
      <w:r>
        <w:rPr>
          <w:rFonts w:ascii="宋体" w:hAnsi="宋体" w:eastAsia="宋体" w:cs="宋体"/>
          <w:color w:val="000"/>
          <w:sz w:val="28"/>
          <w:szCs w:val="28"/>
        </w:rPr>
        <w:t xml:space="preserve">2、加强领导，精心组织。各学区、学校要成立安全法律知识进校园活动领导小组，下设办公室，按照实施方案，结合各学区、学校实际，层层落实工作责任制，各负其责，各司其职，密切配合，狠抓落实，务求实效。各校校长是本次活动的第一责任人，要严格落实领导职责，加强督查工作，适时了解和掌握情况，及时查漏纠偏。严格实行学校安全“一岗双责”和“一票否决”制，对不重视本次活动，在规定时间内没有达到有关要求的，或者再次出现安全事故的学校，要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发动，充分利用报刊、电视、电台、网站和墙报、板报等各种宣传阵地，并通过报告会、座谈会等形式，大张旗鼓地宣传安全法律知识进校园活动的重大意义，宣传活动的有效做法、成功经验和涌现出来的先进典型,做到家喻户晓、人人皆知，增强全体师生的安全意识，共同营造长期和谐稳定的校园环境。</w:t>
      </w:r>
    </w:p>
    <w:p>
      <w:pPr>
        <w:ind w:left="0" w:right="0" w:firstLine="560"/>
        <w:spacing w:before="450" w:after="450" w:line="312" w:lineRule="auto"/>
      </w:pPr>
      <w:r>
        <w:rPr>
          <w:rFonts w:ascii="宋体" w:hAnsi="宋体" w:eastAsia="宋体" w:cs="宋体"/>
          <w:color w:val="000"/>
          <w:sz w:val="28"/>
          <w:szCs w:val="28"/>
        </w:rPr>
        <w:t xml:space="preserve">4、多措并举，务求实效。各学区、学校要严格按照实施方案，在继续采用传统教育方式的基础上，进一步创新载体，拓宽形式，通过举办图片展、安全知识竞赛、模拟法庭、安全案例解析等丰富多彩的活动，搜集发生在学生身边，贴近学生生活实际的鲜活实例对学生进行安全知识教育。要充分调动家庭、社会的积极因素，促进学校、家庭、社会教育形成合力，确保本次活动取得实效。</w:t>
      </w:r>
    </w:p>
    <w:p>
      <w:pPr>
        <w:ind w:left="0" w:right="0" w:firstLine="560"/>
        <w:spacing w:before="450" w:after="450" w:line="312" w:lineRule="auto"/>
      </w:pPr>
      <w:r>
        <w:rPr>
          <w:rFonts w:ascii="宋体" w:hAnsi="宋体" w:eastAsia="宋体" w:cs="宋体"/>
          <w:color w:val="000"/>
          <w:sz w:val="28"/>
          <w:szCs w:val="28"/>
        </w:rPr>
        <w:t xml:space="preserve">5、加强督查，全面推进。各学区主任、学校校长要对安全法律知识进校园活动亲自上手，带头抓落实，亲自抓督查，不断强化措施，想方设法，狠抓不同阶段活动内容的落实，全力推动本次活动深入开展，力戒形式主义，克服校长给教导主任安排、教导主任给班主任安排、班主任再给学生安排的不良现象，确保师生受到较好的安全教育，具备应有的安全常识，增强防范意识，提高自我保护能力，杜绝安全事故发生。</w:t>
      </w:r>
    </w:p>
    <w:p>
      <w:pPr>
        <w:ind w:left="0" w:right="0" w:firstLine="560"/>
        <w:spacing w:before="450" w:after="450" w:line="312" w:lineRule="auto"/>
      </w:pPr>
      <w:r>
        <w:rPr>
          <w:rFonts w:ascii="宋体" w:hAnsi="宋体" w:eastAsia="宋体" w:cs="宋体"/>
          <w:color w:val="000"/>
          <w:sz w:val="28"/>
          <w:szCs w:val="28"/>
        </w:rPr>
        <w:t xml:space="preserve">厦门市同安区教育局  二00七年九月十六日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第二篇：开展“法律进教堂”活动实施方案</w:t>
      </w:r>
    </w:p>
    <w:p>
      <w:pPr>
        <w:ind w:left="0" w:right="0" w:firstLine="560"/>
        <w:spacing w:before="450" w:after="450" w:line="312" w:lineRule="auto"/>
      </w:pPr>
      <w:r>
        <w:rPr>
          <w:rFonts w:ascii="宋体" w:hAnsi="宋体" w:eastAsia="宋体" w:cs="宋体"/>
          <w:color w:val="000"/>
          <w:sz w:val="28"/>
          <w:szCs w:val="28"/>
        </w:rPr>
        <w:t xml:space="preserve">为深入贯彻落实“五五”普法规划，推进法制宣传教育工作进一步贴近基层，贴近群众，按照区司法局、区民族宗教事务局、区依法治区领导小组办公室文件要求，经镇党委研究决定在全镇开展“法律进教堂活动”，通过开展多种形式的法制宣传活动，进一步掀起我镇学法用法的新高潮，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一、指导思想。此次活动要以科学发展</w:t>
      </w:r>
    </w:p>
    <w:p>
      <w:pPr>
        <w:ind w:left="0" w:right="0" w:firstLine="560"/>
        <w:spacing w:before="450" w:after="450" w:line="312" w:lineRule="auto"/>
      </w:pPr>
      <w:r>
        <w:rPr>
          <w:rFonts w:ascii="宋体" w:hAnsi="宋体" w:eastAsia="宋体" w:cs="宋体"/>
          <w:color w:val="000"/>
          <w:sz w:val="28"/>
          <w:szCs w:val="28"/>
        </w:rPr>
        <w:t xml:space="preserve">观统领法制宣传教育工作全局，全面落实“五五”普法规划，大力开展“法律进教(来源：好范文 http://www.feisuxs/）堂”活动，进一步提高社会法治化管理水平，为实施依法治镇，构建和谐××营造良好的法治环境。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通过开展“法律进教堂”活动，进一步提高广大信教群众的法律素质和依法维权的自觉性，强化依法管理宗教事务的能力，推动宗教管理走上法制化轨道，引领宗教活动与社会主义相适应，促进宗教秩序进一步稳定。</w:t>
      </w:r>
    </w:p>
    <w:p>
      <w:pPr>
        <w:ind w:left="0" w:right="0" w:firstLine="560"/>
        <w:spacing w:before="450" w:after="450" w:line="312" w:lineRule="auto"/>
      </w:pPr>
      <w:r>
        <w:rPr>
          <w:rFonts w:ascii="宋体" w:hAnsi="宋体" w:eastAsia="宋体" w:cs="宋体"/>
          <w:color w:val="000"/>
          <w:sz w:val="28"/>
          <w:szCs w:val="28"/>
        </w:rPr>
        <w:t xml:space="preserve">三、时间安排和活动方式。</w:t>
      </w:r>
    </w:p>
    <w:p>
      <w:pPr>
        <w:ind w:left="0" w:right="0" w:firstLine="560"/>
        <w:spacing w:before="450" w:after="450" w:line="312" w:lineRule="auto"/>
      </w:pPr>
      <w:r>
        <w:rPr>
          <w:rFonts w:ascii="宋体" w:hAnsi="宋体" w:eastAsia="宋体" w:cs="宋体"/>
          <w:color w:val="000"/>
          <w:sz w:val="28"/>
          <w:szCs w:val="28"/>
        </w:rPr>
        <w:t xml:space="preserve">1、此次“法律进教堂”活动自5月初起到12月底结束，具体活动时间有镇普法依法治理领导小组办公室和司法所安排。</w:t>
      </w:r>
    </w:p>
    <w:p>
      <w:pPr>
        <w:ind w:left="0" w:right="0" w:firstLine="560"/>
        <w:spacing w:before="450" w:after="450" w:line="312" w:lineRule="auto"/>
      </w:pPr>
      <w:r>
        <w:rPr>
          <w:rFonts w:ascii="宋体" w:hAnsi="宋体" w:eastAsia="宋体" w:cs="宋体"/>
          <w:color w:val="000"/>
          <w:sz w:val="28"/>
          <w:szCs w:val="28"/>
        </w:rPr>
        <w:t xml:space="preserve">2、区司法局、区宗教事务局来我办开展法律讲座，各单位要认真组织，密切配合。</w:t>
      </w:r>
    </w:p>
    <w:p>
      <w:pPr>
        <w:ind w:left="0" w:right="0" w:firstLine="560"/>
        <w:spacing w:before="450" w:after="450" w:line="312" w:lineRule="auto"/>
      </w:pPr>
      <w:r>
        <w:rPr>
          <w:rFonts w:ascii="宋体" w:hAnsi="宋体" w:eastAsia="宋体" w:cs="宋体"/>
          <w:color w:val="000"/>
          <w:sz w:val="28"/>
          <w:szCs w:val="28"/>
        </w:rPr>
        <w:t xml:space="preserve">3、可以采取群众喜闻乐见、灵活多样的形式对群众进行法律宣传，提高群众的学法热情，使之达到学有所用，正确运用法律维护自身合法权益，此次活动列入年终考核重要内容。望各村，各教堂高度重视，认真组织，抓好落实。</w:t>
      </w:r>
    </w:p>
    <w:p>
      <w:pPr>
        <w:ind w:left="0" w:right="0" w:firstLine="560"/>
        <w:spacing w:before="450" w:after="450" w:line="312" w:lineRule="auto"/>
      </w:pPr>
      <w:r>
        <w:rPr>
          <w:rFonts w:ascii="黑体" w:hAnsi="黑体" w:eastAsia="黑体" w:cs="黑体"/>
          <w:color w:val="000000"/>
          <w:sz w:val="36"/>
          <w:szCs w:val="36"/>
          <w:b w:val="1"/>
          <w:bCs w:val="1"/>
        </w:rPr>
        <w:t xml:space="preserve">第三篇：小学“法律进学校”活动实施方案</w:t>
      </w:r>
    </w:p>
    <w:p>
      <w:pPr>
        <w:ind w:left="0" w:right="0" w:firstLine="560"/>
        <w:spacing w:before="450" w:after="450" w:line="312" w:lineRule="auto"/>
      </w:pPr>
      <w:r>
        <w:rPr>
          <w:rFonts w:ascii="宋体" w:hAnsi="宋体" w:eastAsia="宋体" w:cs="宋体"/>
          <w:color w:val="000"/>
          <w:sz w:val="28"/>
          <w:szCs w:val="28"/>
        </w:rPr>
        <w:t xml:space="preserve">为进一步贯彻落实依法治校方略，切实加强学校普法工作，搞好我校第五个五年法制宣传教育活动，扎实开展“法律进学校”活动，根据《嘉兴市秀洲区教文体系统法制宣传教育第五个五年规划》和《秀洲区“法律进学校”活动实施意见》文件精神，结合本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十七大和十七届四中全会精神，全面实施我区“五五”法制宣传教育规划和决议，以“弘扬法治精神，普及法律知识，共建和谐社会”为主题，大力开展“法律进校园”活动，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校“法律进学校”活动的主要任务：一是结合课堂教学大力开展宪法的学习宣传和社会主义法治理念教育，使法治理念深入师生心中；二是大力开展以“学法律、讲权利、讲义务、讲责任”为主要内容的法制主题教育，引导广大师生依法维权，自觉履行义务，切实保障师生的切身利益；三是把法制宣传教育与学校文化建设相结合，推进平安和谐校园建设，提升师生的法律素质；四是进一步完善法制教育网络，形成基层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三、活动对象和要求</w:t>
      </w:r>
    </w:p>
    <w:p>
      <w:pPr>
        <w:ind w:left="0" w:right="0" w:firstLine="560"/>
        <w:spacing w:before="450" w:after="450" w:line="312" w:lineRule="auto"/>
      </w:pPr>
      <w:r>
        <w:rPr>
          <w:rFonts w:ascii="宋体" w:hAnsi="宋体" w:eastAsia="宋体" w:cs="宋体"/>
          <w:color w:val="000"/>
          <w:sz w:val="28"/>
          <w:szCs w:val="28"/>
        </w:rPr>
        <w:t xml:space="preserve">我校“法律进学校”活动的对象是：全体教职工、学生。</w:t>
      </w:r>
    </w:p>
    <w:p>
      <w:pPr>
        <w:ind w:left="0" w:right="0" w:firstLine="560"/>
        <w:spacing w:before="450" w:after="450" w:line="312" w:lineRule="auto"/>
      </w:pPr>
      <w:r>
        <w:rPr>
          <w:rFonts w:ascii="宋体" w:hAnsi="宋体" w:eastAsia="宋体" w:cs="宋体"/>
          <w:color w:val="000"/>
          <w:sz w:val="28"/>
          <w:szCs w:val="28"/>
        </w:rPr>
        <w:t xml:space="preserve">1、我校“法律进学校”活动的对象都要学习宪法和基本法律知识，明确法律赋予的权利和义务，努力做到知法、守法、护法，依法维护自身合法利益。学校要从实际出发，以《青少年法律知识读本》、《少年惊叹号》等作为“五五”法制宣传教育基本教材。</w:t>
      </w:r>
    </w:p>
    <w:p>
      <w:pPr>
        <w:ind w:left="0" w:right="0" w:firstLine="560"/>
        <w:spacing w:before="450" w:after="450" w:line="312" w:lineRule="auto"/>
      </w:pPr>
      <w:r>
        <w:rPr>
          <w:rFonts w:ascii="宋体" w:hAnsi="宋体" w:eastAsia="宋体" w:cs="宋体"/>
          <w:color w:val="000"/>
          <w:sz w:val="28"/>
          <w:szCs w:val="28"/>
        </w:rPr>
        <w:t xml:space="preserve">2、行政人员要带头学法用法，提高依法决策、依法行政和依法治教的能力。深入学习社会主义法制理论，重点了解和掌握《宪法》、《教育法》、《教师法》、《义务教育法》、《未成年人保护法》、《预防未成年人犯罪法》、《社会治安管理处罚法》、《道路交通法》、《国防教育法》、《国家通用语言文字法》、《环境保护法》、《禁毒禁赌条例》，以及与学校管理工作密切相关的法律法规、工作条例、规程和国家新颁布的法律法规等，在学法、用法和守法、护法中发挥表率作用。坚持法制教育和法制实践相结合，大力开展依法治理。以依法行政、依法治校为重点，完善依法行政体制和机制，推行行政执法责任制，深入开展文明单位、和谐校园创建活动，全面推进依法治教进程。</w:t>
      </w:r>
    </w:p>
    <w:p>
      <w:pPr>
        <w:ind w:left="0" w:right="0" w:firstLine="560"/>
        <w:spacing w:before="450" w:after="450" w:line="312" w:lineRule="auto"/>
      </w:pPr>
      <w:r>
        <w:rPr>
          <w:rFonts w:ascii="宋体" w:hAnsi="宋体" w:eastAsia="宋体" w:cs="宋体"/>
          <w:color w:val="000"/>
          <w:sz w:val="28"/>
          <w:szCs w:val="28"/>
        </w:rPr>
        <w:t xml:space="preserve">3、教学科研和管理人员要认真学习教育法律和其他相关法律，掌握基本法律知识，增强法制观念，依法管理学校。要重点掌握《教育法》、《教师法》、《学校学生管理规定》、《预防未成年人犯罪法》、《交通安全法》、《食品卫生法》以及《著作权法》、《专利法》等教育与知识产权法律法规，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4、紧紧围绕全面实施素质教育的要求，把加强青少年法制教育，培养社会主义法治观念与法律素质，作为学校教育教学中的一项重要任务，形成科学、系统的学校法制教育课程体系，建立学生法律素质的评价标准，全面提高学校法制教育的水平。</w:t>
      </w:r>
    </w:p>
    <w:p>
      <w:pPr>
        <w:ind w:left="0" w:right="0" w:firstLine="560"/>
        <w:spacing w:before="450" w:after="450" w:line="312" w:lineRule="auto"/>
      </w:pPr>
      <w:r>
        <w:rPr>
          <w:rFonts w:ascii="宋体" w:hAnsi="宋体" w:eastAsia="宋体" w:cs="宋体"/>
          <w:color w:val="000"/>
          <w:sz w:val="28"/>
          <w:szCs w:val="28"/>
        </w:rPr>
        <w:t xml:space="preserve">5、坚持品德教育与法制教育并重，既要加强法制教育，注重法治实践，发挥好法律对人们行为的规范作用；又要加强品德教育，注重道德实践，发挥好道德对人们思想和行为的教育引导功能。要建立健全法制教育与品德教育、依法治校与道德实践并重的长效机制，把社会主义荣辱观教育贯彻到法制教育和法治实践之中。</w:t>
      </w:r>
    </w:p>
    <w:p>
      <w:pPr>
        <w:ind w:left="0" w:right="0" w:firstLine="560"/>
        <w:spacing w:before="450" w:after="450" w:line="312" w:lineRule="auto"/>
      </w:pPr>
      <w:r>
        <w:rPr>
          <w:rFonts w:ascii="宋体" w:hAnsi="宋体" w:eastAsia="宋体" w:cs="宋体"/>
          <w:color w:val="000"/>
          <w:sz w:val="28"/>
          <w:szCs w:val="28"/>
        </w:rPr>
        <w:t xml:space="preserve">6、要结合小学生特点，通过课堂教学、课外教育、社会实践及举办法制讲座、法律知识竞赛、法律咨询等多种形式，生动、活泼、切实有效地搞好对小学生的法制宣传教育工作，使小学生牢固树立崇尚法律、遵守法律的意识，增强法制观念，成为爱国守法、明礼诚信的合格人才。</w:t>
      </w:r>
    </w:p>
    <w:p>
      <w:pPr>
        <w:ind w:left="0" w:right="0" w:firstLine="560"/>
        <w:spacing w:before="450" w:after="450" w:line="312" w:lineRule="auto"/>
      </w:pPr>
      <w:r>
        <w:rPr>
          <w:rFonts w:ascii="宋体" w:hAnsi="宋体" w:eastAsia="宋体" w:cs="宋体"/>
          <w:color w:val="000"/>
          <w:sz w:val="28"/>
          <w:szCs w:val="28"/>
        </w:rPr>
        <w:t xml:space="preserve">7、后勤、保卫等部门着力提高依法管理能力，切实营造法治校园的良好氛围。要下大力气抓好全体师生员工的法制教育和依法管理，完善民主管理制度，依法保护师生的合法权益。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1、成立五五普法和“法律进学校”活动领导小组。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如让校园墙壁“说话”，运用学生喜爱的卡通漫画等形式宣传遵纪守法的重要性；教室黑板报定期出法制专刊；宣传橱窗定期张贴宣传海报等；红领巾广播、电视台增加“法制在线”栏目，对全体师生进行法律法规知识宣传与教育；周一国旗下的讲话，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每学期邀请法制副校长、派出所民警或区关工委老干部讲师团的老师来校作法制讲座，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教育法》、《环境保护法》、《交通法》等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（4）每学期定期播出法制教育专题片。内容适合学生年龄特点，贴近学生实际，主要包括环境保护、道路交通安全、应急避险、国防教育、疾病预防等。</w:t>
      </w:r>
    </w:p>
    <w:p>
      <w:pPr>
        <w:ind w:left="0" w:right="0" w:firstLine="560"/>
        <w:spacing w:before="450" w:after="450" w:line="312" w:lineRule="auto"/>
      </w:pPr>
      <w:r>
        <w:rPr>
          <w:rFonts w:ascii="宋体" w:hAnsi="宋体" w:eastAsia="宋体" w:cs="宋体"/>
          <w:color w:val="000"/>
          <w:sz w:val="28"/>
          <w:szCs w:val="28"/>
        </w:rPr>
        <w:t xml:space="preserve">3、利用综合实践活动开展法制小课题研究。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利用综合实践活动课，组织学生调查、收集与自己切身利益相关的、感兴趣、想研究的内容。如《未成年人保护法》《妇女儿童权益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初步了解国家现有法律法规的基础上，可由学生根据自己研究的主题自由组合成研究小组，深入了解某项法律法规，学习充分利用身边的各种资源，如借阅法制书籍、收听法制新闻、采访法律人士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（4）开展学法用法知识竞赛活动。在各年级学习的基础上，结合读本的内容和日常行为规范，组织分年段的竞赛活动，促进学生学法用法的积极性，评估学法用法的实效性。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五、实施要点</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因为法律与道德是相互依存，相互补充的，法制教育的基础首先应该是道德教育，所以在坚持不懈地开展法制教育的同时，加强对学生的道德教育使学生懂得怎么做人，为进行法制教育打下坚实的基础，从而促进法制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第四篇：乡开展“法律八进”活动实施方案</w:t>
      </w:r>
    </w:p>
    <w:p>
      <w:pPr>
        <w:ind w:left="0" w:right="0" w:firstLine="560"/>
        <w:spacing w:before="450" w:after="450" w:line="312" w:lineRule="auto"/>
      </w:pPr>
      <w:r>
        <w:rPr>
          <w:rFonts w:ascii="宋体" w:hAnsi="宋体" w:eastAsia="宋体" w:cs="宋体"/>
          <w:color w:val="000"/>
          <w:sz w:val="28"/>
          <w:szCs w:val="28"/>
        </w:rPr>
        <w:t xml:space="preserve">后坪乡开展“法律八进”活动实施方案</w:t>
      </w:r>
    </w:p>
    <w:p>
      <w:pPr>
        <w:ind w:left="0" w:right="0" w:firstLine="560"/>
        <w:spacing w:before="450" w:after="450" w:line="312" w:lineRule="auto"/>
      </w:pPr>
      <w:r>
        <w:rPr>
          <w:rFonts w:ascii="宋体" w:hAnsi="宋体" w:eastAsia="宋体" w:cs="宋体"/>
          <w:color w:val="000"/>
          <w:sz w:val="28"/>
          <w:szCs w:val="28"/>
        </w:rPr>
        <w:t xml:space="preserve">各村、乡直属部门：</w:t>
      </w:r>
    </w:p>
    <w:p>
      <w:pPr>
        <w:ind w:left="0" w:right="0" w:firstLine="560"/>
        <w:spacing w:before="450" w:after="450" w:line="312" w:lineRule="auto"/>
      </w:pPr>
      <w:r>
        <w:rPr>
          <w:rFonts w:ascii="宋体" w:hAnsi="宋体" w:eastAsia="宋体" w:cs="宋体"/>
          <w:color w:val="000"/>
          <w:sz w:val="28"/>
          <w:szCs w:val="28"/>
        </w:rPr>
        <w:t xml:space="preserve">为了深入贯彻《后坪乡人民政府关于在全乡公民中开展第八个五年法制宣传教育深入推进依法治乡进程的实施意见》和后坪乡人大会《关于八五普法法制宣传教育的决议》精神，在全乡范围内开展好法律进机关、进乡村、进社区、进学校、进企业、进单位（以下简称“法律八进”）活动，推动我乡法制宣传教育工 作进一步贴近基层、贴近群众，在全乡范围内掀起学法用法的新 高潮，根据《自治区党委宣传部、司法厅、依法治区领导小组办公室关于开展法律“八进”活动的通知》要求，结合我乡实际，制定本实施方案。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 学发展观，大力开展“法律八进”活动，教育广大干部群众自觉 学法律、讲权利、讲义务、讲责任，进一步增强全乡公民宪法意 识和社会主义法治理念，树立权利、义务、责任对等观念，引导 全乡广大机关、乡村、社区、学校、企业和单位依法管理、依法办事，努力提高我乡社会法治化管理水平，为实施依法治国基本 方略，保障全乡改革发展成果，构建平安固原、和谐固原营造良</w:t>
      </w:r>
    </w:p>
    <w:p>
      <w:pPr>
        <w:ind w:left="0" w:right="0" w:firstLine="560"/>
        <w:spacing w:before="450" w:after="450" w:line="312" w:lineRule="auto"/>
      </w:pPr>
      <w:r>
        <w:rPr>
          <w:rFonts w:ascii="宋体" w:hAnsi="宋体" w:eastAsia="宋体" w:cs="宋体"/>
          <w:color w:val="000"/>
          <w:sz w:val="28"/>
          <w:szCs w:val="28"/>
        </w:rPr>
        <w:t xml:space="preserve">好的法治环境。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弘扬法治精神，普及法律知识，共建和谐社会。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（一）动员部署阶段（2024年12月）。各村、各直属部门要结合实际，制定好“法律八进”活动实施方案，全面安排部署本辖区、本部门的“法律八进”活动。</w:t>
      </w:r>
    </w:p>
    <w:p>
      <w:pPr>
        <w:ind w:left="0" w:right="0" w:firstLine="560"/>
        <w:spacing w:before="450" w:after="450" w:line="312" w:lineRule="auto"/>
      </w:pPr>
      <w:r>
        <w:rPr>
          <w:rFonts w:ascii="宋体" w:hAnsi="宋体" w:eastAsia="宋体" w:cs="宋体"/>
          <w:color w:val="000"/>
          <w:sz w:val="28"/>
          <w:szCs w:val="28"/>
        </w:rPr>
        <w:t xml:space="preserve">（二）组织实施阶段（2024 年1 月至2024年6 月）。各村、各部门紧密结合实际，采取有效措施，全面贯彻落实本 《实施方案》规定的目标任务，创造性的开展“法律八进”活动。</w:t>
      </w:r>
    </w:p>
    <w:p>
      <w:pPr>
        <w:ind w:left="0" w:right="0" w:firstLine="560"/>
        <w:spacing w:before="450" w:after="450" w:line="312" w:lineRule="auto"/>
      </w:pPr>
      <w:r>
        <w:rPr>
          <w:rFonts w:ascii="宋体" w:hAnsi="宋体" w:eastAsia="宋体" w:cs="宋体"/>
          <w:color w:val="000"/>
          <w:sz w:val="28"/>
          <w:szCs w:val="28"/>
        </w:rPr>
        <w:t xml:space="preserve">（三）总结验收阶段（2024年7 月至2024年10月）。结合“六五”普法总结验收工作对各村、各部门开展“法律八 进”活动情况进行全面考核验收，总结经验，表彰先进。</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（一）开展“法律进机关”活动，不断提高依法管理和服务社 会的水平。</w:t>
      </w:r>
    </w:p>
    <w:p>
      <w:pPr>
        <w:ind w:left="0" w:right="0" w:firstLine="560"/>
        <w:spacing w:before="450" w:after="450" w:line="312" w:lineRule="auto"/>
      </w:pPr>
      <w:r>
        <w:rPr>
          <w:rFonts w:ascii="宋体" w:hAnsi="宋体" w:eastAsia="宋体" w:cs="宋体"/>
          <w:color w:val="000"/>
          <w:sz w:val="28"/>
          <w:szCs w:val="28"/>
        </w:rPr>
        <w:t xml:space="preserve">1、各级机关要把法律知识作为机关干部职工学习的重要内容，做到有计划、有安排、有落实、有检查，进一步加强社会主 义法治理念教育，教育广大公务员带头学习法律、自觉遵守法律、忠实执行法律、维护法律的权威，使广大公务员牢固树立党的领 导和依法治国、执政为民、公平正义、服务大局的观念。</w:t>
      </w:r>
    </w:p>
    <w:p>
      <w:pPr>
        <w:ind w:left="0" w:right="0" w:firstLine="560"/>
        <w:spacing w:before="450" w:after="450" w:line="312" w:lineRule="auto"/>
      </w:pPr>
      <w:r>
        <w:rPr>
          <w:rFonts w:ascii="宋体" w:hAnsi="宋体" w:eastAsia="宋体" w:cs="宋体"/>
          <w:color w:val="000"/>
          <w:sz w:val="28"/>
          <w:szCs w:val="28"/>
        </w:rPr>
        <w:t xml:space="preserve">2、要进一步健全和落实领导干部中心组学法、法制讲座、法律知识考试等制度，重点加强对新录用公务员和新任职领导干 部的法律知识培训、考核工作，逐步实现我乡机关公务员法律知 识考试考核工作的规范化。</w:t>
      </w:r>
    </w:p>
    <w:p>
      <w:pPr>
        <w:ind w:left="0" w:right="0" w:firstLine="560"/>
        <w:spacing w:before="450" w:after="450" w:line="312" w:lineRule="auto"/>
      </w:pPr>
      <w:r>
        <w:rPr>
          <w:rFonts w:ascii="宋体" w:hAnsi="宋体" w:eastAsia="宋体" w:cs="宋体"/>
          <w:color w:val="000"/>
          <w:sz w:val="28"/>
          <w:szCs w:val="28"/>
        </w:rPr>
        <w:t xml:space="preserve">3、要把依法行政、公正司法作为“法律进机关”活动的重 要内容，进一步健全司法行政执法机关执法责任制、执法公示制 和过错责任追究制，加大对执法水平和执法效果的考核力度，努 力提高司法行政执法机关依法行政、公正司法、服务社会的能力</w:t>
      </w:r>
    </w:p>
    <w:p>
      <w:pPr>
        <w:ind w:left="0" w:right="0" w:firstLine="560"/>
        <w:spacing w:before="450" w:after="450" w:line="312" w:lineRule="auto"/>
      </w:pPr>
      <w:r>
        <w:rPr>
          <w:rFonts w:ascii="宋体" w:hAnsi="宋体" w:eastAsia="宋体" w:cs="宋体"/>
          <w:color w:val="000"/>
          <w:sz w:val="28"/>
          <w:szCs w:val="28"/>
        </w:rPr>
        <w:t xml:space="preserve">和水平。</w:t>
      </w:r>
    </w:p>
    <w:p>
      <w:pPr>
        <w:ind w:left="0" w:right="0" w:firstLine="560"/>
        <w:spacing w:before="450" w:after="450" w:line="312" w:lineRule="auto"/>
      </w:pPr>
      <w:r>
        <w:rPr>
          <w:rFonts w:ascii="宋体" w:hAnsi="宋体" w:eastAsia="宋体" w:cs="宋体"/>
          <w:color w:val="000"/>
          <w:sz w:val="28"/>
          <w:szCs w:val="28"/>
        </w:rPr>
        <w:t xml:space="preserve">4、全乡各级机关要建立健全机关法制学习资料信息平台（包 括1套完整的部门或行业法律法规书籍、教学光盘、相对固定的 机关法制学习园地、网络等），为公务员的学法提供便利条件。</w:t>
      </w:r>
    </w:p>
    <w:p>
      <w:pPr>
        <w:ind w:left="0" w:right="0" w:firstLine="560"/>
        <w:spacing w:before="450" w:after="450" w:line="312" w:lineRule="auto"/>
      </w:pPr>
      <w:r>
        <w:rPr>
          <w:rFonts w:ascii="宋体" w:hAnsi="宋体" w:eastAsia="宋体" w:cs="宋体"/>
          <w:color w:val="000"/>
          <w:sz w:val="28"/>
          <w:szCs w:val="28"/>
        </w:rPr>
        <w:t xml:space="preserve">5、乡学法用法领导办公室要分发挥法律法规知识培训的阵地作用，确保1个月以上的轮（培）训班开设相关法律法规知识讲座不少于3次，2个月以上的不少 于6次。</w:t>
      </w:r>
    </w:p>
    <w:p>
      <w:pPr>
        <w:ind w:left="0" w:right="0" w:firstLine="560"/>
        <w:spacing w:before="450" w:after="450" w:line="312" w:lineRule="auto"/>
      </w:pPr>
      <w:r>
        <w:rPr>
          <w:rFonts w:ascii="宋体" w:hAnsi="宋体" w:eastAsia="宋体" w:cs="宋体"/>
          <w:color w:val="000"/>
          <w:sz w:val="28"/>
          <w:szCs w:val="28"/>
        </w:rPr>
        <w:t xml:space="preserve">6、“六五”普法期间，全乡将评选10名“学法用法模范公务员”，建立5个“学法用法示范机关”。</w:t>
      </w:r>
    </w:p>
    <w:p>
      <w:pPr>
        <w:ind w:left="0" w:right="0" w:firstLine="560"/>
        <w:spacing w:before="450" w:after="450" w:line="312" w:lineRule="auto"/>
      </w:pPr>
      <w:r>
        <w:rPr>
          <w:rFonts w:ascii="宋体" w:hAnsi="宋体" w:eastAsia="宋体" w:cs="宋体"/>
          <w:color w:val="000"/>
          <w:sz w:val="28"/>
          <w:szCs w:val="28"/>
        </w:rPr>
        <w:t xml:space="preserve">（二）开展“法律进乡村”活动，努力促进社会主义新农村 建设。</w:t>
      </w:r>
    </w:p>
    <w:p>
      <w:pPr>
        <w:ind w:left="0" w:right="0" w:firstLine="560"/>
        <w:spacing w:before="450" w:after="450" w:line="312" w:lineRule="auto"/>
      </w:pPr>
      <w:r>
        <w:rPr>
          <w:rFonts w:ascii="宋体" w:hAnsi="宋体" w:eastAsia="宋体" w:cs="宋体"/>
          <w:color w:val="000"/>
          <w:sz w:val="28"/>
          <w:szCs w:val="28"/>
        </w:rPr>
        <w:t xml:space="preserve">1、各村要紧密结合我乡实际，大力整合各级农业、劳动保障、劳动就业、宗教管理机构等社会资源，积极开展面向农村的法制宣传教育工作。要借助“百万农民培训工程”组织实 施“百场农民法制讲座”；结合“扶贫开发整村推进工作”积极 开展“法律扶贫”；借助“农村劳动力转移阳光培训工程”组织开展外出务工人员法律知识培训；聘请宗教界开明人士和寺管人员担任义务普法宣传员，开展“法律进宗教活动场所”活动，努力提升我乡“法律进乡村”活动的实际效果。</w:t>
      </w:r>
    </w:p>
    <w:p>
      <w:pPr>
        <w:ind w:left="0" w:right="0" w:firstLine="560"/>
        <w:spacing w:before="450" w:after="450" w:line="312" w:lineRule="auto"/>
      </w:pPr>
      <w:r>
        <w:rPr>
          <w:rFonts w:ascii="宋体" w:hAnsi="宋体" w:eastAsia="宋体" w:cs="宋体"/>
          <w:color w:val="000"/>
          <w:sz w:val="28"/>
          <w:szCs w:val="28"/>
        </w:rPr>
        <w:t xml:space="preserve">2、要加强乡村法制宣传教育阵地建设。各村（区）、各部门要加大向农村捐赠普法宣传资料、器材、设备的力度，依托各乡司法所设立法制辅导站；依托村党员活动室建立农民法律夜校；在每个行政村建立一个法律图书角、建立一个法制宣传栏、培训一名法制宣传员。要积极组织实施自治区提出的“千村万户 送法工程”，建立健全农村法制宣传教育工作的长效机制。</w:t>
      </w:r>
    </w:p>
    <w:p>
      <w:pPr>
        <w:ind w:left="0" w:right="0" w:firstLine="560"/>
        <w:spacing w:before="450" w:after="450" w:line="312" w:lineRule="auto"/>
      </w:pPr>
      <w:r>
        <w:rPr>
          <w:rFonts w:ascii="宋体" w:hAnsi="宋体" w:eastAsia="宋体" w:cs="宋体"/>
          <w:color w:val="000"/>
          <w:sz w:val="28"/>
          <w:szCs w:val="28"/>
        </w:rPr>
        <w:t xml:space="preserve">3、要重视乡村法制文化建设。各村、各部门要紧密结合“四下乡”等活动，积极组织专业文艺团体、法制宣传志愿者和基层法律服务工作者，编排农村群众喜闻乐见的法制类文艺节目，开展送法下乡、进村入户、义务法律咨询、“法律赶大集” 等活动，使广大农民群众在寓教于乐中潜移默化地学习和掌握法律常识，努力提高农民的法律素质。全乡各村级以上电视台、农村广播网要开辟农民学法专栏，采取案例分析、以案说法等形式，结合农民群众的生产生活实际普及宣传法律知识，培养和增强农</w:t>
      </w:r>
    </w:p>
    <w:p>
      <w:pPr>
        <w:ind w:left="0" w:right="0" w:firstLine="560"/>
        <w:spacing w:before="450" w:after="450" w:line="312" w:lineRule="auto"/>
      </w:pPr>
      <w:r>
        <w:rPr>
          <w:rFonts w:ascii="宋体" w:hAnsi="宋体" w:eastAsia="宋体" w:cs="宋体"/>
          <w:color w:val="000"/>
          <w:sz w:val="28"/>
          <w:szCs w:val="28"/>
        </w:rPr>
        <w:t xml:space="preserve">（四）开展“法律进学校”活动，进一步推进青少年学生法 律素质教育。</w:t>
      </w:r>
    </w:p>
    <w:p>
      <w:pPr>
        <w:ind w:left="0" w:right="0" w:firstLine="560"/>
        <w:spacing w:before="450" w:after="450" w:line="312" w:lineRule="auto"/>
      </w:pPr>
      <w:r>
        <w:rPr>
          <w:rFonts w:ascii="宋体" w:hAnsi="宋体" w:eastAsia="宋体" w:cs="宋体"/>
          <w:color w:val="000"/>
          <w:sz w:val="28"/>
          <w:szCs w:val="28"/>
        </w:rPr>
        <w:t xml:space="preserve">1、要坚持法制教育与道德教育相结合，以社会主义荣辱观 教育为主要内容，教育广</w:t>
      </w:r>
    </w:p>
    <w:p>
      <w:pPr>
        <w:ind w:left="0" w:right="0" w:firstLine="560"/>
        <w:spacing w:before="450" w:after="450" w:line="312" w:lineRule="auto"/>
      </w:pPr>
      <w:r>
        <w:rPr>
          <w:rFonts w:ascii="宋体" w:hAnsi="宋体" w:eastAsia="宋体" w:cs="宋体"/>
          <w:color w:val="000"/>
          <w:sz w:val="28"/>
          <w:szCs w:val="28"/>
        </w:rPr>
        <w:t xml:space="preserve">大青少年学生学法律、知荣辱、明是非，使广大青少年从小懂得应该遵循的基本行为准则，养成学法守法的行为习惯。</w:t>
      </w:r>
    </w:p>
    <w:p>
      <w:pPr>
        <w:ind w:left="0" w:right="0" w:firstLine="560"/>
        <w:spacing w:before="450" w:after="450" w:line="312" w:lineRule="auto"/>
      </w:pPr>
      <w:r>
        <w:rPr>
          <w:rFonts w:ascii="宋体" w:hAnsi="宋体" w:eastAsia="宋体" w:cs="宋体"/>
          <w:color w:val="000"/>
          <w:sz w:val="28"/>
          <w:szCs w:val="28"/>
        </w:rPr>
        <w:t xml:space="preserve">2、要坚持发挥学校第一课堂的作用，继续推进学校法制教 育计划、教材、课时、师资的“四落实”。重视和加强学校、家庭、社会“三位一体”的青少年法制教育网络建设，营造有利青少年健康成长的社会环境。</w:t>
      </w:r>
    </w:p>
    <w:p>
      <w:pPr>
        <w:ind w:left="0" w:right="0" w:firstLine="560"/>
        <w:spacing w:before="450" w:after="450" w:line="312" w:lineRule="auto"/>
      </w:pPr>
      <w:r>
        <w:rPr>
          <w:rFonts w:ascii="宋体" w:hAnsi="宋体" w:eastAsia="宋体" w:cs="宋体"/>
          <w:color w:val="000"/>
          <w:sz w:val="28"/>
          <w:szCs w:val="28"/>
        </w:rPr>
        <w:t xml:space="preserve">3、各村要依托法院、检察院、监狱、劳教场所等机构建立一个青少年法制教育基地，积极开辟青少年法制教育第二 课堂，开展生动活泼的青少年学法用法实践活动。</w:t>
      </w:r>
    </w:p>
    <w:p>
      <w:pPr>
        <w:ind w:left="0" w:right="0" w:firstLine="560"/>
        <w:spacing w:before="450" w:after="450" w:line="312" w:lineRule="auto"/>
      </w:pPr>
      <w:r>
        <w:rPr>
          <w:rFonts w:ascii="宋体" w:hAnsi="宋体" w:eastAsia="宋体" w:cs="宋体"/>
          <w:color w:val="000"/>
          <w:sz w:val="28"/>
          <w:szCs w:val="28"/>
        </w:rPr>
        <w:t xml:space="preserve">4、要组织落实好全乡青少年法制教育“五个一”（每学年组 织办好一块校园法制园地、开好一堂法制主题班会、组织一次模拟法庭实践、开展一次法律知识竞赛、举办一次法律征文演讲比赛）活动，努力增强青少年学生法制教育的趣味性和实效性。</w:t>
      </w:r>
    </w:p>
    <w:p>
      <w:pPr>
        <w:ind w:left="0" w:right="0" w:firstLine="560"/>
        <w:spacing w:before="450" w:after="450" w:line="312" w:lineRule="auto"/>
      </w:pPr>
      <w:r>
        <w:rPr>
          <w:rFonts w:ascii="宋体" w:hAnsi="宋体" w:eastAsia="宋体" w:cs="宋体"/>
          <w:color w:val="000"/>
          <w:sz w:val="28"/>
          <w:szCs w:val="28"/>
        </w:rPr>
        <w:t xml:space="preserve">5、要进一步规范法制副校长（辅导员）工作，“六五”普法期间，全乡100%的城镇中小学校、95%以上的农村中小学校要配齐配强兼职法制副校长（辅导员）。</w:t>
      </w:r>
    </w:p>
    <w:p>
      <w:pPr>
        <w:ind w:left="0" w:right="0" w:firstLine="560"/>
        <w:spacing w:before="450" w:after="450" w:line="312" w:lineRule="auto"/>
      </w:pPr>
      <w:r>
        <w:rPr>
          <w:rFonts w:ascii="宋体" w:hAnsi="宋体" w:eastAsia="宋体" w:cs="宋体"/>
          <w:color w:val="000"/>
          <w:sz w:val="28"/>
          <w:szCs w:val="28"/>
        </w:rPr>
        <w:t xml:space="preserve">（五）开展“法律进企业”，大力促进企业依法经营、诚信 经营。</w:t>
      </w:r>
    </w:p>
    <w:p>
      <w:pPr>
        <w:ind w:left="0" w:right="0" w:firstLine="560"/>
        <w:spacing w:before="450" w:after="450" w:line="312" w:lineRule="auto"/>
      </w:pPr>
      <w:r>
        <w:rPr>
          <w:rFonts w:ascii="宋体" w:hAnsi="宋体" w:eastAsia="宋体" w:cs="宋体"/>
          <w:color w:val="000"/>
          <w:sz w:val="28"/>
          <w:szCs w:val="28"/>
        </w:rPr>
        <w:t xml:space="preserve">1、要制定企业法制宣传教育工作计划，建立健全企业 经营管理人员的法律法规知识学习制度，国有企业中层以上管理 人员和民营企业主每年要定期参加法律知识培训学习和考试，不 断提高企业经营管理人员依法经营、依法管理的能力和水平。</w:t>
      </w:r>
    </w:p>
    <w:p>
      <w:pPr>
        <w:ind w:left="0" w:right="0" w:firstLine="560"/>
        <w:spacing w:before="450" w:after="450" w:line="312" w:lineRule="auto"/>
      </w:pPr>
      <w:r>
        <w:rPr>
          <w:rFonts w:ascii="宋体" w:hAnsi="宋体" w:eastAsia="宋体" w:cs="宋体"/>
          <w:color w:val="000"/>
          <w:sz w:val="28"/>
          <w:szCs w:val="28"/>
        </w:rPr>
        <w:t xml:space="preserve">2、要加强维护职工合法权益的法制宣传教育，通过各种宣传月、宣传周、宣传日，大力宣传社会保障、安全生产等与企业职工切身利益相关的法律法规知识，不断提高企业职工的法律素 质和依法维权能力。</w:t>
      </w:r>
    </w:p>
    <w:p>
      <w:pPr>
        <w:ind w:left="0" w:right="0" w:firstLine="560"/>
        <w:spacing w:before="450" w:after="450" w:line="312" w:lineRule="auto"/>
      </w:pPr>
      <w:r>
        <w:rPr>
          <w:rFonts w:ascii="宋体" w:hAnsi="宋体" w:eastAsia="宋体" w:cs="宋体"/>
          <w:color w:val="000"/>
          <w:sz w:val="28"/>
          <w:szCs w:val="28"/>
        </w:rPr>
        <w:t xml:space="preserve">3、要建立和推行法制副厂长（副经理）制度、企业法律顾 问制度，促使企业依法建立健全规章制度，完善和规范企业运行机制，提高企业法治化管理水平，增强企业乡场竞争力。</w:t>
      </w:r>
    </w:p>
    <w:p>
      <w:pPr>
        <w:ind w:left="0" w:right="0" w:firstLine="560"/>
        <w:spacing w:before="450" w:after="450" w:line="312" w:lineRule="auto"/>
      </w:pPr>
      <w:r>
        <w:rPr>
          <w:rFonts w:ascii="宋体" w:hAnsi="宋体" w:eastAsia="宋体" w:cs="宋体"/>
          <w:color w:val="000"/>
          <w:sz w:val="28"/>
          <w:szCs w:val="28"/>
        </w:rPr>
        <w:t xml:space="preserve">（八）开展“法律进单位”活动，逐步提高法治化管理水平。</w:t>
      </w:r>
    </w:p>
    <w:p>
      <w:pPr>
        <w:ind w:left="0" w:right="0" w:firstLine="560"/>
        <w:spacing w:before="450" w:after="450" w:line="312" w:lineRule="auto"/>
      </w:pPr>
      <w:r>
        <w:rPr>
          <w:rFonts w:ascii="宋体" w:hAnsi="宋体" w:eastAsia="宋体" w:cs="宋体"/>
          <w:color w:val="000"/>
          <w:sz w:val="28"/>
          <w:szCs w:val="28"/>
        </w:rPr>
        <w:t xml:space="preserve">1、各单位的“六五”法制宣传教育工作要做到有组织、有计划、有教材、有阵地、有检查、有考核。</w:t>
      </w:r>
    </w:p>
    <w:p>
      <w:pPr>
        <w:ind w:left="0" w:right="0" w:firstLine="560"/>
        <w:spacing w:before="450" w:after="450" w:line="312" w:lineRule="auto"/>
      </w:pPr>
      <w:r>
        <w:rPr>
          <w:rFonts w:ascii="宋体" w:hAnsi="宋体" w:eastAsia="宋体" w:cs="宋体"/>
          <w:color w:val="000"/>
          <w:sz w:val="28"/>
          <w:szCs w:val="28"/>
        </w:rPr>
        <w:t xml:space="preserve">2、要建立健全单位领导干部、职工法律法规学习制度，进 一步加强领导干部的学法用法工作，不断提高领导干部依法决 策、依法管理的能力和水平。</w:t>
      </w:r>
    </w:p>
    <w:p>
      <w:pPr>
        <w:ind w:left="0" w:right="0" w:firstLine="560"/>
        <w:spacing w:before="450" w:after="450" w:line="312" w:lineRule="auto"/>
      </w:pPr>
      <w:r>
        <w:rPr>
          <w:rFonts w:ascii="宋体" w:hAnsi="宋体" w:eastAsia="宋体" w:cs="宋体"/>
          <w:color w:val="000"/>
          <w:sz w:val="28"/>
          <w:szCs w:val="28"/>
        </w:rPr>
        <w:t xml:space="preserve">3、要积极引导单位职工大力开展各种学法用法活动，定期 组织职工参加法律法规知识轮（培）训，增强广大职工依法履行 义务、依法承担责任、依法维护权利的能力和意识。</w:t>
      </w:r>
    </w:p>
    <w:p>
      <w:pPr>
        <w:ind w:left="0" w:right="0" w:firstLine="560"/>
        <w:spacing w:before="450" w:after="450" w:line="312" w:lineRule="auto"/>
      </w:pPr>
      <w:r>
        <w:rPr>
          <w:rFonts w:ascii="宋体" w:hAnsi="宋体" w:eastAsia="宋体" w:cs="宋体"/>
          <w:color w:val="000"/>
          <w:sz w:val="28"/>
          <w:szCs w:val="28"/>
        </w:rPr>
        <w:t xml:space="preserve">4、要积极组织开展公益性法制宣传教育活动，通过公示牌、宣传栏、触摸屏等形式，积极向社会宣传与本单位相关的专业法律法规知识，要在公共活动场所和人员流动密集的地</w:t>
      </w:r>
    </w:p>
    <w:p>
      <w:pPr>
        <w:ind w:left="0" w:right="0" w:firstLine="560"/>
        <w:spacing w:before="450" w:after="450" w:line="312" w:lineRule="auto"/>
      </w:pPr>
      <w:r>
        <w:rPr>
          <w:rFonts w:ascii="宋体" w:hAnsi="宋体" w:eastAsia="宋体" w:cs="宋体"/>
          <w:color w:val="000"/>
          <w:sz w:val="28"/>
          <w:szCs w:val="28"/>
        </w:rPr>
        <w:t xml:space="preserve">点设立单位 固定法制宣传栏，有条件的单位要向公众开放宣传教育场地、设施，开展法律咨询和服务。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（一）各村、乡直各部门要紧密结合实际，制定好本村、本部门“法律八进”活动的实施方案，认真组织开展好“法律八进” 活动。并要定期检查活动的开展情况、研究活动中存在的具体问题，采取有力措施，切实加以解决，确保“法律八进”活动在全乡范围内顺利实施。</w:t>
      </w:r>
    </w:p>
    <w:p>
      <w:pPr>
        <w:ind w:left="0" w:right="0" w:firstLine="560"/>
        <w:spacing w:before="450" w:after="450" w:line="312" w:lineRule="auto"/>
      </w:pPr>
      <w:r>
        <w:rPr>
          <w:rFonts w:ascii="宋体" w:hAnsi="宋体" w:eastAsia="宋体" w:cs="宋体"/>
          <w:color w:val="000"/>
          <w:sz w:val="28"/>
          <w:szCs w:val="28"/>
        </w:rPr>
        <w:t xml:space="preserve">（二）乡、村依法治理领导小组办公室要认真研究、积极探索新形势下开展“法律八进”活动的有效形式和途径，建立健全评估考核机制，完善考核标准，把“法律八进”活动纳入“六五”普法目标责任制管理，作为评选“基层依法治理示范单位”和“民主法治示范村”的重要依据，加强督促、检查、考核力度，确保“法律八进”活动健康深入开展。</w:t>
      </w:r>
    </w:p>
    <w:p>
      <w:pPr>
        <w:ind w:left="0" w:right="0" w:firstLine="560"/>
        <w:spacing w:before="450" w:after="450" w:line="312" w:lineRule="auto"/>
      </w:pPr>
      <w:r>
        <w:rPr>
          <w:rFonts w:ascii="宋体" w:hAnsi="宋体" w:eastAsia="宋体" w:cs="宋体"/>
          <w:color w:val="000"/>
          <w:sz w:val="28"/>
          <w:szCs w:val="28"/>
        </w:rPr>
        <w:t xml:space="preserve">（三）各新闻媒体要充分发挥宣传主渠道作用，全面做好“法律八进”活动的宣传报道工作。利用广播、电视、报刊、网络等媒体及时宣传报道“法律八进”活动的进展情况及先进经验，激励引导更多的机关、乡村、社区、学校、企业、单位和公民参与到活动中来，营造有利于“法律八进”活动不断深入的舆论氛围，确保圆满完成“六五”普法确定的各项目标任务。</w:t>
      </w:r>
    </w:p>
    <w:p>
      <w:pPr>
        <w:ind w:left="0" w:right="0" w:firstLine="560"/>
        <w:spacing w:before="450" w:after="450" w:line="312" w:lineRule="auto"/>
      </w:pPr>
      <w:r>
        <w:rPr>
          <w:rFonts w:ascii="宋体" w:hAnsi="宋体" w:eastAsia="宋体" w:cs="宋体"/>
          <w:color w:val="000"/>
          <w:sz w:val="28"/>
          <w:szCs w:val="28"/>
        </w:rPr>
        <w:t xml:space="preserve">2024年2月30 日</w:t>
      </w:r>
    </w:p>
    <w:p>
      <w:pPr>
        <w:ind w:left="0" w:right="0" w:firstLine="560"/>
        <w:spacing w:before="450" w:after="450" w:line="312" w:lineRule="auto"/>
      </w:pPr>
      <w:r>
        <w:rPr>
          <w:rFonts w:ascii="宋体" w:hAnsi="宋体" w:eastAsia="宋体" w:cs="宋体"/>
          <w:color w:val="000"/>
          <w:sz w:val="28"/>
          <w:szCs w:val="28"/>
        </w:rPr>
        <w:t xml:space="preserve">后坪乡法制领导小组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第五篇：职业中学开展法律六进活动实施方案</w:t>
      </w:r>
    </w:p>
    <w:p>
      <w:pPr>
        <w:ind w:left="0" w:right="0" w:firstLine="560"/>
        <w:spacing w:before="450" w:after="450" w:line="312" w:lineRule="auto"/>
      </w:pPr>
      <w:r>
        <w:rPr>
          <w:rFonts w:ascii="宋体" w:hAnsi="宋体" w:eastAsia="宋体" w:cs="宋体"/>
          <w:color w:val="000"/>
          <w:sz w:val="28"/>
          <w:szCs w:val="28"/>
        </w:rPr>
        <w:t xml:space="preserve">职业中学开展法律六进活动实施方案</w:t>
      </w:r>
    </w:p>
    <w:p>
      <w:pPr>
        <w:ind w:left="0" w:right="0" w:firstLine="560"/>
        <w:spacing w:before="450" w:after="450" w:line="312" w:lineRule="auto"/>
      </w:pPr>
      <w:r>
        <w:rPr>
          <w:rFonts w:ascii="宋体" w:hAnsi="宋体" w:eastAsia="宋体" w:cs="宋体"/>
          <w:color w:val="000"/>
          <w:sz w:val="28"/>
          <w:szCs w:val="28"/>
        </w:rPr>
        <w:t xml:space="preserve">为贯彻落实辖区“六五”普法规划，按照县法制办公室关于开展法律六进活动的通知要求，在我校开展“法律进机关、进乡村、进社区、进学校、进企业、进单位”活动（简称“法律六进”活动），现就该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法律六进”活动，要以邓小平理论和“三个代表”重要思想为指导，认真贯彻党的十六届六中全会精神，全面贯彻科学发展观，落实辖区“五五”普法规划和以“弘扬法治精神，普及法律知识，共建和谐社会”为主题，大力教育公民自觉学法律、讲权利、讲义务、讲责任，进一步增强辖区公民的宪法意识和社会主义法治理念，引导机关、乡村、社区、学校、企业和单位依法管理、依法办事，进一步提高全社会法治化管理水平，为构建和谐社会营造良好的法治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1、要大力开展宪法的学习宣传和社会主义法治理念教育，努力提高公民的宪法意识和法治观念，推动社会主义法治理念深入人心。</w:t>
      </w:r>
    </w:p>
    <w:p>
      <w:pPr>
        <w:ind w:left="0" w:right="0" w:firstLine="560"/>
        <w:spacing w:before="450" w:after="450" w:line="312" w:lineRule="auto"/>
      </w:pPr>
      <w:r>
        <w:rPr>
          <w:rFonts w:ascii="宋体" w:hAnsi="宋体" w:eastAsia="宋体" w:cs="宋体"/>
          <w:color w:val="000"/>
          <w:sz w:val="28"/>
          <w:szCs w:val="28"/>
        </w:rPr>
        <w:t xml:space="preserve">2、要大力开展促进经济社会发展、维护社会和谐稳定方面的法律法规宣传教育，突出宣传社会主义市场经济和社 1</w:t>
      </w:r>
    </w:p>
    <w:p>
      <w:pPr>
        <w:ind w:left="0" w:right="0" w:firstLine="560"/>
        <w:spacing w:before="450" w:after="450" w:line="312" w:lineRule="auto"/>
      </w:pPr>
      <w:r>
        <w:rPr>
          <w:rFonts w:ascii="宋体" w:hAnsi="宋体" w:eastAsia="宋体" w:cs="宋体"/>
          <w:color w:val="000"/>
          <w:sz w:val="28"/>
          <w:szCs w:val="28"/>
        </w:rPr>
        <w:t xml:space="preserve">会治安方面的基本法律原则、法律制度，努力服务改革发展稳定大局，促进和保障社会和谐。</w:t>
      </w:r>
    </w:p>
    <w:p>
      <w:pPr>
        <w:ind w:left="0" w:right="0" w:firstLine="560"/>
        <w:spacing w:before="450" w:after="450" w:line="312" w:lineRule="auto"/>
      </w:pPr>
      <w:r>
        <w:rPr>
          <w:rFonts w:ascii="宋体" w:hAnsi="宋体" w:eastAsia="宋体" w:cs="宋体"/>
          <w:color w:val="000"/>
          <w:sz w:val="28"/>
          <w:szCs w:val="28"/>
        </w:rPr>
        <w:t xml:space="preserve">3、要大力开展以“学法律、讲权利、讲义务、讲责任”为主要内容的法制主题教育，教育引导广大干部群众依法维权，自觉履行义务，切实保障人民群众的切身利益。</w:t>
      </w:r>
    </w:p>
    <w:p>
      <w:pPr>
        <w:ind w:left="0" w:right="0" w:firstLine="560"/>
        <w:spacing w:before="450" w:after="450" w:line="312" w:lineRule="auto"/>
      </w:pPr>
      <w:r>
        <w:rPr>
          <w:rFonts w:ascii="宋体" w:hAnsi="宋体" w:eastAsia="宋体" w:cs="宋体"/>
          <w:color w:val="000"/>
          <w:sz w:val="28"/>
          <w:szCs w:val="28"/>
        </w:rPr>
        <w:t xml:space="preserve">4、要大力开展法治文化建设，努力创造体现时代特色的法治文化，为全面推进依法治理进程奠定良好的社会基础。</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（一）积极开展“法律进机关”活动，提高依法管理和服务社会的水平。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1、适用范围及对象：学校师生。</w:t>
      </w:r>
    </w:p>
    <w:p>
      <w:pPr>
        <w:ind w:left="0" w:right="0" w:firstLine="560"/>
        <w:spacing w:before="450" w:after="450" w:line="312" w:lineRule="auto"/>
      </w:pPr>
      <w:r>
        <w:rPr>
          <w:rFonts w:ascii="宋体" w:hAnsi="宋体" w:eastAsia="宋体" w:cs="宋体"/>
          <w:color w:val="000"/>
          <w:sz w:val="28"/>
          <w:szCs w:val="28"/>
        </w:rPr>
        <w:t xml:space="preserve">2、学习宣传的法律法规</w:t>
      </w:r>
    </w:p>
    <w:p>
      <w:pPr>
        <w:ind w:left="0" w:right="0" w:firstLine="560"/>
        <w:spacing w:before="450" w:after="450" w:line="312" w:lineRule="auto"/>
      </w:pPr>
      <w:r>
        <w:rPr>
          <w:rFonts w:ascii="宋体" w:hAnsi="宋体" w:eastAsia="宋体" w:cs="宋体"/>
          <w:color w:val="000"/>
          <w:sz w:val="28"/>
          <w:szCs w:val="28"/>
        </w:rPr>
        <w:t xml:space="preserve">依法治国、依法执政理论，社会主义民主法制建设理论，和谐社会理论，宪法、重要法律法规以及与机关工作相关的法律法规。参考教材：全国六五普法教材《干部法律知识读本》、等。</w:t>
      </w:r>
    </w:p>
    <w:p>
      <w:pPr>
        <w:ind w:left="0" w:right="0" w:firstLine="560"/>
        <w:spacing w:before="450" w:after="450" w:line="312" w:lineRule="auto"/>
      </w:pPr>
      <w:r>
        <w:rPr>
          <w:rFonts w:ascii="宋体" w:hAnsi="宋体" w:eastAsia="宋体" w:cs="宋体"/>
          <w:color w:val="000"/>
          <w:sz w:val="28"/>
          <w:szCs w:val="28"/>
        </w:rPr>
        <w:t xml:space="preserve">3、方式方法</w:t>
      </w:r>
    </w:p>
    <w:p>
      <w:pPr>
        <w:ind w:left="0" w:right="0" w:firstLine="560"/>
        <w:spacing w:before="450" w:after="450" w:line="312" w:lineRule="auto"/>
      </w:pPr>
      <w:r>
        <w:rPr>
          <w:rFonts w:ascii="宋体" w:hAnsi="宋体" w:eastAsia="宋体" w:cs="宋体"/>
          <w:color w:val="000"/>
          <w:sz w:val="28"/>
          <w:szCs w:val="28"/>
        </w:rPr>
        <w:t xml:space="preserve">（1）继续坚持领导干部法制讲座制度、法律知识考核制度、以进一步发挥领导干部学法用法的带头示范作用。</w:t>
      </w:r>
    </w:p>
    <w:p>
      <w:pPr>
        <w:ind w:left="0" w:right="0" w:firstLine="560"/>
        <w:spacing w:before="450" w:after="450" w:line="312" w:lineRule="auto"/>
      </w:pPr>
      <w:r>
        <w:rPr>
          <w:rFonts w:ascii="宋体" w:hAnsi="宋体" w:eastAsia="宋体" w:cs="宋体"/>
          <w:color w:val="000"/>
          <w:sz w:val="28"/>
          <w:szCs w:val="28"/>
        </w:rPr>
        <w:t xml:space="preserve">（2）加强社会主义法治理念教育，使广大师生牢固树带头学习法律、自觉遵守法律、忠实执行法律、维护法律权威的概念。</w:t>
      </w:r>
    </w:p>
    <w:p>
      <w:pPr>
        <w:ind w:left="0" w:right="0" w:firstLine="560"/>
        <w:spacing w:before="450" w:after="450" w:line="312" w:lineRule="auto"/>
      </w:pPr>
      <w:r>
        <w:rPr>
          <w:rFonts w:ascii="宋体" w:hAnsi="宋体" w:eastAsia="宋体" w:cs="宋体"/>
          <w:color w:val="000"/>
          <w:sz w:val="28"/>
          <w:szCs w:val="28"/>
        </w:rPr>
        <w:t xml:space="preserve">（3）加强教师学法制度建设，把法律知识纳入日常学习计划，定期开展法律知识培训工作，逐步实现法律知识考试考核工作规范化。</w:t>
      </w:r>
    </w:p>
    <w:p>
      <w:pPr>
        <w:ind w:left="0" w:right="0" w:firstLine="560"/>
        <w:spacing w:before="450" w:after="450" w:line="312" w:lineRule="auto"/>
      </w:pPr>
      <w:r>
        <w:rPr>
          <w:rFonts w:ascii="宋体" w:hAnsi="宋体" w:eastAsia="宋体" w:cs="宋体"/>
          <w:color w:val="000"/>
          <w:sz w:val="28"/>
          <w:szCs w:val="28"/>
        </w:rPr>
        <w:t xml:space="preserve">4、活动目标</w:t>
      </w:r>
    </w:p>
    <w:p>
      <w:pPr>
        <w:ind w:left="0" w:right="0" w:firstLine="560"/>
        <w:spacing w:before="450" w:after="450" w:line="312" w:lineRule="auto"/>
      </w:pPr>
      <w:r>
        <w:rPr>
          <w:rFonts w:ascii="宋体" w:hAnsi="宋体" w:eastAsia="宋体" w:cs="宋体"/>
          <w:color w:val="000"/>
          <w:sz w:val="28"/>
          <w:szCs w:val="28"/>
        </w:rPr>
        <w:t xml:space="preserve">（1）学校形成学法用法的良好风气，参学率达到100%，尤其是学校干部做到带头学法用法。</w:t>
      </w:r>
    </w:p>
    <w:p>
      <w:pPr>
        <w:ind w:left="0" w:right="0" w:firstLine="560"/>
        <w:spacing w:before="450" w:after="450" w:line="312" w:lineRule="auto"/>
      </w:pPr>
      <w:r>
        <w:rPr>
          <w:rFonts w:ascii="宋体" w:hAnsi="宋体" w:eastAsia="宋体" w:cs="宋体"/>
          <w:color w:val="000"/>
          <w:sz w:val="28"/>
          <w:szCs w:val="28"/>
        </w:rPr>
        <w:t xml:space="preserve">（2）全体师生法制观念、法律素质显著增强，实现三个提高一个具备：即各级领导干部普遍提高依法执政、依法决策的能力和水平，普遍提高依法行使公民权力的能力和水平，社会组织普遍提高依法管理和服务社会的能力和水平，普遍具备履行职务所需要的职业法律知识和职业法律素质。</w:t>
      </w:r>
    </w:p>
    <w:p>
      <w:pPr>
        <w:ind w:left="0" w:right="0" w:firstLine="560"/>
        <w:spacing w:before="450" w:after="450" w:line="312" w:lineRule="auto"/>
      </w:pPr>
      <w:r>
        <w:rPr>
          <w:rFonts w:ascii="宋体" w:hAnsi="宋体" w:eastAsia="宋体" w:cs="宋体"/>
          <w:color w:val="000"/>
          <w:sz w:val="28"/>
          <w:szCs w:val="28"/>
        </w:rPr>
        <w:t xml:space="preserve">（3）以言代法、以权代法现象得到有效遏制，不发生集体或个人重大违法犯罪案件。</w:t>
      </w:r>
    </w:p>
    <w:p>
      <w:pPr>
        <w:ind w:left="0" w:right="0" w:firstLine="560"/>
        <w:spacing w:before="450" w:after="450" w:line="312" w:lineRule="auto"/>
      </w:pPr>
      <w:r>
        <w:rPr>
          <w:rFonts w:ascii="宋体" w:hAnsi="宋体" w:eastAsia="宋体" w:cs="宋体"/>
          <w:color w:val="000"/>
          <w:sz w:val="28"/>
          <w:szCs w:val="28"/>
        </w:rPr>
        <w:t xml:space="preserve">（二）开展法律进学校活动，推进青少年学生法律素质教育。</w:t>
      </w:r>
    </w:p>
    <w:p>
      <w:pPr>
        <w:ind w:left="0" w:right="0" w:firstLine="560"/>
        <w:spacing w:before="450" w:after="450" w:line="312" w:lineRule="auto"/>
      </w:pPr>
      <w:r>
        <w:rPr>
          <w:rFonts w:ascii="宋体" w:hAnsi="宋体" w:eastAsia="宋体" w:cs="宋体"/>
          <w:color w:val="000"/>
          <w:sz w:val="28"/>
          <w:szCs w:val="28"/>
        </w:rPr>
        <w:t xml:space="preserve">1、适用范围及对象：辖区内在校学生、教师、员工。</w:t>
      </w:r>
    </w:p>
    <w:p>
      <w:pPr>
        <w:ind w:left="0" w:right="0" w:firstLine="560"/>
        <w:spacing w:before="450" w:after="450" w:line="312" w:lineRule="auto"/>
      </w:pPr>
      <w:r>
        <w:rPr>
          <w:rFonts w:ascii="宋体" w:hAnsi="宋体" w:eastAsia="宋体" w:cs="宋体"/>
          <w:color w:val="000"/>
          <w:sz w:val="28"/>
          <w:szCs w:val="28"/>
        </w:rPr>
        <w:t xml:space="preserve">2、学习宣传的法律法规</w:t>
      </w:r>
    </w:p>
    <w:p>
      <w:pPr>
        <w:ind w:left="0" w:right="0" w:firstLine="560"/>
        <w:spacing w:before="450" w:after="450" w:line="312" w:lineRule="auto"/>
      </w:pPr>
      <w:r>
        <w:rPr>
          <w:rFonts w:ascii="宋体" w:hAnsi="宋体" w:eastAsia="宋体" w:cs="宋体"/>
          <w:color w:val="000"/>
          <w:sz w:val="28"/>
          <w:szCs w:val="28"/>
        </w:rPr>
        <w:t xml:space="preserve">宪法、教育法、义务教育法、职业教育法、未成年人保护法、预防未成年人犯罪法、物权法等。参考教材：全国六五普法教材《六五普法公民读本》，全国青少年学法教材《中学生法制教育读本》、《小学生法制教育读本》等。</w:t>
      </w:r>
    </w:p>
    <w:p>
      <w:pPr>
        <w:ind w:left="0" w:right="0" w:firstLine="560"/>
        <w:spacing w:before="450" w:after="450" w:line="312" w:lineRule="auto"/>
      </w:pPr>
      <w:r>
        <w:rPr>
          <w:rFonts w:ascii="宋体" w:hAnsi="宋体" w:eastAsia="宋体" w:cs="宋体"/>
          <w:color w:val="000"/>
          <w:sz w:val="28"/>
          <w:szCs w:val="28"/>
        </w:rPr>
        <w:t xml:space="preserve">3、方式方法</w:t>
      </w:r>
    </w:p>
    <w:p>
      <w:pPr>
        <w:ind w:left="0" w:right="0" w:firstLine="560"/>
        <w:spacing w:before="450" w:after="450" w:line="312" w:lineRule="auto"/>
      </w:pPr>
      <w:r>
        <w:rPr>
          <w:rFonts w:ascii="宋体" w:hAnsi="宋体" w:eastAsia="宋体" w:cs="宋体"/>
          <w:color w:val="000"/>
          <w:sz w:val="28"/>
          <w:szCs w:val="28"/>
        </w:rPr>
        <w:t xml:space="preserve">（1）要坚持法制教育与道德教育相结合，结合以“八荣八耻”为主要内容的社会主义荣辱观教育活动，教育广大青少年学生学法律、知荣辱、明是非，使广大青少年从小懂得应遵循的基本行为准则，养成学法守法的行为习惯。</w:t>
      </w:r>
    </w:p>
    <w:p>
      <w:pPr>
        <w:ind w:left="0" w:right="0" w:firstLine="560"/>
        <w:spacing w:before="450" w:after="450" w:line="312" w:lineRule="auto"/>
      </w:pPr>
      <w:r>
        <w:rPr>
          <w:rFonts w:ascii="宋体" w:hAnsi="宋体" w:eastAsia="宋体" w:cs="宋体"/>
          <w:color w:val="000"/>
          <w:sz w:val="28"/>
          <w:szCs w:val="28"/>
        </w:rPr>
        <w:t xml:space="preserve">（2）要发挥好第一课堂的主渠道作用，采用有效措施确实推进学校法制教育计划、教材、课时、师资的落实。</w:t>
      </w:r>
    </w:p>
    <w:p>
      <w:pPr>
        <w:ind w:left="0" w:right="0" w:firstLine="560"/>
        <w:spacing w:before="450" w:after="450" w:line="312" w:lineRule="auto"/>
      </w:pPr>
      <w:r>
        <w:rPr>
          <w:rFonts w:ascii="宋体" w:hAnsi="宋体" w:eastAsia="宋体" w:cs="宋体"/>
          <w:color w:val="000"/>
          <w:sz w:val="28"/>
          <w:szCs w:val="28"/>
        </w:rPr>
        <w:t xml:space="preserve">（3）要积极开辟第二课堂，通过各种形式对青少年进行生动、直观、形式多样的法制教育；加强家庭、学校、社会“三位一体”的青少年法制教育网络建设，依托家庭、社区、村开展青少年法制教育，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（4）要积极开展青少年法制宣传教育基地建设，形成一定宣传教育规模。</w:t>
      </w:r>
    </w:p>
    <w:p>
      <w:pPr>
        <w:ind w:left="0" w:right="0" w:firstLine="560"/>
        <w:spacing w:before="450" w:after="450" w:line="312" w:lineRule="auto"/>
      </w:pPr>
      <w:r>
        <w:rPr>
          <w:rFonts w:ascii="宋体" w:hAnsi="宋体" w:eastAsia="宋体" w:cs="宋体"/>
          <w:color w:val="000"/>
          <w:sz w:val="28"/>
          <w:szCs w:val="28"/>
        </w:rPr>
        <w:t xml:space="preserve">4、基本目标</w:t>
      </w:r>
    </w:p>
    <w:p>
      <w:pPr>
        <w:ind w:left="0" w:right="0" w:firstLine="560"/>
        <w:spacing w:before="450" w:after="450" w:line="312" w:lineRule="auto"/>
      </w:pPr>
      <w:r>
        <w:rPr>
          <w:rFonts w:ascii="宋体" w:hAnsi="宋体" w:eastAsia="宋体" w:cs="宋体"/>
          <w:color w:val="000"/>
          <w:sz w:val="28"/>
          <w:szCs w:val="28"/>
        </w:rPr>
        <w:t xml:space="preserve">（1）辖区内学校形成学习法律知识的氛围，引导广大学生树立起尊重法制、学习法律的兴趣。</w:t>
      </w:r>
    </w:p>
    <w:p>
      <w:pPr>
        <w:ind w:left="0" w:right="0" w:firstLine="560"/>
        <w:spacing w:before="450" w:after="450" w:line="312" w:lineRule="auto"/>
      </w:pPr>
      <w:r>
        <w:rPr>
          <w:rFonts w:ascii="宋体" w:hAnsi="宋体" w:eastAsia="宋体" w:cs="宋体"/>
          <w:color w:val="000"/>
          <w:sz w:val="28"/>
          <w:szCs w:val="28"/>
        </w:rPr>
        <w:t xml:space="preserve">（2）中小学生受到法律启蒙和法律常识教育，培养自我保护意识，提高分辨是非能力，养成守法习惯。</w:t>
      </w:r>
    </w:p>
    <w:p>
      <w:pPr>
        <w:ind w:left="0" w:right="0" w:firstLine="560"/>
        <w:spacing w:before="450" w:after="450" w:line="312" w:lineRule="auto"/>
      </w:pPr>
      <w:r>
        <w:rPr>
          <w:rFonts w:ascii="宋体" w:hAnsi="宋体" w:eastAsia="宋体" w:cs="宋体"/>
          <w:color w:val="000"/>
          <w:sz w:val="28"/>
          <w:szCs w:val="28"/>
        </w:rPr>
        <w:t xml:space="preserve">（3）学生学习掌握法律基础理论知识，树立崇尚法律、遵守法律的意识，基本具备现代社会必需的法律素质。</w:t>
      </w:r>
    </w:p>
    <w:p>
      <w:pPr>
        <w:ind w:left="0" w:right="0" w:firstLine="560"/>
        <w:spacing w:before="450" w:after="450" w:line="312" w:lineRule="auto"/>
      </w:pPr>
      <w:r>
        <w:rPr>
          <w:rFonts w:ascii="宋体" w:hAnsi="宋体" w:eastAsia="宋体" w:cs="宋体"/>
          <w:color w:val="000"/>
          <w:sz w:val="28"/>
          <w:szCs w:val="28"/>
        </w:rPr>
        <w:t xml:space="preserve">（4）学校教师、员工带头学法用法守法，具有较高的法律素质，做到依法执教育人。</w:t>
      </w:r>
    </w:p>
    <w:p>
      <w:pPr>
        <w:ind w:left="0" w:right="0" w:firstLine="560"/>
        <w:spacing w:before="450" w:after="450" w:line="312" w:lineRule="auto"/>
      </w:pPr>
      <w:r>
        <w:rPr>
          <w:rFonts w:ascii="宋体" w:hAnsi="宋体" w:eastAsia="宋体" w:cs="宋体"/>
          <w:color w:val="000"/>
          <w:sz w:val="28"/>
          <w:szCs w:val="28"/>
        </w:rPr>
        <w:t xml:space="preserve">（5）学校民主法制建设得到全面加强，学生的合法权益得到有效保护，违法犯罪现象减少。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2024-09-20T21:18:22+08:00</dcterms:created>
  <dcterms:modified xsi:type="dcterms:W3CDTF">2024-09-20T21:18:22+08:00</dcterms:modified>
</cp:coreProperties>
</file>

<file path=docProps/custom.xml><?xml version="1.0" encoding="utf-8"?>
<Properties xmlns="http://schemas.openxmlformats.org/officeDocument/2006/custom-properties" xmlns:vt="http://schemas.openxmlformats.org/officeDocument/2006/docPropsVTypes"/>
</file>