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销售述职报告五篇 销售类述职报告(6篇)</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销售述职报告五篇 销售类述职报告篇一什么是述职报告?...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销售述职报告五篇 销售类述职报告篇一</w:t>
      </w:r>
    </w:p>
    <w:p>
      <w:pPr>
        <w:ind w:left="0" w:right="0" w:firstLine="560"/>
        <w:spacing w:before="450" w:after="450" w:line="312" w:lineRule="auto"/>
      </w:pPr>
      <w:r>
        <w:rPr>
          <w:rFonts w:ascii="宋体" w:hAnsi="宋体" w:eastAsia="宋体" w:cs="宋体"/>
          <w:color w:val="000"/>
          <w:sz w:val="28"/>
          <w:szCs w:val="28"/>
        </w:rPr>
        <w:t xml:space="preserve">什么是述职报告?述职报告，是用来回顾总结任职期间工作的总结，面对一年工作的结束，那销售员的述职报告有哪些?下面是小编为大家带来的有关销售述职报告(通用版)五篇_销售个人述职报告，希望大家喜欢。</w:t>
      </w:r>
    </w:p>
    <w:p>
      <w:pPr>
        <w:ind w:left="0" w:right="0" w:firstLine="560"/>
        <w:spacing w:before="450" w:after="450" w:line="312" w:lineRule="auto"/>
      </w:pPr>
      <w:r>
        <w:rPr>
          <w:rFonts w:ascii="宋体" w:hAnsi="宋体" w:eastAsia="宋体" w:cs="宋体"/>
          <w:color w:val="000"/>
          <w:sz w:val="28"/>
          <w:szCs w:val="28"/>
        </w:rPr>
        <w:t xml:space="preserve">销售述职报告【篇一】</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销售述职报告【篇二】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走来，感谢领导对我的信任和关怀，使我能在___大酒店营销部这个重要的岗位上工作。在营销部工作的这段时间，使我感受很多收获也很多，逐渐成长了起来，特别是___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_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___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首先，向各位作一个自我介绍，我叫__，是__酒店的销售经理，现在我把自己七个月来的工作情况作一下汇报。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从_年3月4日任职后，前几个月(3、4、5月)主要是协助餐厅经理做好前厅的日常内部管理事务，后几个月(6、7、8、9月)因工作的需要及领导的信任和自身发展的需要，主要负责__酒店的营销工作。</w:t>
      </w:r>
    </w:p>
    <w:p>
      <w:pPr>
        <w:ind w:left="0" w:right="0" w:firstLine="560"/>
        <w:spacing w:before="450" w:after="450" w:line="312" w:lineRule="auto"/>
      </w:pPr>
      <w:r>
        <w:rPr>
          <w:rFonts w:ascii="宋体" w:hAnsi="宋体" w:eastAsia="宋体" w:cs="宋体"/>
          <w:color w:val="000"/>
          <w:sz w:val="28"/>
          <w:szCs w:val="28"/>
        </w:rPr>
        <w:t xml:space="preserve">从前厅管理到内外营销，从“__”的演唱会到振奋人心的__，从__再到__演唱会，再到“__”，体育场举办了一系列的活动，四季餐厅同样也在市场的打拼下，掀起了经营的高潮。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__酒店分管内部管理工作，了解__酒店员工多数来于__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w:t>
      </w:r>
    </w:p>
    <w:p>
      <w:pPr>
        <w:ind w:left="0" w:right="0" w:firstLine="560"/>
        <w:spacing w:before="450" w:after="450" w:line="312" w:lineRule="auto"/>
      </w:pPr>
      <w:r>
        <w:rPr>
          <w:rFonts w:ascii="宋体" w:hAnsi="宋体" w:eastAsia="宋体" w:cs="宋体"/>
          <w:color w:val="000"/>
          <w:sz w:val="28"/>
          <w:szCs w:val="28"/>
        </w:rPr>
        <w:t xml:space="preserve">立制前期，__餐厅很多工作存在问题，主要的毛病存在于没有规范的制度，员工不明确制度，一些制度没有具体的负责人进行落实等。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__演唱会期间，密切配合销售部承接组委会场地职工餐盒饭，创收了__万元的盒饭记录。在__期间，多次配合出摊工作及配合内部管理督导，通过__，我感受了团队精神，在__演唱会期间，多次与组委会领导沟通场地人员的用餐，协调菜式，为酒店创收了×万多元的餐费，再到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__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电器配套元器件销售市场，我和我分管的__等全国4个片区的全体销售员团结一致，齐心协力，共同努力，取得了较好的工作成绩，完成公司下达销售任务的80%。</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销售述职报告【篇五】</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5.更_的了解公司的企业文化，团结协作，提高工作效率和效绩，创建优秀的区域销售团队。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6.更_的了解产品的市场情况，只有掌握了更为确切及时的信息，才会把握市场，提高销售。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销售述职报告（通用版）五篇相关文章：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任职期间述职报告五篇</w:t>
      </w:r>
    </w:p>
    <w:p>
      <w:pPr>
        <w:ind w:left="0" w:right="0" w:firstLine="560"/>
        <w:spacing w:before="450" w:after="450" w:line="312" w:lineRule="auto"/>
      </w:pPr>
      <w:r>
        <w:rPr>
          <w:rFonts w:ascii="宋体" w:hAnsi="宋体" w:eastAsia="宋体" w:cs="宋体"/>
          <w:color w:val="000"/>
          <w:sz w:val="28"/>
          <w:szCs w:val="28"/>
        </w:rPr>
        <w:t xml:space="preserve">★ 城管个人述职报告五篇</w:t>
      </w:r>
    </w:p>
    <w:p>
      <w:pPr>
        <w:ind w:left="0" w:right="0" w:firstLine="560"/>
        <w:spacing w:before="450" w:after="450" w:line="312" w:lineRule="auto"/>
      </w:pPr>
      <w:r>
        <w:rPr>
          <w:rFonts w:ascii="宋体" w:hAnsi="宋体" w:eastAsia="宋体" w:cs="宋体"/>
          <w:color w:val="000"/>
          <w:sz w:val="28"/>
          <w:szCs w:val="28"/>
        </w:rPr>
        <w:t xml:space="preserve">★ 支委述职报告五篇2024</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2024法制述职报告五篇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销售述职报告五篇 销售类述职报告篇二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走来，感谢领导对我的信任和关怀，使我能在___大酒店营销部这个重要的岗位上工作。在营销部工作的这段时间，使我感受很多收获也很多，逐渐成长了起来，特别是___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_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___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销售述职报告五篇 销售类述职报告篇三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5.更_的了解公司的企业文化，团结协作，提高工作效率和效绩，创建优秀的区域销售团队。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6.更_的了解产品的市场情况，只有掌握了更为确切及时的信息，才会把握市场，提高销售。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销售述职报告五篇 销售类述职报告篇四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__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电器配套元器件销售市场，我和我分管的__等全国4个片区的全体销售员团结一致，齐心协力，共同努力，取得了较好的工作成绩，完成公司下达销售任务的80%。</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销售述职报告五篇 销售类述职报告篇五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首先，向各位作一个自我介绍，我叫__，是__酒店的销售经理，现在我把自己七个月来的工作情况作一下汇报。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从_年3月4日任职后，前几个月(3、4、5月)主要是协助餐厅经理做好前厅的日常内部管理事务，后几个月(6、7、8、9月)因工作的需要及领导的信任和自身发展的需要，主要负责__酒店的营销工作。</w:t>
      </w:r>
    </w:p>
    <w:p>
      <w:pPr>
        <w:ind w:left="0" w:right="0" w:firstLine="560"/>
        <w:spacing w:before="450" w:after="450" w:line="312" w:lineRule="auto"/>
      </w:pPr>
      <w:r>
        <w:rPr>
          <w:rFonts w:ascii="宋体" w:hAnsi="宋体" w:eastAsia="宋体" w:cs="宋体"/>
          <w:color w:val="000"/>
          <w:sz w:val="28"/>
          <w:szCs w:val="28"/>
        </w:rPr>
        <w:t xml:space="preserve">从前厅管理到内外营销，从“__”的演唱会到振奋人心的__，从__再到__演唱会，再到“__”，体育场举办了一系列的活动，四季餐厅同样也在市场的打拼下，掀起了经营的高潮。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__酒店分管内部管理工作，了解__酒店员工多数来于__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w:t>
      </w:r>
    </w:p>
    <w:p>
      <w:pPr>
        <w:ind w:left="0" w:right="0" w:firstLine="560"/>
        <w:spacing w:before="450" w:after="450" w:line="312" w:lineRule="auto"/>
      </w:pPr>
      <w:r>
        <w:rPr>
          <w:rFonts w:ascii="宋体" w:hAnsi="宋体" w:eastAsia="宋体" w:cs="宋体"/>
          <w:color w:val="000"/>
          <w:sz w:val="28"/>
          <w:szCs w:val="28"/>
        </w:rPr>
        <w:t xml:space="preserve">立制前期，__餐厅很多工作存在问题，主要的毛病存在于没有规范的制度，员工不明确制度，一些制度没有具体的负责人进行落实等。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__演唱会期间，密切配合销售部承接组委会场地职工餐盒饭，创收了__万元的盒饭记录。在__期间，多次配合出摊工作及配合内部管理督导，通过__，我感受了团队精神，在__演唱会期间，多次与组委会领导沟通场地人员的用餐，协调菜式，为酒店创收了×万多元的餐费，再到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销售述职报告五篇 销售类述职报告篇六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2024-11-13T05:58:21+08:00</dcterms:created>
  <dcterms:modified xsi:type="dcterms:W3CDTF">2024-11-13T05:58:21+08:00</dcterms:modified>
</cp:coreProperties>
</file>

<file path=docProps/custom.xml><?xml version="1.0" encoding="utf-8"?>
<Properties xmlns="http://schemas.openxmlformats.org/officeDocument/2006/custom-properties" xmlns:vt="http://schemas.openxmlformats.org/officeDocument/2006/docPropsVTypes"/>
</file>