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团队事迹材料</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团队事迹材料团队事迹材料——行政人事部行政人事部，对于我们公司来说，应该属于一个刚刚成立起步的部门，人员比较少，比较不起眼，但是不可否认：行政人事部在公司的整个运作衔接上也是重不可缺的一个重要成员。行政人事部，作为企业的后勤保障部...</w:t>
      </w:r>
    </w:p>
    <w:p>
      <w:pPr>
        <w:ind w:left="0" w:right="0" w:firstLine="560"/>
        <w:spacing w:before="450" w:after="450" w:line="312" w:lineRule="auto"/>
      </w:pPr>
      <w:r>
        <w:rPr>
          <w:rFonts w:ascii="黑体" w:hAnsi="黑体" w:eastAsia="黑体" w:cs="黑体"/>
          <w:color w:val="000000"/>
          <w:sz w:val="36"/>
          <w:szCs w:val="36"/>
          <w:b w:val="1"/>
          <w:bCs w:val="1"/>
        </w:rPr>
        <w:t xml:space="preserve">第一篇：团队事迹材料</w:t>
      </w:r>
    </w:p>
    <w:p>
      <w:pPr>
        <w:ind w:left="0" w:right="0" w:firstLine="560"/>
        <w:spacing w:before="450" w:after="450" w:line="312" w:lineRule="auto"/>
      </w:pPr>
      <w:r>
        <w:rPr>
          <w:rFonts w:ascii="宋体" w:hAnsi="宋体" w:eastAsia="宋体" w:cs="宋体"/>
          <w:color w:val="000"/>
          <w:sz w:val="28"/>
          <w:szCs w:val="28"/>
        </w:rPr>
        <w:t xml:space="preserve">团队事迹材料——行政人事部</w:t>
      </w:r>
    </w:p>
    <w:p>
      <w:pPr>
        <w:ind w:left="0" w:right="0" w:firstLine="560"/>
        <w:spacing w:before="450" w:after="450" w:line="312" w:lineRule="auto"/>
      </w:pPr>
      <w:r>
        <w:rPr>
          <w:rFonts w:ascii="宋体" w:hAnsi="宋体" w:eastAsia="宋体" w:cs="宋体"/>
          <w:color w:val="000"/>
          <w:sz w:val="28"/>
          <w:szCs w:val="28"/>
        </w:rPr>
        <w:t xml:space="preserve">行政人事部，对于我们公司来说，应该属于一个刚刚成立起步的部门，人员比较少，比较不起眼，但是不可否认：行政人事部在公司的整个运作衔接上也是重不可缺的一个重要成员。</w:t>
      </w:r>
    </w:p>
    <w:p>
      <w:pPr>
        <w:ind w:left="0" w:right="0" w:firstLine="560"/>
        <w:spacing w:before="450" w:after="450" w:line="312" w:lineRule="auto"/>
      </w:pPr>
      <w:r>
        <w:rPr>
          <w:rFonts w:ascii="宋体" w:hAnsi="宋体" w:eastAsia="宋体" w:cs="宋体"/>
          <w:color w:val="000"/>
          <w:sz w:val="28"/>
          <w:szCs w:val="28"/>
        </w:rPr>
        <w:t xml:space="preserve">行政人事部，作为企业的后勤保障部门，同时肩负着公司制度建设、人力资源管理、日常行政管理以及来访接待等诸多任务，可以说行政人事部的工作事无巨细，面对繁杂琐碎的大量事务性工作，行政人事部努力强化自我工作意识，加快工作节奏，提高工作效率，冷静处理各项事务，力求周全、准确、适度，避免疏漏和差错，整个部门仅仅的2名成员匡明经理与行政前台兼助理朱耀嫒硬生生的挑起了这些繁琐的事任，在各自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牢。算准每一个数据，填好每一张报表，接好每一个电话等。从自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虽然，行政人事部员工仅仅2名，但我们始终对企业抱有一腔热情，真正做到以企为家，企兴我荣。我们总认为，爱岗才能敬业，只有拥有一腔爱意，才能做到无私奉献。可以说，行政人事部的每一位员工都是那么平凡，他们没有轰轰烈烈的感人事迹，但就是这样在平凡的岗位上，兢兢业业，无私奉献，书写着淡淡的感动。</w:t>
      </w:r>
    </w:p>
    <w:p>
      <w:pPr>
        <w:ind w:left="0" w:right="0" w:firstLine="560"/>
        <w:spacing w:before="450" w:after="450" w:line="312" w:lineRule="auto"/>
      </w:pPr>
      <w:r>
        <w:rPr>
          <w:rFonts w:ascii="宋体" w:hAnsi="宋体" w:eastAsia="宋体" w:cs="宋体"/>
          <w:color w:val="000"/>
          <w:sz w:val="28"/>
          <w:szCs w:val="28"/>
        </w:rPr>
        <w:t xml:space="preserve">二、勇于奉献、甘当绿叶</w:t>
      </w:r>
    </w:p>
    <w:p>
      <w:pPr>
        <w:ind w:left="0" w:right="0" w:firstLine="560"/>
        <w:spacing w:before="450" w:after="450" w:line="312" w:lineRule="auto"/>
      </w:pPr>
      <w:r>
        <w:rPr>
          <w:rFonts w:ascii="宋体" w:hAnsi="宋体" w:eastAsia="宋体" w:cs="宋体"/>
          <w:color w:val="000"/>
          <w:sz w:val="28"/>
          <w:szCs w:val="28"/>
        </w:rPr>
        <w:t xml:space="preserve">行政人事部作为后勤保障部门，在工作中始终坚持以大局利益为重，以服务为宗旨，不断加强主动服务意识，从日常工作入手，持续改进行政部对其他部门的支持能力和服务水平，勇于奉献，甘当绿叶。例如在这次公司举办的全员年会中，行政人事部从最初的筹备工作就积极配合，从统计参会人员，安排外阜员工接送，宾馆入住，制定参会期间人员住宿安排，餐饮安排，做到反复考量，确保会议过程中全体同仁能在食宿上不出差错，但是从宴会招待，处处都有我和匡经理忙碌的身影，我们总是来得最早走的最晚，虽然做的只是很不起眼的工作，但正是有了这些细致的服务工作才为会议的成功举办提供了最基本的保障。</w:t>
      </w:r>
    </w:p>
    <w:p>
      <w:pPr>
        <w:ind w:left="0" w:right="0" w:firstLine="560"/>
        <w:spacing w:before="450" w:after="450" w:line="312" w:lineRule="auto"/>
      </w:pPr>
      <w:r>
        <w:rPr>
          <w:rFonts w:ascii="宋体" w:hAnsi="宋体" w:eastAsia="宋体" w:cs="宋体"/>
          <w:color w:val="000"/>
          <w:sz w:val="28"/>
          <w:szCs w:val="28"/>
        </w:rPr>
        <w:t xml:space="preserve">最后我想说，无华的我们会继续在平凡的岗位上尽自己最大的努力默默地为公司的事业发一份光，一份热，做出不平凡的成绩。为公司的进一步壮大尽自己的绵薄之力。</w:t>
      </w:r>
    </w:p>
    <w:p>
      <w:pPr>
        <w:ind w:left="0" w:right="0" w:firstLine="560"/>
        <w:spacing w:before="450" w:after="450" w:line="312" w:lineRule="auto"/>
      </w:pPr>
      <w:r>
        <w:rPr>
          <w:rFonts w:ascii="宋体" w:hAnsi="宋体" w:eastAsia="宋体" w:cs="宋体"/>
          <w:color w:val="000"/>
          <w:sz w:val="28"/>
          <w:szCs w:val="28"/>
        </w:rPr>
        <w:t xml:space="preserve">行政人事部匡明朱耀嫒</w:t>
      </w:r>
    </w:p>
    <w:p>
      <w:pPr>
        <w:ind w:left="0" w:right="0" w:firstLine="560"/>
        <w:spacing w:before="450" w:after="450" w:line="312" w:lineRule="auto"/>
      </w:pPr>
      <w:r>
        <w:rPr>
          <w:rFonts w:ascii="黑体" w:hAnsi="黑体" w:eastAsia="黑体" w:cs="黑体"/>
          <w:color w:val="000000"/>
          <w:sz w:val="36"/>
          <w:szCs w:val="36"/>
          <w:b w:val="1"/>
          <w:bCs w:val="1"/>
        </w:rPr>
        <w:t xml:space="preserve">第二篇：团队事迹-致远</w:t>
      </w:r>
    </w:p>
    <w:p>
      <w:pPr>
        <w:ind w:left="0" w:right="0" w:firstLine="560"/>
        <w:spacing w:before="450" w:after="450" w:line="312" w:lineRule="auto"/>
      </w:pPr>
      <w:r>
        <w:rPr>
          <w:rFonts w:ascii="宋体" w:hAnsi="宋体" w:eastAsia="宋体" w:cs="宋体"/>
          <w:color w:val="000"/>
          <w:sz w:val="28"/>
          <w:szCs w:val="28"/>
        </w:rPr>
        <w:t xml:space="preserve">我们来自上海应用技术学院，我们是致远团队。我们历经半年多的前期考试、培训、实际销售、修改、定稿到参加上海的复赛，脱颖而出，在经过大半年的努力后我们收获了这沉甸甸的果实——表上海到首都北京参加全国总决赛并且获得全国三等奖的成绩。在这一路上我们收获颇多......总的来说有一下几点感想与体会： 坚持到底，不放弃，不抛弃：</w:t>
      </w:r>
    </w:p>
    <w:p>
      <w:pPr>
        <w:ind w:left="0" w:right="0" w:firstLine="560"/>
        <w:spacing w:before="450" w:after="450" w:line="312" w:lineRule="auto"/>
      </w:pPr>
      <w:r>
        <w:rPr>
          <w:rFonts w:ascii="宋体" w:hAnsi="宋体" w:eastAsia="宋体" w:cs="宋体"/>
          <w:color w:val="000"/>
          <w:sz w:val="28"/>
          <w:szCs w:val="28"/>
        </w:rPr>
        <w:t xml:space="preserve">当我们刚得知这个比赛的时候信心满满，积极的参加前期的笔试，在通过之后我们有开始紧张的组队，开始进行我们的方案，但实际操作比理论要复杂的多，中间我们争吵过、努力过，也差一点与这个比赛擦肩而过。但是我们的指导老师--施谊老师给了我们很多的鼓励与支持，让我们继续的进行比赛。人非圣贤，遇到困难或是争执的时候，总会有一些人说不想再坚持下去，想放弃掉比赛。简单的四个字“坚持到底”在遇到这些情况的时候，想做好有多难我不想再叙述，我只知道，我们做到了，我们很自豪。勇于突破，相信队友，团结就是力量：</w:t>
      </w:r>
    </w:p>
    <w:p>
      <w:pPr>
        <w:ind w:left="0" w:right="0" w:firstLine="560"/>
        <w:spacing w:before="450" w:after="450" w:line="312" w:lineRule="auto"/>
      </w:pPr>
      <w:r>
        <w:rPr>
          <w:rFonts w:ascii="宋体" w:hAnsi="宋体" w:eastAsia="宋体" w:cs="宋体"/>
          <w:color w:val="000"/>
          <w:sz w:val="28"/>
          <w:szCs w:val="28"/>
        </w:rPr>
        <w:t xml:space="preserve">创新是一个老生常谈的问题，但对于我们这样一只最求完美的队伍而言，简单的创新已经无法满足于我们对自己的要求。无数次的提出方案，再无数次的修改方案。为的只是找到一种可以更切合实际，并且达到效果最大化的方案。我们想放弃过、队友之间争吵过，有那么一段时间甚至就那么一个人在始终坚持着。但是我们相信我们是怀着同样的理想，有着同样的不甘放弃的精神，并且在相互鼓励下走到最后。因为我们是一个团队，团队就意味着不放弃我们的队友，并为了队友不轻言放弃，勇往直前的努力着。自信，感恩，朝着目标前进</w:t>
      </w:r>
    </w:p>
    <w:p>
      <w:pPr>
        <w:ind w:left="0" w:right="0" w:firstLine="560"/>
        <w:spacing w:before="450" w:after="450" w:line="312" w:lineRule="auto"/>
      </w:pPr>
      <w:r>
        <w:rPr>
          <w:rFonts w:ascii="宋体" w:hAnsi="宋体" w:eastAsia="宋体" w:cs="宋体"/>
          <w:color w:val="000"/>
          <w:sz w:val="28"/>
          <w:szCs w:val="28"/>
        </w:rPr>
        <w:t xml:space="preserve">为了使得我们的作品可以呈现出一个好的策划方案，为了我们可以勇敢的站在舞台，自信的介绍我们的作品，勇敢的接受接受指导与批评。我们一次次演示，一次次排练，在指导老师的面前，在休息时间修改着我们的台词。值得我们自我肯定的是我们凭借自身是营销专业的优势战胜了不少校内的竞争对手的。这也让我们找到了不少的自信。看到自己学到是知识落实到实处，那个满满的自足感让整个比赛也妙趣横生了不少。一直以为兴趣才是你砍倒荆刺的利剑，它可以让你不灰心、不弃垒，勇往直前。走到最后，我们要感谢老师们的呕心沥血的指导，感谢施宜老师的风雨兼程，也要感谢同学们对我们的期待。</w:t>
      </w:r>
    </w:p>
    <w:p>
      <w:pPr>
        <w:ind w:left="0" w:right="0" w:firstLine="560"/>
        <w:spacing w:before="450" w:after="450" w:line="312" w:lineRule="auto"/>
      </w:pPr>
      <w:r>
        <w:rPr>
          <w:rFonts w:ascii="宋体" w:hAnsi="宋体" w:eastAsia="宋体" w:cs="宋体"/>
          <w:color w:val="000"/>
          <w:sz w:val="28"/>
          <w:szCs w:val="28"/>
        </w:rPr>
        <w:t xml:space="preserve">在此也特别想告诫学弟学妹们，不管怎样，抱有良好的心态最重要。只要你坚信，努力朝着你的目标前进你就会离它越来越近！</w:t>
      </w:r>
    </w:p>
    <w:p>
      <w:pPr>
        <w:ind w:left="0" w:right="0" w:firstLine="560"/>
        <w:spacing w:before="450" w:after="450" w:line="312" w:lineRule="auto"/>
      </w:pPr>
      <w:r>
        <w:rPr>
          <w:rFonts w:ascii="宋体" w:hAnsi="宋体" w:eastAsia="宋体" w:cs="宋体"/>
          <w:color w:val="000"/>
          <w:sz w:val="28"/>
          <w:szCs w:val="28"/>
        </w:rPr>
        <w:t xml:space="preserve">比赛的过程是值得我们每一个人回味的，是酸是甜都给我们留下了深刻的纪念，我想对于我们一路走来的人来说只有两个字。那就是 － 值得！</w:t>
      </w:r>
    </w:p>
    <w:p>
      <w:pPr>
        <w:ind w:left="0" w:right="0" w:firstLine="560"/>
        <w:spacing w:before="450" w:after="450" w:line="312" w:lineRule="auto"/>
      </w:pPr>
      <w:r>
        <w:rPr>
          <w:rFonts w:ascii="宋体" w:hAnsi="宋体" w:eastAsia="宋体" w:cs="宋体"/>
          <w:color w:val="000"/>
          <w:sz w:val="28"/>
          <w:szCs w:val="28"/>
        </w:rPr>
        <w:t xml:space="preserve">落笔：队员汪娜娜</w:t>
      </w:r>
    </w:p>
    <w:p>
      <w:pPr>
        <w:ind w:left="0" w:right="0" w:firstLine="560"/>
        <w:spacing w:before="450" w:after="450" w:line="312" w:lineRule="auto"/>
      </w:pPr>
      <w:r>
        <w:rPr>
          <w:rFonts w:ascii="黑体" w:hAnsi="黑体" w:eastAsia="黑体" w:cs="黑体"/>
          <w:color w:val="000000"/>
          <w:sz w:val="36"/>
          <w:szCs w:val="36"/>
          <w:b w:val="1"/>
          <w:bCs w:val="1"/>
        </w:rPr>
        <w:t xml:space="preserve">第三篇：团队事迹简介</w:t>
      </w:r>
    </w:p>
    <w:p>
      <w:pPr>
        <w:ind w:left="0" w:right="0" w:firstLine="560"/>
        <w:spacing w:before="450" w:after="450" w:line="312" w:lineRule="auto"/>
      </w:pPr>
      <w:r>
        <w:rPr>
          <w:rFonts w:ascii="宋体" w:hAnsi="宋体" w:eastAsia="宋体" w:cs="宋体"/>
          <w:color w:val="000"/>
          <w:sz w:val="28"/>
          <w:szCs w:val="28"/>
        </w:rPr>
        <w:t xml:space="preserve">志愿者服务队是在地测学院、在校大学生及社会各界的共同大力关怀、支持、参与下成立并挂靠在地测学校。自2024年成立以来，逐步建立了完善的组织框架，具备了拥有较高素质的骨干力量，活动事迹先后在各大媒体报道播出。每周都会在社会上广泛开展扶贫、助残、济困、公益、演出、环保、宣传、下社区义诊等爱心志愿活动。</w:t>
      </w:r>
    </w:p>
    <w:p>
      <w:pPr>
        <w:ind w:left="0" w:right="0" w:firstLine="560"/>
        <w:spacing w:before="450" w:after="450" w:line="312" w:lineRule="auto"/>
      </w:pPr>
      <w:r>
        <w:rPr>
          <w:rFonts w:ascii="宋体" w:hAnsi="宋体" w:eastAsia="宋体" w:cs="宋体"/>
          <w:color w:val="000"/>
          <w:sz w:val="28"/>
          <w:szCs w:val="28"/>
        </w:rPr>
        <w:t xml:space="preserve">志愿工作具有志愿性、无偿性、公益性、组织性四大特征。参与志愿工作既是“助人”，亦是“自助”，既是“乐人”，同时也“乐己”。而我们作为新时代志愿者，深刻践行着这个信念，立足校园，面向社会，奉献着来自青春的光和热。</w:t>
      </w:r>
    </w:p>
    <w:p>
      <w:pPr>
        <w:ind w:left="0" w:right="0" w:firstLine="560"/>
        <w:spacing w:before="450" w:after="450" w:line="312" w:lineRule="auto"/>
      </w:pPr>
      <w:r>
        <w:rPr>
          <w:rFonts w:ascii="宋体" w:hAnsi="宋体" w:eastAsia="宋体" w:cs="宋体"/>
          <w:color w:val="000"/>
          <w:sz w:val="28"/>
          <w:szCs w:val="28"/>
        </w:rPr>
        <w:t xml:space="preserve">在2024年9月25日，志愿者服务队在在学院辅导员徐春光老师和张蕊老师带领下，前往“天使之家”孤儿院开展学生志愿服务工作，感悟生活、感恩生命，给我们的精神世界带来温暖的气息。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到达“天使之家”孤儿院后，张、徐两位老师首先代表我院全体志愿者献上了我们精心为孩子们准备的礼物（儿童牛奶、香蕉、尿不湿、彩笔、卫生纸等），传达了全体志愿者对孩子们的殷切关爱和希望他们健康成长的祝福。短暂的交谈之后，在孤儿院负责人的带领下，一起实地的了解了孤儿院的基本情况。院内绿树成荫，建筑雅致；室内环境温馨、整洁明亮。这里的孩子全部都是身有疾患的，但阳光、纯真、嬉笑挂满了每一位小弟弟小妹妹稚嫩的小脸颊，可是又有谁知道，这一路走来他们所饱受过的艰辛和面对过的困窘。看在眼里、疼在心里，大家积极配合工作人员的安排，分小队进行工作。张老师和徐老师率先干了起来，但同学们也不甘落后，院内除草、厨房餐厅卫生清理、一年级课程补习、幼年儿童护理等，哪里都未曾落下他们亲身劳作的身影。</w:t>
      </w:r>
    </w:p>
    <w:p>
      <w:pPr>
        <w:ind w:left="0" w:right="0" w:firstLine="560"/>
        <w:spacing w:before="450" w:after="450" w:line="312" w:lineRule="auto"/>
      </w:pPr>
      <w:r>
        <w:rPr>
          <w:rFonts w:ascii="宋体" w:hAnsi="宋体" w:eastAsia="宋体" w:cs="宋体"/>
          <w:color w:val="000"/>
          <w:sz w:val="28"/>
          <w:szCs w:val="28"/>
        </w:rPr>
        <w:t xml:space="preserve">本次活动的开展，同学们获益匪浅，不仅受到了孤儿院领导及工作人员的高度好评，同时也增强了同学们奉献爱心及服务社会的意识，提高了他们的社会责任感，促使每位同志将社会责任与自身发展结合起来、用爱心温暖社会、用行动成就梦想。</w:t>
      </w:r>
    </w:p>
    <w:p>
      <w:pPr>
        <w:ind w:left="0" w:right="0" w:firstLine="560"/>
        <w:spacing w:before="450" w:after="450" w:line="312" w:lineRule="auto"/>
      </w:pPr>
      <w:r>
        <w:rPr>
          <w:rFonts w:ascii="宋体" w:hAnsi="宋体" w:eastAsia="宋体" w:cs="宋体"/>
          <w:color w:val="000"/>
          <w:sz w:val="28"/>
          <w:szCs w:val="28"/>
        </w:rPr>
        <w:t xml:space="preserve">2024年9月26日，为庆祝中华人民共和国成立65周年，弘扬“中国梦”精神，丰富群众文化、健康生活，由北京市海淀区文明办发起的“中国梦 我的梦”接力跑活动在圆明园举办。来自老革命家、航天科技人员、企业家、青少年等社会各界的600名代表参与了此次活动。我院50名研究生承担了活动志愿者服务。</w:t>
      </w:r>
    </w:p>
    <w:p>
      <w:pPr>
        <w:ind w:left="0" w:right="0" w:firstLine="560"/>
        <w:spacing w:before="450" w:after="450" w:line="312" w:lineRule="auto"/>
      </w:pPr>
      <w:r>
        <w:rPr>
          <w:rFonts w:ascii="宋体" w:hAnsi="宋体" w:eastAsia="宋体" w:cs="宋体"/>
          <w:color w:val="000"/>
          <w:sz w:val="28"/>
          <w:szCs w:val="28"/>
        </w:rPr>
        <w:t xml:space="preserve">本次活动旨在弘扬社会主义价值观，努力实现中国梦。出席本次活动的有“天宫神八哥”杨彦波、北邮博士生张家鑫等各界优秀人士。这次活动中，我院志愿者主要负责场地引导、场地清洁、梦想卡发放以及火炬的传递等工作。在志愿服务期间，我院志愿者表现积极，圆满完成所承担的各项工作任务，志愿服务结束后接受了负责人员颁发的志愿者服务证书。</w:t>
      </w:r>
    </w:p>
    <w:p>
      <w:pPr>
        <w:ind w:left="0" w:right="0" w:firstLine="560"/>
        <w:spacing w:before="450" w:after="450" w:line="312" w:lineRule="auto"/>
      </w:pPr>
      <w:r>
        <w:rPr>
          <w:rFonts w:ascii="宋体" w:hAnsi="宋体" w:eastAsia="宋体" w:cs="宋体"/>
          <w:color w:val="000"/>
          <w:sz w:val="28"/>
          <w:szCs w:val="28"/>
        </w:rPr>
        <w:t xml:space="preserve">2024年10月21日，由地测学院学生自发组建的向阳花公益社团，在篮球场西侧举行了“共建公益平台暨云南灾区捐衣活动”。在校团委与地测学院领导的共同关怀与指导下，社团活动举办得如火如荼。现场报名参加注册公益平台信息的同学络绎不绝，他们都愿意为社会公益奉献自己的力量。云南灾区捐衣处仅仅一个小时，便堆满了同学们捐赠的衣服，都是为云南同胞过冬的厚实衣物。</w:t>
      </w:r>
    </w:p>
    <w:p>
      <w:pPr>
        <w:ind w:left="0" w:right="0" w:firstLine="560"/>
        <w:spacing w:before="450" w:after="450" w:line="312" w:lineRule="auto"/>
      </w:pPr>
      <w:r>
        <w:rPr>
          <w:rFonts w:ascii="宋体" w:hAnsi="宋体" w:eastAsia="宋体" w:cs="宋体"/>
          <w:color w:val="000"/>
          <w:sz w:val="28"/>
          <w:szCs w:val="28"/>
        </w:rPr>
        <w:t xml:space="preserve">活动当天，也得到了学院领导和老师的关怀，地测学院党委副书记鲍玲老师、综合办公室主任陈晓千老师、团委书记张蕊老师等认真观看了陈列的公益服务照片展，并对大家提出了殷切的期望，希望大家不畏艰苦，持之以恒，坚持用行动做公益，同时她们还表示要高度弘扬在校大学生的公益精神，要做到知识学习、社会实践两手抓、两手都要硬的和谐格局。</w:t>
      </w:r>
    </w:p>
    <w:p>
      <w:pPr>
        <w:ind w:left="0" w:right="0" w:firstLine="560"/>
        <w:spacing w:before="450" w:after="450" w:line="312" w:lineRule="auto"/>
      </w:pPr>
      <w:r>
        <w:rPr>
          <w:rFonts w:ascii="宋体" w:hAnsi="宋体" w:eastAsia="宋体" w:cs="宋体"/>
          <w:color w:val="000"/>
          <w:sz w:val="28"/>
          <w:szCs w:val="28"/>
        </w:rPr>
        <w:t xml:space="preserve">截至活动结束当天，公益平台注册用户达到150余人，为云南灾区筹得过冬衣物8袋，取得了良好的效果。</w:t>
      </w:r>
    </w:p>
    <w:p>
      <w:pPr>
        <w:ind w:left="0" w:right="0" w:firstLine="560"/>
        <w:spacing w:before="450" w:after="450" w:line="312" w:lineRule="auto"/>
      </w:pPr>
      <w:r>
        <w:rPr>
          <w:rFonts w:ascii="宋体" w:hAnsi="宋体" w:eastAsia="宋体" w:cs="宋体"/>
          <w:color w:val="000"/>
          <w:sz w:val="28"/>
          <w:szCs w:val="28"/>
        </w:rPr>
        <w:t xml:space="preserve">参与各项志愿者活动足以充分证明，社会实践促进了大学生的全面发展。通过志愿者活动，我们从与人民群众的广泛接触、了解、交流中受到真切的感染和体验，从无数活生生的典型事例中受到深刻的启发和教育，使思想得到升华，社会责任感增强。在我们的志愿者活动中，我们的人生观、价值观得到进一步的强化，提高了认识能力、适应能力和创新能力。实践出真知，实践长才干。希望大家一定要珍惜机遇，虚心学习，大胆参与志愿真实践活动，在为广大人民群众服务的社会实践中更好地锻炼成长，创造出无愧于青春、无愧于时代的崭新业绩，为学校的大发展、为全面建设小康社会、构建社会主义和谐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第四篇：最美女工团队事迹</w:t>
      </w:r>
    </w:p>
    <w:p>
      <w:pPr>
        <w:ind w:left="0" w:right="0" w:firstLine="560"/>
        <w:spacing w:before="450" w:after="450" w:line="312" w:lineRule="auto"/>
      </w:pPr>
      <w:r>
        <w:rPr>
          <w:rFonts w:ascii="宋体" w:hAnsi="宋体" w:eastAsia="宋体" w:cs="宋体"/>
          <w:color w:val="000"/>
          <w:sz w:val="28"/>
          <w:szCs w:val="28"/>
        </w:rPr>
        <w:t xml:space="preserve">2024年，总医院护理志愿者服务队站在三甲医院的起点上，继续大张旗鼓地推动“兖矿集团总医院青年志愿服务在行动”活动，开展的各项志愿服务活动形成了较大的社会反响，得到了齐鲁拍客网、《兖矿新闻报》、邹城市电视台、济宁新闻网、《齐鲁晚报》、人民网的跟踪报道。</w:t>
      </w:r>
    </w:p>
    <w:p>
      <w:pPr>
        <w:ind w:left="0" w:right="0" w:firstLine="560"/>
        <w:spacing w:before="450" w:after="450" w:line="312" w:lineRule="auto"/>
      </w:pPr>
      <w:r>
        <w:rPr>
          <w:rFonts w:ascii="宋体" w:hAnsi="宋体" w:eastAsia="宋体" w:cs="宋体"/>
          <w:color w:val="000"/>
          <w:sz w:val="28"/>
          <w:szCs w:val="28"/>
        </w:rPr>
        <w:t xml:space="preserve">一是积极开展“学雷锋”活动。志愿者服务队定期组织志愿者在矿区机关驻地和矿区爱心义诊。在学雷锋活动月，组织了7个科室15名护士，深入到社区开展大型学雷锋爱心义诊服务活动，为社区职工家属和邹城城区居民送去了温暖和健康。</w:t>
      </w:r>
    </w:p>
    <w:p>
      <w:pPr>
        <w:ind w:left="0" w:right="0" w:firstLine="560"/>
        <w:spacing w:before="450" w:after="450" w:line="312" w:lineRule="auto"/>
      </w:pPr>
      <w:r>
        <w:rPr>
          <w:rFonts w:ascii="宋体" w:hAnsi="宋体" w:eastAsia="宋体" w:cs="宋体"/>
          <w:color w:val="000"/>
          <w:sz w:val="28"/>
          <w:szCs w:val="28"/>
        </w:rPr>
        <w:t xml:space="preserve">二是着力推进志愿服务全覆盖活动，院外志愿者服务活动有声有色。</w:t>
      </w:r>
    </w:p>
    <w:p>
      <w:pPr>
        <w:ind w:left="0" w:right="0" w:firstLine="560"/>
        <w:spacing w:before="450" w:after="450" w:line="312" w:lineRule="auto"/>
      </w:pPr>
      <w:r>
        <w:rPr>
          <w:rFonts w:ascii="宋体" w:hAnsi="宋体" w:eastAsia="宋体" w:cs="宋体"/>
          <w:color w:val="000"/>
          <w:sz w:val="28"/>
          <w:szCs w:val="28"/>
        </w:rPr>
        <w:t xml:space="preserve">1.开展“健康大讲堂 ”活动，选派我院内外科医疗护理专家深入各社区、各乡镇开展卫生健康教育，举办健康讲座4场，受众达到了300余人次，提高了广大群众对一些常见疾病的认识。</w:t>
      </w:r>
    </w:p>
    <w:p>
      <w:pPr>
        <w:ind w:left="0" w:right="0" w:firstLine="560"/>
        <w:spacing w:before="450" w:after="450" w:line="312" w:lineRule="auto"/>
      </w:pPr>
      <w:r>
        <w:rPr>
          <w:rFonts w:ascii="宋体" w:hAnsi="宋体" w:eastAsia="宋体" w:cs="宋体"/>
          <w:color w:val="000"/>
          <w:sz w:val="28"/>
          <w:szCs w:val="28"/>
        </w:rPr>
        <w:t xml:space="preserve">2..开展“兖矿集团总医院青年志愿服务在行动”大型义诊下乡镇活动。5月30日组织十多名内科、外科、眼科、老年病科等青年志愿者，来到石墙镇开展义诊活动。在义诊现场，总医院的志愿者亲切为每个乡亲测量血压、提供内外妇儿等常见病多发病的咨询。短短一上午时间，志愿者发放健康宣传资料500余份，义诊人次200多人次，与两户孤寡老人结成爱心救助对子，受到了老百姓和当地镇政府的欢迎和称赞。</w:t>
      </w:r>
    </w:p>
    <w:p>
      <w:pPr>
        <w:ind w:left="0" w:right="0" w:firstLine="560"/>
        <w:spacing w:before="450" w:after="450" w:line="312" w:lineRule="auto"/>
      </w:pPr>
      <w:r>
        <w:rPr>
          <w:rFonts w:ascii="宋体" w:hAnsi="宋体" w:eastAsia="宋体" w:cs="宋体"/>
          <w:color w:val="000"/>
          <w:sz w:val="28"/>
          <w:szCs w:val="28"/>
        </w:rPr>
        <w:t xml:space="preserve">3、在中心镇中南宫村举办爱心义诊活动。7月27日，护理志愿服务对联合护理部组织内科、普外科、精神科、中医科4名专家，6名护理志愿服务队成员来到邹城市中心店镇中南宫村，开展了爱心义诊活动，为村民们进行身体检查和健康咨询，收到良好成效。一上午，医院的专家们都一刻不停地回答着村民的各种疑问，同时为他们提供治疗方案，并免费测量血糖和血压，为村民建立健康档案，并发放健康教育宣传资料几百份，受到了村民们的欢迎。</w:t>
      </w:r>
    </w:p>
    <w:p>
      <w:pPr>
        <w:ind w:left="0" w:right="0" w:firstLine="560"/>
        <w:spacing w:before="450" w:after="450" w:line="312" w:lineRule="auto"/>
      </w:pPr>
      <w:r>
        <w:rPr>
          <w:rFonts w:ascii="宋体" w:hAnsi="宋体" w:eastAsia="宋体" w:cs="宋体"/>
          <w:color w:val="000"/>
          <w:sz w:val="28"/>
          <w:szCs w:val="28"/>
        </w:rPr>
        <w:t xml:space="preserve">4、为深入开展党的群众路线教育实践活动，建设人民满意的医疗卫生服务体系，9月14日上午，护理志愿服务队组织志愿者在邹城泰和广场举行“服务百姓健康行动”大型义诊活动。此次，护理志愿服务对共组织心内科、感染疾病科、老年病科、中医科、创伤骨科、眼科、妇产科等临床科室的7位专家及4位志愿者参与义诊服务。当日早上7时，义诊台前挤满了前来就诊的市民群众。专家免费为前来咨询的市民答疑解惑，进行初步筛查、诊断和一般治疗，普及医学常识、急救知识、健康知识，引导群众科学就医，倡导健康生活方式。现场还设置了医疗科普知识宣传处，耐心地为人们提供健康咨询、指导患者用药、义务为群众测量血压，并向市民分发常见病的诊疗常识、常见传染病防治知识、针对“单独二胎”政策带来的生育高峰，还特意向群众发放了产科医疗保健等内容的宣传资料。此次义诊共免费为患者赠送了医疗科普宣传资料180余份，现场咨询达200余人次，测量血压160多人次，极大地方便了群众就医。此次活动是响应山东省卫计委号召举行的大型义诊系列活动之一。5、10月23日上午，“兖矿集团总医院青年志愿服务在行动”大型义诊来到邹城市张庄镇，此次，护理志愿服务队组织内分泌科、老年科、普外科、康复科、小儿科、眼科、7名医疗专家，4名护士，4名实习生，联合当地卫生院为当地群众送医送健康。此次活动受到我院党政领导的大力支持，党委副书记、纪委书记、工会主席王卫红亲临现场指导工作。当天上午，乡亲们得知总医院的专家来到村里为大家免费义诊，都早早的守候在村委会，专家们一下车便被热情的群众围拢起来。义诊现场，我院医疗专家认真的接诊每一位群众，为前来问诊的乡亲们做健康指导，现场开具检查单，由当地卫生院携带的便携式B超仪、心电图机、血液检查设备为大家免费做检查，我院专家结合检查结果做诊断并开具处方，护理人员认真为群众测血压、血糖，实习同学向群众发放健康宣教资料。义诊过程中，许多村民把常年困扰自身健康的疑问向专家们求解，专家们耐心倾听、细心分析、详细解答；有的村民把曾经做过的检查、拍过的CT带来让专家鉴定，专家们也认真问询，给予满意的答案。此次义诊，专家们共服务群众150人次，发放200多份健康教育宣传资料。</w:t>
      </w:r>
    </w:p>
    <w:p>
      <w:pPr>
        <w:ind w:left="0" w:right="0" w:firstLine="560"/>
        <w:spacing w:before="450" w:after="450" w:line="312" w:lineRule="auto"/>
      </w:pPr>
      <w:r>
        <w:rPr>
          <w:rFonts w:ascii="宋体" w:hAnsi="宋体" w:eastAsia="宋体" w:cs="宋体"/>
          <w:color w:val="000"/>
          <w:sz w:val="28"/>
          <w:szCs w:val="28"/>
        </w:rPr>
        <w:t xml:space="preserve">近年来，我院大力开展“青年志愿服务在行动”大型义诊系列活动，积极组织医务人员、志愿者进社区、进农村、进厂矿企业，将医疗资源送到群众家门口，极大的方便了基层群众就医，同时扩大了我院的社会影响力，塑造了我院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第五篇：优秀青年志愿者团队事迹</w:t>
      </w:r>
    </w:p>
    <w:p>
      <w:pPr>
        <w:ind w:left="0" w:right="0" w:firstLine="560"/>
        <w:spacing w:before="450" w:after="450" w:line="312" w:lineRule="auto"/>
      </w:pPr>
      <w:r>
        <w:rPr>
          <w:rFonts w:ascii="宋体" w:hAnsi="宋体" w:eastAsia="宋体" w:cs="宋体"/>
          <w:color w:val="000"/>
          <w:sz w:val="28"/>
          <w:szCs w:val="28"/>
        </w:rPr>
        <w:t xml:space="preserve">优秀青年志愿者团队事迹</w:t>
      </w:r>
    </w:p>
    <w:p>
      <w:pPr>
        <w:ind w:left="0" w:right="0" w:firstLine="560"/>
        <w:spacing w:before="450" w:after="450" w:line="312" w:lineRule="auto"/>
      </w:pPr>
      <w:r>
        <w:rPr>
          <w:rFonts w:ascii="宋体" w:hAnsi="宋体" w:eastAsia="宋体" w:cs="宋体"/>
          <w:color w:val="000"/>
          <w:sz w:val="28"/>
          <w:szCs w:val="28"/>
        </w:rPr>
        <w:t xml:space="preserve">——北四家乡三道梁村青年志愿者团队</w:t>
      </w:r>
    </w:p>
    <w:p>
      <w:pPr>
        <w:ind w:left="0" w:right="0" w:firstLine="560"/>
        <w:spacing w:before="450" w:after="450" w:line="312" w:lineRule="auto"/>
      </w:pPr>
      <w:r>
        <w:rPr>
          <w:rFonts w:ascii="宋体" w:hAnsi="宋体" w:eastAsia="宋体" w:cs="宋体"/>
          <w:color w:val="000"/>
          <w:sz w:val="28"/>
          <w:szCs w:val="28"/>
        </w:rPr>
        <w:t xml:space="preserve">北四家乡三道梁村青年志愿者团队以“奉献、友爱、互助、进步”为主题；以坚持自愿，量力而行，讲求实效，持之以恒为原则；以真情为他人，志愿献爱心的指导思想，建立了党员、青年志愿者服务队伍，三道梁村青年志愿者团队现在志愿者30名，志愿者服务在团市委的领导下，紧紧的围绕群众关心的热点、难点问题，通过志愿服务为村民排忧解难，有力的促进和谐村建设，为实现“富强、民主、文明、和谐”的奋斗目标作出了积极的贡献。</w:t>
      </w:r>
    </w:p>
    <w:p>
      <w:pPr>
        <w:ind w:left="0" w:right="0" w:firstLine="560"/>
        <w:spacing w:before="450" w:after="450" w:line="312" w:lineRule="auto"/>
      </w:pPr>
      <w:r>
        <w:rPr>
          <w:rFonts w:ascii="宋体" w:hAnsi="宋体" w:eastAsia="宋体" w:cs="宋体"/>
          <w:color w:val="000"/>
          <w:sz w:val="28"/>
          <w:szCs w:val="28"/>
        </w:rPr>
        <w:t xml:space="preserve">三道梁村青年志愿者团队一年来在团市委和村团支部的支持下坚持每月月末的周六、日免费理疗服务。现在由过去固定服务点转为深入到联系户的家中服务，并对行动不便的患者设立家庭病床，对高血压患者坚持每日监控。对辖区内需要服务的外来人口做到逐户走访逐人登记，为服务对象测血压、查心率、建立健康状况登记册，督促服务对象去医院检查，这样起到了及时预防和治疗疾病的作用。</w:t>
      </w:r>
    </w:p>
    <w:p>
      <w:pPr>
        <w:ind w:left="0" w:right="0" w:firstLine="560"/>
        <w:spacing w:before="450" w:after="450" w:line="312" w:lineRule="auto"/>
      </w:pPr>
      <w:r>
        <w:rPr>
          <w:rFonts w:ascii="宋体" w:hAnsi="宋体" w:eastAsia="宋体" w:cs="宋体"/>
          <w:color w:val="000"/>
          <w:sz w:val="28"/>
          <w:szCs w:val="28"/>
        </w:rPr>
        <w:t xml:space="preserve">青年志愿者服务队围绕群众需求，坚持服务在村，活动在小组，开展群众喜闻乐见的宣传教育活动。一是定期开展科普健康知识讲座，向广大老年群众开展了老年人健康长寿讲座，编写了《老年高血压的食疗方》、《老年贫血的食疗方》、《老年肥胖的食疗方》、《老年肥胖的食疗方》、《老年冠心病的预防和治疗法》等保健药方，自费复印三百多份，送到患者手中，她们还为行动不便的患者设立了家庭病床，为血压偏高的患者坚持每日监控血压33人次，据不完全统计，经过青年志愿者服务队义诊的人数已达到846人次。</w:t>
      </w:r>
    </w:p>
    <w:p>
      <w:pPr>
        <w:ind w:left="0" w:right="0" w:firstLine="560"/>
        <w:spacing w:before="450" w:after="450" w:line="312" w:lineRule="auto"/>
      </w:pPr>
      <w:r>
        <w:rPr>
          <w:rFonts w:ascii="宋体" w:hAnsi="宋体" w:eastAsia="宋体" w:cs="宋体"/>
          <w:color w:val="000"/>
          <w:sz w:val="28"/>
          <w:szCs w:val="28"/>
        </w:rPr>
        <w:t xml:space="preserve">村团组织在组织自愿活动中为了培养青年一代的奉献精神，同时也为给同学们创造一个接触社会、奉献社会的机会。并且促使同学们更好地认识社会，了解国情，增强社会责任感和服务意识。将学校的初中学生组织起来，让他们和自己一起用那无比的爱心投身到社会，利用学习的空余的时间报效祖国，通过组织一系列活动来散发青年们的光与热！</w:t>
      </w:r>
    </w:p>
    <w:p>
      <w:pPr>
        <w:ind w:left="0" w:right="0" w:firstLine="560"/>
        <w:spacing w:before="450" w:after="450" w:line="312" w:lineRule="auto"/>
      </w:pPr>
      <w:r>
        <w:rPr>
          <w:rFonts w:ascii="宋体" w:hAnsi="宋体" w:eastAsia="宋体" w:cs="宋体"/>
          <w:color w:val="000"/>
          <w:sz w:val="28"/>
          <w:szCs w:val="28"/>
        </w:rPr>
        <w:t xml:space="preserve">为了弘扬中华民族尊老爱老传统美德，为了给老年人寂寞的生活，增添些许乐趣，30多名青年志愿者和北四家初级中学的学生们多次前往三道梁村敬老院，开展以“真情连你我，暖手扶夕阳”为主题的文艺演出活动。伴随着午后明媚的阳光，同学们本着义务的精神，怀着一颗感恩的心从学校出发，他们昂首挺胸，迈着整齐的步伐向三道梁村敬老院走去，他们积极向上的精神面貌印证了他们尊老爱幼的情怀，他们奋发向上的积极态度诠释着甘心奉献的精神。同学们到达了目的地。在四位主持人精彩的主持下，文艺出演正式开始，作为演出的第一个节目，同学们以一首《感恩的心》让老人们眼前一亮，他们纯美的歌声回荡在老人们的耳边，用最真挚的祝福滋润着老人们的心。随后的节目更是精彩连连，有大气磅礴的武术表演，有韵道独特的诗歌朗诵，有精彩纷呈的魔术表演，有妙趣横生的相声表演，使老人笑声不断，将演出一次又一次推向高潮。同学们的真情表演和努力付出，是他们在自己青春的舞台上献出的一曲“携手扶老”的赞歌。面对同学们的精彩表演，老人们眼中涌现出一份感动，一份真情，一股温情充溢着演出现场。每次演出结束，村负责人和老人纷纷送去热烈的掌声，投去恋恋不舍和感动的目光。企盼着下一次活动的开展。面对赞赏，同学们微笑着默默无声，因为他们得到了最大的欣慰——老人们的感动和体现出的家的温馨。同时在他们心中也拥有同一个名字——我们是青年志愿者，给老人们带来慰问和快乐是我们的心愿。</w:t>
      </w:r>
    </w:p>
    <w:p>
      <w:pPr>
        <w:ind w:left="0" w:right="0" w:firstLine="560"/>
        <w:spacing w:before="450" w:after="450" w:line="312" w:lineRule="auto"/>
      </w:pPr>
      <w:r>
        <w:rPr>
          <w:rFonts w:ascii="宋体" w:hAnsi="宋体" w:eastAsia="宋体" w:cs="宋体"/>
          <w:color w:val="000"/>
          <w:sz w:val="28"/>
          <w:szCs w:val="28"/>
        </w:rPr>
        <w:t xml:space="preserve">青年志愿者还深入到敬老院和老人家中去帮助老人，从帮助老人理发、洗衣服做起，打扫卫生，切实做到关爱老年人生活，为老年人奉献真情。青年志愿者们说：“尊敬老人是我们中华民族的传统美德，现在的老人他们更需要关怀，我们志愿者应该用我们的一双手去温暖他们的一双手，用我们的一颗心去温暖他们的一颗心，使他们度过一个安乐祥和的晚年。</w:t>
      </w:r>
    </w:p>
    <w:p>
      <w:pPr>
        <w:ind w:left="0" w:right="0" w:firstLine="560"/>
        <w:spacing w:before="450" w:after="450" w:line="312" w:lineRule="auto"/>
      </w:pPr>
      <w:r>
        <w:rPr>
          <w:rFonts w:ascii="宋体" w:hAnsi="宋体" w:eastAsia="宋体" w:cs="宋体"/>
          <w:color w:val="000"/>
          <w:sz w:val="28"/>
          <w:szCs w:val="28"/>
        </w:rPr>
        <w:t xml:space="preserve">一把小铲，一把刷子，一头汗水清理乱贴乱画，清洁了村环境，也体现了一种精神，这也是青年志愿者志愿服务的一项。青年志愿者们经过几年的努力以其良好的形象，周到的服务受到了村民的好评。通过这些活动也使青年志愿者们走进了社会、融入了农村，通过志愿者活动倡导积极向上健康活泼的教育活动。推进社会主义精神文明建设和社会主义时代精神的弘扬和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2024-11-10T16:51:39+08:00</dcterms:created>
  <dcterms:modified xsi:type="dcterms:W3CDTF">2024-11-10T16:51:39+08:00</dcterms:modified>
</cp:coreProperties>
</file>

<file path=docProps/custom.xml><?xml version="1.0" encoding="utf-8"?>
<Properties xmlns="http://schemas.openxmlformats.org/officeDocument/2006/custom-properties" xmlns:vt="http://schemas.openxmlformats.org/officeDocument/2006/docPropsVTypes"/>
</file>