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2024年物流管理专业学生求职信(8篇)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物流管理专业学生求职信篇一您好!我是xx工业职业技术学院物流管理专业的一名应届毕业生。近期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物流管理专业学生求职信篇一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职业技术学院物流管理专业的一名应届毕业生。近期获知贵公司正在招聘人才，我自信能胜任这一职位，所以特意写了这封自荐信。经过三年物流专业的学习。我熟练掌握了现代物流相关的知识。并于xxxx年考取了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还学习了国际货运代理的知识。十年寒窗，造就了我脚踏实地的作风，每天迎着晨曦起、伴着星光而归的历程赋予了我过硬的本领。公共基础良好、专业基础扎实、动手能力强，是我给自己的一个比较客观的评价。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只要奋斗和信心不止，前进的动力不衰，凭着对未来的追求和探索，对事业的执着和热爱，我自信能在一个文明、团结、进步的集体中，竭尽所能，共创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物流管理专业学生求职信篇二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，男，是xx职业技术学院经济与管理系的学生，所学专业是物流管理，将于的20xx年7月毕业。今天我慎重递上求职信，应聘贵公司的**职位。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物流管理专业学生求职信篇三</w:t>
      </w:r>
    </w:p>
    <w:p>
      <w:pPr>
        <w:ind w:left="0" w:right="0" w:firstLine="560"/>
        <w:spacing w:before="450" w:after="450" w:line="312" w:lineRule="auto"/>
      </w:pPr>
      <w:r>
        <w:rPr>
          <w:rFonts w:ascii="宋体" w:hAnsi="宋体" w:eastAsia="宋体" w:cs="宋体"/>
          <w:color w:val="000"/>
          <w:sz w:val="28"/>
          <w:szCs w:val="28"/>
        </w:rPr>
        <w:t xml:space="preserve">尊崇的贵指导：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江西外语外贸职业学院成教学院的物流管理专业的一名先生，行将面临毕业。三年来，在师友的严厉教益及团体的努力下，我具有了扎实的专业根底知识，零碎地掌握了《管理学根底》、《统计学根底》、《经济学根底》、《根底会计》、《货物学》、《供给链管理物流信息技术》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此外，我还积极地参与各种社会活动，抓住每一个时机，锤炼本人。大学三年，我深深地感遭到，与优秀先生同事，使我在竞争中获益;向实践困难应战，让我在波折中生长。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当作是我的个人求职自我介绍：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年x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物流管理专业学生求职信篇五</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xxx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w:t>
      </w:r>
    </w:p>
    <w:p>
      <w:pPr>
        <w:ind w:left="0" w:right="0" w:firstLine="560"/>
        <w:spacing w:before="450" w:after="450" w:line="312" w:lineRule="auto"/>
      </w:pPr>
      <w:r>
        <w:rPr>
          <w:rFonts w:ascii="宋体" w:hAnsi="宋体" w:eastAsia="宋体" w:cs="宋体"/>
          <w:color w:val="000"/>
          <w:sz w:val="28"/>
          <w:szCs w:val="28"/>
        </w:rPr>
        <w:t xml:space="preserve">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w:t>
      </w:r>
    </w:p>
    <w:p>
      <w:pPr>
        <w:ind w:left="0" w:right="0" w:firstLine="560"/>
        <w:spacing w:before="450" w:after="450" w:line="312" w:lineRule="auto"/>
      </w:pPr>
      <w:r>
        <w:rPr>
          <w:rFonts w:ascii="宋体" w:hAnsi="宋体" w:eastAsia="宋体" w:cs="宋体"/>
          <w:color w:val="000"/>
          <w:sz w:val="28"/>
          <w:szCs w:val="28"/>
        </w:rPr>
        <w:t xml:space="preserve">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十分感谢您在百忙之中对我的求职信给予关注。我叫xx，是xx学校的学生，我的专业是物流管理，特向贵单位发出这封求职信。</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因此我主动地参与学校里的社交活动;积极参加学校举行的科技创新活动和各种实习。增强了自己的创新意识与社会工作经验，使自己始终走在前列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我是20xx届的应届生，名字叫xx。就读于xx学院的物流管理专业。昨天在求职网上，看到贵公司正在招聘物流操作员这一职位，于是我写了这封求职信，希望可以得到一次应聘该职位的机会。</w:t>
      </w:r>
    </w:p>
    <w:p>
      <w:pPr>
        <w:ind w:left="0" w:right="0" w:firstLine="560"/>
        <w:spacing w:before="450" w:after="450" w:line="312" w:lineRule="auto"/>
      </w:pPr>
      <w:r>
        <w:rPr>
          <w:rFonts w:ascii="宋体" w:hAnsi="宋体" w:eastAsia="宋体" w:cs="宋体"/>
          <w:color w:val="000"/>
          <w:sz w:val="28"/>
          <w:szCs w:val="28"/>
        </w:rPr>
        <w:t xml:space="preserve">大学三年，我学的是物流管理专业。学习的课程主要有：物流管理学、管理学、物流学概述、供应链管理学、物流企业管理学等关于物流的课程。这些课程学习下来，使我具备了一定的物流知识基础。所以我希望自己大学所学的东西可以得到应用，于是我就选择了贵公司物流操作员这一职位求职。</w:t>
      </w:r>
    </w:p>
    <w:p>
      <w:pPr>
        <w:ind w:left="0" w:right="0" w:firstLine="560"/>
        <w:spacing w:before="450" w:after="450" w:line="312" w:lineRule="auto"/>
      </w:pPr>
      <w:r>
        <w:rPr>
          <w:rFonts w:ascii="宋体" w:hAnsi="宋体" w:eastAsia="宋体" w:cs="宋体"/>
          <w:color w:val="000"/>
          <w:sz w:val="28"/>
          <w:szCs w:val="28"/>
        </w:rPr>
        <w:t xml:space="preserve">作为一名应届生的我，我知道自己没有什么经验方面的优势。但是，我相信宝剑锋从磨砺出，梅花香自苦寒来。经过大学三年的学习，加上我饱满的工作热情，如果经理愿意给我一次工作的机会，我相信以我勤奋好学，积极上进的性格很快就能掌握这门工作。希望经理可以给我，给作为一名广大应届生之一的我，一次面试的机会。</w:t>
      </w:r>
    </w:p>
    <w:p>
      <w:pPr>
        <w:ind w:left="0" w:right="0" w:firstLine="560"/>
        <w:spacing w:before="450" w:after="450" w:line="312" w:lineRule="auto"/>
      </w:pPr>
      <w:r>
        <w:rPr>
          <w:rFonts w:ascii="宋体" w:hAnsi="宋体" w:eastAsia="宋体" w:cs="宋体"/>
          <w:color w:val="000"/>
          <w:sz w:val="28"/>
          <w:szCs w:val="28"/>
        </w:rPr>
        <w:t xml:space="preserve">最后，我恳请经理能给我一个机会，让我有幸成为贵公司中的一员，我将以百倍的热情和勤奋踏实的工作来回报您的知遇之恩。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物流管理专业学生求职信篇八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您好！我叫xxx，我是一名就读于xxx学院物流管理专业的学生，即将于20xx年xx月毕业。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w:t>
      </w:r>
    </w:p>
    <w:p>
      <w:pPr>
        <w:ind w:left="0" w:right="0" w:firstLine="560"/>
        <w:spacing w:before="450" w:after="450" w:line="312" w:lineRule="auto"/>
      </w:pPr>
      <w:r>
        <w:rPr>
          <w:rFonts w:ascii="宋体" w:hAnsi="宋体" w:eastAsia="宋体" w:cs="宋体"/>
          <w:color w:val="000"/>
          <w:sz w:val="28"/>
          <w:szCs w:val="28"/>
        </w:rPr>
        <w:t xml:space="preserve">**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w:t>
      </w:r>
    </w:p>
    <w:p>
      <w:pPr>
        <w:ind w:left="0" w:right="0" w:firstLine="560"/>
        <w:spacing w:before="450" w:after="450" w:line="312" w:lineRule="auto"/>
      </w:pPr>
      <w:r>
        <w:rPr>
          <w:rFonts w:ascii="宋体" w:hAnsi="宋体" w:eastAsia="宋体" w:cs="宋体"/>
          <w:color w:val="000"/>
          <w:sz w:val="28"/>
          <w:szCs w:val="28"/>
        </w:rPr>
        <w:t xml:space="preserve">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2024-09-20T11:38:41+08:00</dcterms:created>
  <dcterms:modified xsi:type="dcterms:W3CDTF">2024-09-20T11:38:41+08:00</dcterms:modified>
</cp:coreProperties>
</file>

<file path=docProps/custom.xml><?xml version="1.0" encoding="utf-8"?>
<Properties xmlns="http://schemas.openxmlformats.org/officeDocument/2006/custom-properties" xmlns:vt="http://schemas.openxmlformats.org/officeDocument/2006/docPropsVTypes"/>
</file>