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地理教师年终总结 地理教师年终总结(5篇)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地理教师年终总结 地理教师年终总结篇一</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地理教师年终总结 地理教师年终总结篇二</w:t>
      </w:r>
    </w:p>
    <w:p>
      <w:pPr>
        <w:ind w:left="0" w:right="0" w:firstLine="560"/>
        <w:spacing w:before="450" w:after="450" w:line="312" w:lineRule="auto"/>
      </w:pPr>
      <w:r>
        <w:rPr>
          <w:rFonts w:ascii="宋体" w:hAnsi="宋体" w:eastAsia="宋体" w:cs="宋体"/>
          <w:color w:val="000"/>
          <w:sz w:val="28"/>
          <w:szCs w:val="28"/>
        </w:rPr>
        <w:t xml:space="preserve">转眼间，本学期的教学工作又结束了。本学期我担任高一年级301、302、307、310、313五个班的地理课。现将本学期的教学工作总结如下：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河流的流向，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深入挖掘教材知识的内涵，适度扩展其外延。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地理教师年终总结 地理教师年终总结篇三</w:t>
      </w:r>
    </w:p>
    <w:p>
      <w:pPr>
        <w:ind w:left="0" w:right="0" w:firstLine="560"/>
        <w:spacing w:before="450" w:after="450" w:line="312" w:lineRule="auto"/>
      </w:pPr>
      <w:r>
        <w:rPr>
          <w:rFonts w:ascii="宋体" w:hAnsi="宋体" w:eastAsia="宋体" w:cs="宋体"/>
          <w:color w:val="000"/>
          <w:sz w:val="28"/>
          <w:szCs w:val="28"/>
        </w:rPr>
        <w:t xml:space="preserve">本学期我团结组员、并带领地理教研组较好地完成学校的各种工作任务，以学习和成长为基本目标，提高自身的教育能力和专业素养，积极进行师德大讨论，身正为范学高为师，从思想上更加坚定地沿着教师的成长方面进行。</w:t>
      </w:r>
    </w:p>
    <w:p>
      <w:pPr>
        <w:ind w:left="0" w:right="0" w:firstLine="560"/>
        <w:spacing w:before="450" w:after="450" w:line="312" w:lineRule="auto"/>
      </w:pPr>
      <w:r>
        <w:rPr>
          <w:rFonts w:ascii="宋体" w:hAnsi="宋体" w:eastAsia="宋体" w:cs="宋体"/>
          <w:color w:val="000"/>
          <w:sz w:val="28"/>
          <w:szCs w:val="28"/>
        </w:rPr>
        <w:t xml:space="preserve">一、课堂教学研究方面：</w:t>
      </w:r>
    </w:p>
    <w:p>
      <w:pPr>
        <w:ind w:left="0" w:right="0" w:firstLine="560"/>
        <w:spacing w:before="450" w:after="450" w:line="312" w:lineRule="auto"/>
      </w:pPr>
      <w:r>
        <w:rPr>
          <w:rFonts w:ascii="宋体" w:hAnsi="宋体" w:eastAsia="宋体" w:cs="宋体"/>
          <w:color w:val="000"/>
          <w:sz w:val="28"/>
          <w:szCs w:val="28"/>
        </w:rPr>
        <w:t xml:space="preserve">1、在教学方面认真研究教学课程，以学生的学习过程为中心进行备课，并积极开展公开教学活动，构建公开的教学课堂。第9周在高三10班就自然地理环境的差异性一节内容进行公开教学课</w:t>
      </w:r>
    </w:p>
    <w:p>
      <w:pPr>
        <w:ind w:left="0" w:right="0" w:firstLine="560"/>
        <w:spacing w:before="450" w:after="450" w:line="312" w:lineRule="auto"/>
      </w:pPr>
      <w:r>
        <w:rPr>
          <w:rFonts w:ascii="宋体" w:hAnsi="宋体" w:eastAsia="宋体" w:cs="宋体"/>
          <w:color w:val="000"/>
          <w:sz w:val="28"/>
          <w:szCs w:val="28"/>
        </w:rPr>
        <w:t xml:space="preserve">2、积极进行听课学习尤其是同备课组之间，进行互听从而进行教学内容的积极探讨。还认真学习其他教研组的典型教学活动，如历史组林副等老师的公开教学活动。认真开展集体备课，在备课中整组能积极参与讨论。积极参与校园网络资源的充实与计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二、考试研究方面：</w:t>
      </w:r>
    </w:p>
    <w:p>
      <w:pPr>
        <w:ind w:left="0" w:right="0" w:firstLine="560"/>
        <w:spacing w:before="450" w:after="450" w:line="312" w:lineRule="auto"/>
      </w:pPr>
      <w:r>
        <w:rPr>
          <w:rFonts w:ascii="宋体" w:hAnsi="宋体" w:eastAsia="宋体" w:cs="宋体"/>
          <w:color w:val="000"/>
          <w:sz w:val="28"/>
          <w:szCs w:val="28"/>
        </w:rPr>
        <w:t xml:space="preserve">在上学期教学基础上，讨论形成了一套较为完备的初二年会考教学复习方法，并在初二年会考中取得良好成绩，积极参加本组就高二年会考、高三年的高考、初二年的会考进行经验交流与讨论。并且能认真分析各个课改省份的试卷及高考方向，为高三复习提供依据和方向。</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1、由于第一次上高三年，因此这学期我认真学习和钻研教学方法，并积极外出学习：9月份参加省高考培训，12月份前往南安学习新高考的发展方向，12月到侨声中学学习考试说明的解读等。在学习与培训中收获非浅，逐渐明确了考试的方向，也将自身的能力水平提高了，并且接收了新课程的教学理念与方法。</w:t>
      </w:r>
    </w:p>
    <w:p>
      <w:pPr>
        <w:ind w:left="0" w:right="0" w:firstLine="560"/>
        <w:spacing w:before="450" w:after="450" w:line="312" w:lineRule="auto"/>
      </w:pPr>
      <w:r>
        <w:rPr>
          <w:rFonts w:ascii="宋体" w:hAnsi="宋体" w:eastAsia="宋体" w:cs="宋体"/>
          <w:color w:val="000"/>
          <w:sz w:val="28"/>
          <w:szCs w:val="28"/>
        </w:rPr>
        <w:t xml:space="preserve">2、在泉州市乡土地理学生小论文撰写比赛中，指导庄永鹏同学撰写的《晋江服装商业网点调查》获得高中组一等奖，并被评为学生小论文优秀指导老师;指导黄丽纯老师参加晋江说课比赛获得三等奖。</w:t>
      </w:r>
    </w:p>
    <w:p>
      <w:pPr>
        <w:ind w:left="0" w:right="0" w:firstLine="560"/>
        <w:spacing w:before="450" w:after="450" w:line="312" w:lineRule="auto"/>
      </w:pPr>
      <w:r>
        <w:rPr>
          <w:rFonts w:ascii="宋体" w:hAnsi="宋体" w:eastAsia="宋体" w:cs="宋体"/>
          <w:color w:val="000"/>
          <w:sz w:val="28"/>
          <w:szCs w:val="28"/>
        </w:rPr>
        <w:t xml:space="preserve">3、负责组织学生人口与环境漫画比赛，并取得较好的影响效果。并且出一期人口政策相关的宣传板报。并在课堂上认真开展青春期健康教育渗透：即复习课当中就人口与环境之间的关系深入讨论，人口与发展的关系等，从而树立学生的正确发展观和人口观。</w:t>
      </w:r>
    </w:p>
    <w:p>
      <w:pPr>
        <w:ind w:left="0" w:right="0" w:firstLine="560"/>
        <w:spacing w:before="450" w:after="450" w:line="312" w:lineRule="auto"/>
      </w:pPr>
      <w:r>
        <w:rPr>
          <w:rFonts w:ascii="宋体" w:hAnsi="宋体" w:eastAsia="宋体" w:cs="宋体"/>
          <w:color w:val="000"/>
          <w:sz w:val="28"/>
          <w:szCs w:val="28"/>
        </w:rPr>
        <w:t xml:space="preserve">总而言之，本学期我努力学习，认真备课在备课中能以高考为目标，并且毫不保留地与同事分享体会，以外出学习为契机提高自我，在学习中不断进行反思与发展。</w:t>
      </w:r>
    </w:p>
    <w:p>
      <w:pPr>
        <w:ind w:left="0" w:right="0" w:firstLine="560"/>
        <w:spacing w:before="450" w:after="450" w:line="312" w:lineRule="auto"/>
      </w:pPr>
      <w:r>
        <w:rPr>
          <w:rFonts w:ascii="宋体" w:hAnsi="宋体" w:eastAsia="宋体" w:cs="宋体"/>
          <w:color w:val="000"/>
          <w:sz w:val="28"/>
          <w:szCs w:val="28"/>
        </w:rPr>
        <w:t xml:space="preserve">地理教师年终总结 地理教师年终总结篇四</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期结束，我们园满地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二、加强高考研究和会考研究，提高学生的应考能力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 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五个年级的老师跨年段听课，坚持集体备课制度，每次都有记录。每次都有一个教研中心题目，每次做到解决一个问题，使每个成员都有所启发和提高。尤其是针对七、八年级新教材学习的特点，为了提高教学水平，我们确定了一个教改课题“一课一练”，将教学细化，课堂教学效果比较明显。各备课组周周均开展了备课组活动，教研员基本上三个备课组(七、八年级;高一、二;高三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新一轮的教育教学改革，地理组所有的老师认真地学习理论知识，为课堂教学实施作好依据，结合实际教学具体灵活处理教学过程中可能出现的一系列问题。我们在教研活动中强调，分层导学诱思教学方案很适合我们学校的学生学习，应该大力推进教育教学的改革，尽快地把我们学校的地理教学提上一个台阶，为促进学校教育教学添砖加瓦。</w:t>
      </w:r>
    </w:p>
    <w:p>
      <w:pPr>
        <w:ind w:left="0" w:right="0" w:firstLine="560"/>
        <w:spacing w:before="450" w:after="450" w:line="312" w:lineRule="auto"/>
      </w:pPr>
      <w:r>
        <w:rPr>
          <w:rFonts w:ascii="宋体" w:hAnsi="宋体" w:eastAsia="宋体" w:cs="宋体"/>
          <w:color w:val="000"/>
          <w:sz w:val="28"/>
          <w:szCs w:val="28"/>
        </w:rPr>
        <w:t xml:space="preserve">要求每一位老师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四、注重理论联系实际：</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如：高中一年级在讲“水循环”这一内容后，组织讨论了“云霄县峰头水库”工程，使学生明确了：人类作用于地表径流，改变水的时间分布，必须要按照客观规律办事。又如：学习自然带的分布规律后提出让学生选择云霄立人学校的绿化是植树还是种草?植树是植何种树比较适合?可以从生活经验、刚刚学习的地理知识入手加以发散性的思考。培养学生理论联系实际。从而也提高了学生学习地理知识的兴趣。高三年级方老师在讲授影响农业区位因素时，很好地引导学生对云霄当地农业发展的影响因素的思考，极大地激发学生学习地理知识的欲 望，为今后家乡的建设提供了理论基础知识。</w:t>
      </w:r>
    </w:p>
    <w:p>
      <w:pPr>
        <w:ind w:left="0" w:right="0" w:firstLine="560"/>
        <w:spacing w:before="450" w:after="450" w:line="312" w:lineRule="auto"/>
      </w:pPr>
      <w:r>
        <w:rPr>
          <w:rFonts w:ascii="宋体" w:hAnsi="宋体" w:eastAsia="宋体" w:cs="宋体"/>
          <w:color w:val="000"/>
          <w:sz w:val="28"/>
          <w:szCs w:val="28"/>
        </w:rPr>
        <w:t xml:space="preserve">五、不足之处和今后发展方向。</w:t>
      </w:r>
    </w:p>
    <w:p>
      <w:pPr>
        <w:ind w:left="0" w:right="0" w:firstLine="560"/>
        <w:spacing w:before="450" w:after="450" w:line="312" w:lineRule="auto"/>
      </w:pPr>
      <w:r>
        <w:rPr>
          <w:rFonts w:ascii="宋体" w:hAnsi="宋体" w:eastAsia="宋体" w:cs="宋体"/>
          <w:color w:val="000"/>
          <w:sz w:val="28"/>
          <w:szCs w:val="28"/>
        </w:rPr>
        <w:t xml:space="preserve">由于地理组人员少，每一个年段基本上是单打独斗，明显战斗力不强，新教材渗透着灵活的教学理念，不管是新教师还是老教师都面临着新旧教材的接轨问题，所以我们要不断提高自己的教学水平，抓住一切学习的机会为自己充电，争取在最短的时间内完成新旧教材的理念转换。尽快地适应学校的教育教学改革，为中考高考服务。</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云霄立人学校建设成云霄乃至漳州有名的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宋体" w:hAnsi="宋体" w:eastAsia="宋体" w:cs="宋体"/>
          <w:color w:val="000"/>
          <w:sz w:val="28"/>
          <w:szCs w:val="28"/>
        </w:rPr>
        <w:t xml:space="preserve">六、体会和建议：</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1、加强地理研究性学习的探讨和开展，给学生以思想“飞翔”的空间，使之成为未来世界的勇敢探索者。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新教师的培养问题一定要提到日程上来，尽快让年轻老师快速成长起来，要为他们提供成长的机会，要敢于压担子。伴随着学校的教育教学改革的要求，努力研究自已的教育教学工作，形成独特的个人教学风格，使自已成为云霄立人学校的名 师。</w:t>
      </w:r>
    </w:p>
    <w:p>
      <w:pPr>
        <w:ind w:left="0" w:right="0" w:firstLine="560"/>
        <w:spacing w:before="450" w:after="450" w:line="312" w:lineRule="auto"/>
      </w:pPr>
      <w:r>
        <w:rPr>
          <w:rFonts w:ascii="宋体" w:hAnsi="宋体" w:eastAsia="宋体" w:cs="宋体"/>
          <w:color w:val="000"/>
          <w:sz w:val="28"/>
          <w:szCs w:val="28"/>
        </w:rPr>
        <w:t xml:space="preserve">我组对未来充满信心，将倍加珍惜机会和迎接挑战，勇立于时代竞争的浪尖，乘风破浪，奋勇前进。</w:t>
      </w:r>
    </w:p>
    <w:p>
      <w:pPr>
        <w:ind w:left="0" w:right="0" w:firstLine="560"/>
        <w:spacing w:before="450" w:after="450" w:line="312" w:lineRule="auto"/>
      </w:pPr>
      <w:r>
        <w:rPr>
          <w:rFonts w:ascii="宋体" w:hAnsi="宋体" w:eastAsia="宋体" w:cs="宋体"/>
          <w:color w:val="000"/>
          <w:sz w:val="28"/>
          <w:szCs w:val="28"/>
        </w:rPr>
        <w:t xml:space="preserve">地理教师年终总结 地理教师年终总结篇五</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__班的___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2024-09-20T18:42:20+08:00</dcterms:created>
  <dcterms:modified xsi:type="dcterms:W3CDTF">2024-09-20T18:42:20+08:00</dcterms:modified>
</cp:coreProperties>
</file>

<file path=docProps/custom.xml><?xml version="1.0" encoding="utf-8"?>
<Properties xmlns="http://schemas.openxmlformats.org/officeDocument/2006/custom-properties" xmlns:vt="http://schemas.openxmlformats.org/officeDocument/2006/docPropsVTypes"/>
</file>