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2024年的年终工作总结模板精选</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2024年的年终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2024年的年终工作总结模板精选一</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宋体" w:hAnsi="宋体" w:eastAsia="宋体" w:cs="宋体"/>
          <w:color w:val="000"/>
          <w:sz w:val="28"/>
          <w:szCs w:val="28"/>
        </w:rPr>
        <w:t xml:space="preserve">年终工作总结10</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2024年的年终工作总结模板精选二</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2024年的年终工作总结模板精选三</w:t>
      </w:r>
    </w:p>
    <w:p>
      <w:pPr>
        <w:ind w:left="0" w:right="0" w:firstLine="560"/>
        <w:spacing w:before="450" w:after="450" w:line="312" w:lineRule="auto"/>
      </w:pPr>
      <w:r>
        <w:rPr>
          <w:rFonts w:ascii="宋体" w:hAnsi="宋体" w:eastAsia="宋体" w:cs="宋体"/>
          <w:color w:val="000"/>
          <w:sz w:val="28"/>
          <w:szCs w:val="28"/>
        </w:rPr>
        <w:t xml:space="preserve">在过去的一年里，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2024年的年终工作总结模板精选四</w:t>
      </w:r>
    </w:p>
    <w:p>
      <w:pPr>
        <w:ind w:left="0" w:right="0" w:firstLine="560"/>
        <w:spacing w:before="450" w:after="450" w:line="312" w:lineRule="auto"/>
      </w:pPr>
      <w:r>
        <w:rPr>
          <w:rFonts w:ascii="宋体" w:hAnsi="宋体" w:eastAsia="宋体" w:cs="宋体"/>
          <w:color w:val="000"/>
          <w:sz w:val="28"/>
          <w:szCs w:val="28"/>
        </w:rPr>
        <w:t xml:space="preserve">这一年是对宾馆发展具有重大深远意义的一年。一年里，在宾馆领导的正确指挥下，我们礼宾部协同宾馆所有部门员工圆满的完成了宾馆申星等重要接待任务。这些喜人成绩的取得，是宾馆全体员工努力的结果，也是与我们礼宾部每一位员工的辛勤努力工作是分不开的，下面我就我们礼宾部的工作作如下总结和安排：</w:t>
      </w:r>
    </w:p>
    <w:p>
      <w:pPr>
        <w:ind w:left="0" w:right="0" w:firstLine="560"/>
        <w:spacing w:before="450" w:after="450" w:line="312" w:lineRule="auto"/>
      </w:pPr>
      <w:r>
        <w:rPr>
          <w:rFonts w:ascii="宋体" w:hAnsi="宋体" w:eastAsia="宋体" w:cs="宋体"/>
          <w:color w:val="000"/>
          <w:sz w:val="28"/>
          <w:szCs w:val="28"/>
        </w:rPr>
        <w:t xml:space="preserve">一、回顾上一年的主要工作：</w:t>
      </w:r>
    </w:p>
    <w:p>
      <w:pPr>
        <w:ind w:left="0" w:right="0" w:firstLine="560"/>
        <w:spacing w:before="450" w:after="450" w:line="312" w:lineRule="auto"/>
      </w:pPr>
      <w:r>
        <w:rPr>
          <w:rFonts w:ascii="宋体" w:hAnsi="宋体" w:eastAsia="宋体" w:cs="宋体"/>
          <w:color w:val="000"/>
          <w:sz w:val="28"/>
          <w:szCs w:val="28"/>
        </w:rPr>
        <w:t xml:space="preserve">1、礼宾部硬件设施的完善：宾馆经过几年的经营发展，硬件设施逐渐的更新完善。宾馆为礼宾部采购了新的电瓶车辆，更换了新的礼宾台，配备了过车道上的禁止停车指示牌等。这些硬件设备的更新完善，激励了我们礼宾部员工的的工作积极性，也为我们能为客人提供更优质的服务打下了坚实的基础。</w:t>
      </w:r>
    </w:p>
    <w:p>
      <w:pPr>
        <w:ind w:left="0" w:right="0" w:firstLine="560"/>
        <w:spacing w:before="450" w:after="450" w:line="312" w:lineRule="auto"/>
      </w:pPr>
      <w:r>
        <w:rPr>
          <w:rFonts w:ascii="宋体" w:hAnsi="宋体" w:eastAsia="宋体" w:cs="宋体"/>
          <w:color w:val="000"/>
          <w:sz w:val="28"/>
          <w:szCs w:val="28"/>
        </w:rPr>
        <w:t xml:space="preserve">2、礼宾部员工队伍的建设：酒店业是个人员流动性很大的行业，我们礼宾部在年初拥有员工9人，到现在共有员工15人，已经能够满足宾馆的各类接待任务。</w:t>
      </w:r>
    </w:p>
    <w:p>
      <w:pPr>
        <w:ind w:left="0" w:right="0" w:firstLine="560"/>
        <w:spacing w:before="450" w:after="450" w:line="312" w:lineRule="auto"/>
      </w:pPr>
      <w:r>
        <w:rPr>
          <w:rFonts w:ascii="宋体" w:hAnsi="宋体" w:eastAsia="宋体" w:cs="宋体"/>
          <w:color w:val="000"/>
          <w:sz w:val="28"/>
          <w:szCs w:val="28"/>
        </w:rPr>
        <w:t xml:space="preserve">新员工作为礼宾部员工的重要组成部分，能否快速的融入团队、调整好转型心态将直接影响服务质量及团队建设。根据新员工特点及入职情况，我们礼宾部开展专题培训，目的是调整新员工的心态，正视角色转化，认识酒店行业特点，使新员工在心理上作好充分的思想准备，缓解了因角色转变的不适应而造成的不满情绪，加快了融入礼宾部的步伐，在平时的工作中我们要求新员工熟知牢记宾馆应知应会，积极向老员工学习对客服务技能，从而能够快速提高自己的对客服务水平。</w:t>
      </w:r>
    </w:p>
    <w:p>
      <w:pPr>
        <w:ind w:left="0" w:right="0" w:firstLine="560"/>
        <w:spacing w:before="450" w:after="450" w:line="312" w:lineRule="auto"/>
      </w:pPr>
      <w:r>
        <w:rPr>
          <w:rFonts w:ascii="宋体" w:hAnsi="宋体" w:eastAsia="宋体" w:cs="宋体"/>
          <w:color w:val="000"/>
          <w:sz w:val="28"/>
          <w:szCs w:val="28"/>
        </w:rPr>
        <w:t xml:space="preserve">3、礼宾部管理制度的完善：无规矩不成方圆。礼宾部成立之初的管理制度，已不能满足近年来宾馆发展的需求。今年一年里，我们逐步的健全了礼宾部的一些管理规章制度。从礼宾员日常行为规范，到行李运送寄存规范，再到电瓶车的驾驶与保养管理，我们礼宾部都有明确完善的管理制度，从领班到小组长再到每位员工，我们都做到了具体要求。我们礼宾部坚持天天开班会，周周开例会，月月做总结，及时解决员工在工作中出现的问题，鼓励表现优秀的员工，互相学习交流工作经验，明确下步的工作重点，提高对客服务质量。</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员工对客服务中的问题：宾馆作为一个服务行业，对客人提供完美的优质的服务就成为了重中之重，礼宾部作为客人到宾馆的第一印象和最后印象，能否为客人提供无微不至的服务就显得尤为重要。在日常的工作中，我们礼宾部的一些员工的对客技能掌握较好，但对客服务意识还比较淡薄。在今后的工作中，我们会重视对员工对客服务意识的培养，做好做到对客服务的个性化和人性化。</w:t>
      </w:r>
    </w:p>
    <w:p>
      <w:pPr>
        <w:ind w:left="0" w:right="0" w:firstLine="560"/>
        <w:spacing w:before="450" w:after="450" w:line="312" w:lineRule="auto"/>
      </w:pPr>
      <w:r>
        <w:rPr>
          <w:rFonts w:ascii="宋体" w:hAnsi="宋体" w:eastAsia="宋体" w:cs="宋体"/>
          <w:color w:val="000"/>
          <w:sz w:val="28"/>
          <w:szCs w:val="28"/>
        </w:rPr>
        <w:t xml:space="preserve">2、礼宾员的电瓶车驾驶及管理问题：今年宾馆为礼宾部采购了新的电瓶车4辆，基本由一些熟悉操作的老员工进行驾驶和管理，由于一些员工掌握不好电瓶车的驾驶速度，这对宾馆的客人和宾馆的员工产生了不安全因素，对此宾馆领导安排电瓶车驾驶员进行了系统的规范的培训，我们礼宾部也安排了细心认真的员工对电瓶车的进行管理保养，制订了《礼宾部电瓶车驾驶管理制度》，这个制度的出台，规范了电瓶车驾驶员平时出现的一些不良习惯，也为宾馆内的交通人身安全提供了保障。</w:t>
      </w:r>
    </w:p>
    <w:p>
      <w:pPr>
        <w:ind w:left="0" w:right="0" w:firstLine="560"/>
        <w:spacing w:before="450" w:after="450" w:line="312" w:lineRule="auto"/>
      </w:pPr>
      <w:r>
        <w:rPr>
          <w:rFonts w:ascii="宋体" w:hAnsi="宋体" w:eastAsia="宋体" w:cs="宋体"/>
          <w:color w:val="000"/>
          <w:sz w:val="28"/>
          <w:szCs w:val="28"/>
        </w:rPr>
        <w:t xml:space="preserve">3、礼宾员日常行为规范问题：我们礼宾员的一言一行，一举一动都代表着宾馆的形象。今年宾馆顺利完成了评定的任务，作为一个即将是五宾馆的礼宾员，对我们礼宾员的举止就有了更高的要求。在这一年里，我们个别礼宾员从仪容仪表到行为举止都做的相当的不好，在工作时间工作区域的自律性很差，违反部门规定的现象也时有发生。在今后的工作中我们会加强对礼宾员精神文明的建设，努力提高礼宾员的自律性和规范礼宾员的精神面貌。</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继续加强礼宾员的培训，提高礼宾员的综合素质，提高对客的服务质量。在接下来的一年里我们将继续加强对礼宾部员工的培训工作，通过对一些实际案例的分析让每个礼宾员在对客服务意识上都有所提高，对客服务技能方面，重点我们将放在对礼宾员的英语培训方面，我们会与领导讨论安排大堂副理对礼宾员进行不定期经常性的英语培训，提高礼宾员的英语听说能力。对于经常出现的客人问询问题，我们会安排礼宾员在非当班期间了解各类最新的城市信息，旅游景点信息等基本公共信息。要求礼宾员注重服务细节，对客提供满意周到的服务。</w:t>
      </w:r>
    </w:p>
    <w:p>
      <w:pPr>
        <w:ind w:left="0" w:right="0" w:firstLine="560"/>
        <w:spacing w:before="450" w:after="450" w:line="312" w:lineRule="auto"/>
      </w:pPr>
      <w:r>
        <w:rPr>
          <w:rFonts w:ascii="宋体" w:hAnsi="宋体" w:eastAsia="宋体" w:cs="宋体"/>
          <w:color w:val="000"/>
          <w:sz w:val="28"/>
          <w:szCs w:val="28"/>
        </w:rPr>
        <w:t xml:space="preserve">2、确实关心礼宾员工作生活，稳定礼宾员队伍。在不影响正常工作的情况下，新的一年里，我们礼宾部会多组织礼宾员开展一些积极向上的活动，丰富礼宾员的生活，培养礼宾员的集体荣誉感，让每个礼宾员都有良好轻松的心态，能更好的进行工作。</w:t>
      </w:r>
    </w:p>
    <w:p>
      <w:pPr>
        <w:ind w:left="0" w:right="0" w:firstLine="560"/>
        <w:spacing w:before="450" w:after="450" w:line="312" w:lineRule="auto"/>
      </w:pPr>
      <w:r>
        <w:rPr>
          <w:rFonts w:ascii="宋体" w:hAnsi="宋体" w:eastAsia="宋体" w:cs="宋体"/>
          <w:color w:val="000"/>
          <w:sz w:val="28"/>
          <w:szCs w:val="28"/>
        </w:rPr>
        <w:t xml:space="preserve">3、继续完善改进礼宾岗位工作流程工作规范。接下来的一年里我们礼宾部将根据部门实际情况继续改进完善工作流程和工作规范，让每个礼宾员都能严格要求自己，遵守宾馆部门的各项规章制度，在工作中努力认真完成自己的工作，工作流程达到服务质量标准化、规范化、精细化。</w:t>
      </w:r>
    </w:p>
    <w:p>
      <w:pPr>
        <w:ind w:left="0" w:right="0" w:firstLine="560"/>
        <w:spacing w:before="450" w:after="450" w:line="312" w:lineRule="auto"/>
      </w:pPr>
      <w:r>
        <w:rPr>
          <w:rFonts w:ascii="宋体" w:hAnsi="宋体" w:eastAsia="宋体" w:cs="宋体"/>
          <w:color w:val="000"/>
          <w:sz w:val="28"/>
          <w:szCs w:val="28"/>
        </w:rPr>
        <w:t xml:space="preserve">今年的工作虽然取得了一定的成绩，但我们不会骄傲、松懈、怠慢，下一年的工作将更艰巨，我们会发扬成绩，并以更加饱满的热情投入到工作中，努力完成全年度各项工作任务。我们礼宾部有信心在各级领导的正确领导下，在全体宾馆员工的共同努力下，让__宾馆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2024年的年终工作总结模板精选五</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西安石油大学材料成型及控制工程专业，毕业后就职于河北华北石油工程建设有限公司内蒙古项目部技术组。到20xx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河北省肃宁县万里乡与献县孔庄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油田位于内蒙古自治区锡林郭勒盟东乌旗北7km，与蒙古国相距约50km，距离阿尔善油田基地约165km，属于二连盆地马尼特凹陷东北端的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站外系统有9口油井和4口注水井的施工;太27注水泵房的扩建工程和3口注水井的试采地面工程;天然气压缩部分位于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2024年的年终工作总结模板精选六</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初三体育教学工作开展的好坏直接影响着毕业班体育成绩，以至于影响学生中招总成绩，所以我从开学之初就制定了严密的教学计划，规划好每一次的体育教学与训练任务，对自己也提出了更高的要求：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 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 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 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 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 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 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2024年的年终工作总结模板精选七</w:t>
      </w:r>
    </w:p>
    <w:p>
      <w:pPr>
        <w:ind w:left="0" w:right="0" w:firstLine="560"/>
        <w:spacing w:before="450" w:after="450" w:line="312" w:lineRule="auto"/>
      </w:pPr>
      <w:r>
        <w:rPr>
          <w:rFonts w:ascii="宋体" w:hAnsi="宋体" w:eastAsia="宋体" w:cs="宋体"/>
          <w:color w:val="000"/>
          <w:sz w:val="28"/>
          <w:szCs w:val="28"/>
        </w:rPr>
        <w:t xml:space="preserve">20__年，在同事、领导的关心和帮忙下，经过不断实践、不断学习，本人的工作技能和工作水平有了较大提高。现将我一年来的工作情景总结如下：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2024年的年终工作总结模板精选八</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_月份来到公司，已经一年了，起初只是一名生产线的员工，在_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2024年的年终工作总结模板精选九</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具备良好的政治和业务素质是做好本职工作的前提和必要条件。一年来，始终把学习放在重要位置，努力在提高自身综合素质上下功夫。一是重点学习了邓小平理论、“三个代表”重要思想和xx大报告、xx届三中、四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本文权属所有，更多文章请登陆查看)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2024年的年终工作总结模板精选十</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同时，为了进一步从思想上、组织上真正向党组织靠拢，20xx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xx年以来，先后参加了全省政府系统办公厅(室)新任秘书人员培训，省政府政务信息员培训，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以上便是一年以来的工作总结，在今后的工作中，我将更加努力的工作!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2024年的年终工作总结模板精选十一</w:t>
      </w:r>
    </w:p>
    <w:p>
      <w:pPr>
        <w:ind w:left="0" w:right="0" w:firstLine="560"/>
        <w:spacing w:before="450" w:after="450" w:line="312" w:lineRule="auto"/>
      </w:pPr>
      <w:r>
        <w:rPr>
          <w:rFonts w:ascii="宋体" w:hAnsi="宋体" w:eastAsia="宋体" w:cs="宋体"/>
          <w:color w:val="000"/>
          <w:sz w:val="28"/>
          <w:szCs w:val="28"/>
        </w:rPr>
        <w:t xml:space="preserve">酒店在上级领导的关切支持下，在某某司理的正确领导下，通过全体员工齐心协力，勤奋工作，取得了宏大的造诣，入住率始终保持在90%以上，酒店业绩连立异高，在平安、卫生、办事等方面获得了相关的部门确定和客人的一致好评。我做为酒店的一名员工，通过本身的尽力，也取得了不错造诣，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收领导，屈服支配，依照领导的要求去做，不推诿不扯皮，不耍小聪明，工作上毫无牢骚，任劳任怨。对付领导表扬奖励，可以或许正确观待，不骄不躁;对付领导指出工作中的不够之处能实时改正，不暴不弃。可以或许的完成领导交办的工作任务，常常受酒店及客房部司理的表扬。</w:t>
      </w:r>
    </w:p>
    <w:p>
      <w:pPr>
        <w:ind w:left="0" w:right="0" w:firstLine="560"/>
        <w:spacing w:before="450" w:after="450" w:line="312" w:lineRule="auto"/>
      </w:pPr>
      <w:r>
        <w:rPr>
          <w:rFonts w:ascii="宋体" w:hAnsi="宋体" w:eastAsia="宋体" w:cs="宋体"/>
          <w:color w:val="000"/>
          <w:sz w:val="28"/>
          <w:szCs w:val="28"/>
        </w:rPr>
        <w:t xml:space="preserve">二、遵规守纪，搞好办事。</w:t>
      </w:r>
    </w:p>
    <w:p>
      <w:pPr>
        <w:ind w:left="0" w:right="0" w:firstLine="560"/>
        <w:spacing w:before="450" w:after="450" w:line="312" w:lineRule="auto"/>
      </w:pPr>
      <w:r>
        <w:rPr>
          <w:rFonts w:ascii="宋体" w:hAnsi="宋体" w:eastAsia="宋体" w:cs="宋体"/>
          <w:color w:val="000"/>
          <w:sz w:val="28"/>
          <w:szCs w:val="28"/>
        </w:rPr>
        <w:t xml:space="preserve">遵守酒店订定的各项规章制度，做到不迟到，不早退，按时上放工，处置惩罚好家庭和工作的关系，全年无告假记录，做到全勤上班。严格依照工作流程及领导要求搞好办事，做到房间扫除时不留死角，一尘不染，整洁清洁，为客人办事时，可以或许正确使用文明用语，做到细心、热心、耐心，对付客人提出的要求尽量满足，不能满足的，为客人说明清楚，取得客人的原谅。查房时，发明酒店物品有损失时，实时和客人一起进行核对，必要补偿时，说清事实，疏解来由，让客人满意。</w:t>
      </w:r>
    </w:p>
    <w:p>
      <w:pPr>
        <w:ind w:left="0" w:right="0" w:firstLine="560"/>
        <w:spacing w:before="450" w:after="450" w:line="312" w:lineRule="auto"/>
      </w:pPr>
      <w:r>
        <w:rPr>
          <w:rFonts w:ascii="宋体" w:hAnsi="宋体" w:eastAsia="宋体" w:cs="宋体"/>
          <w:color w:val="000"/>
          <w:sz w:val="28"/>
          <w:szCs w:val="28"/>
        </w:rPr>
        <w:t xml:space="preserve">三、连合协作，不计得失。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连合，互帮合作，关切爱护同事。在工作中，本身的工作完成后，能实时赞助其他同事，不怕苦不怕累，随叫随到，不耍当心眼，和同事发生误会时，以工作为重，做好沟通，打消误会，配合做好工作。在生活中，对同事虚寒问暖，同事生病时，能实时打电话问候和去医院看望，同事家里有事时，了解清楚后，实时关切赞助，以此来促进交情，匆匆进工作。</w:t>
      </w:r>
    </w:p>
    <w:p>
      <w:pPr>
        <w:ind w:left="0" w:right="0" w:firstLine="560"/>
        <w:spacing w:before="450" w:after="450" w:line="312" w:lineRule="auto"/>
      </w:pPr>
      <w:r>
        <w:rPr>
          <w:rFonts w:ascii="宋体" w:hAnsi="宋体" w:eastAsia="宋体" w:cs="宋体"/>
          <w:color w:val="000"/>
          <w:sz w:val="28"/>
          <w:szCs w:val="28"/>
        </w:rPr>
        <w:t xml:space="preserve">四、客气学习，尽力进步。</w:t>
      </w:r>
    </w:p>
    <w:p>
      <w:pPr>
        <w:ind w:left="0" w:right="0" w:firstLine="560"/>
        <w:spacing w:before="450" w:after="450" w:line="312" w:lineRule="auto"/>
      </w:pPr>
      <w:r>
        <w:rPr>
          <w:rFonts w:ascii="宋体" w:hAnsi="宋体" w:eastAsia="宋体" w:cs="宋体"/>
          <w:color w:val="000"/>
          <w:sz w:val="28"/>
          <w:szCs w:val="28"/>
        </w:rPr>
        <w:t xml:space="preserve">固然做客房办事工作有七、八年了，但在酒店霉畚组织的基础技能和平安培训中，思想上看重，行动上积极主动。做到耳到、眼到、口到、心到、手到。学习时做好笔记，认真听讲，不懂就问，回家后实时研习，加深印象，工作中，仔细琢磨，正确利用，不懂、不会的就请教领导、请教同事，弄懂弄会，不留盲点，使本身办事程度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存在的不够和问题：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1、有时工作热情不高，不太积极，有拖拉的现象。有时退房对照多，光阴对照紧，房间卫生扫除得不仔细，还有遗漏的地方。查房时，用品较多，有时有忘记挂号的现象，给个人和单位造成了损失。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2、办事程度还需进步。文明礼貌用语用得少，态度对照生硬，缺少主动性。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切支持下，在某某司理的正确领导下，我将认真做好本职工作，尽力进步本身办事程度，连合同事，积极朝上提高，做到会听话，会办事，会学习，和酒店全体员工一起连合和谐作，配合尽力，使酒店在新的一年里红红火火，业绩突飞大进，节节高，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2024年的年终工作总结模板精选十二</w:t>
      </w:r>
    </w:p>
    <w:p>
      <w:pPr>
        <w:ind w:left="0" w:right="0" w:firstLine="560"/>
        <w:spacing w:before="450" w:after="450" w:line="312" w:lineRule="auto"/>
      </w:pPr>
      <w:r>
        <w:rPr>
          <w:rFonts w:ascii="宋体" w:hAnsi="宋体" w:eastAsia="宋体" w:cs="宋体"/>
          <w:color w:val="000"/>
          <w:sz w:val="28"/>
          <w:szCs w:val="28"/>
        </w:rPr>
        <w:t xml:space="preserve">_年即将过去，在这一年来，既有收获也有失败，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年仅新增项目开展一千余例，在原来业务收入的基础上增收x余元，治愈率达_以上，总有效率_，得到了患者及临床医生的好评。</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2024年的年终工作总结模板精选十三</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行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2024年的年终工作总结模板精选十四</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 ，在理顺各部门关系，提高管理效率，保证上传下达等方面具有枢纽作用，注重与各部门的协作配合。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6月末的33人下降到了25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2024年的年终工作总结模板精选十五</w:t>
      </w:r>
    </w:p>
    <w:p>
      <w:pPr>
        <w:ind w:left="0" w:right="0" w:firstLine="560"/>
        <w:spacing w:before="450" w:after="450" w:line="312" w:lineRule="auto"/>
      </w:pPr>
      <w:r>
        <w:rPr>
          <w:rFonts w:ascii="宋体" w:hAnsi="宋体" w:eastAsia="宋体" w:cs="宋体"/>
          <w:color w:val="000"/>
          <w:sz w:val="28"/>
          <w:szCs w:val="28"/>
        </w:rPr>
        <w:t xml:space="preserve">回顾20xx年，我在xx分社工作天，在营业部工作天，这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2024年的年终工作总结模板精选十六</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年终个人工作总结2</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【2024年的年终工作总结模板精选】相关推荐文章: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2024设计师年终工作总结模板精选</w:t>
      </w:r>
    </w:p>
    <w:p>
      <w:pPr>
        <w:ind w:left="0" w:right="0" w:firstLine="560"/>
        <w:spacing w:before="450" w:after="450" w:line="312" w:lineRule="auto"/>
      </w:pPr>
      <w:r>
        <w:rPr>
          <w:rFonts w:ascii="宋体" w:hAnsi="宋体" w:eastAsia="宋体" w:cs="宋体"/>
          <w:color w:val="000"/>
          <w:sz w:val="28"/>
          <w:szCs w:val="28"/>
        </w:rPr>
        <w:t xml:space="preserve">出纳年终工作总结精选模板</w:t>
      </w:r>
    </w:p>
    <w:p>
      <w:pPr>
        <w:ind w:left="0" w:right="0" w:firstLine="560"/>
        <w:spacing w:before="450" w:after="450" w:line="312" w:lineRule="auto"/>
      </w:pPr>
      <w:r>
        <w:rPr>
          <w:rFonts w:ascii="宋体" w:hAnsi="宋体" w:eastAsia="宋体" w:cs="宋体"/>
          <w:color w:val="000"/>
          <w:sz w:val="28"/>
          <w:szCs w:val="28"/>
        </w:rPr>
        <w:t xml:space="preserve">【精选】销售年终工作总结模板</w:t>
      </w:r>
    </w:p>
    <w:p>
      <w:pPr>
        <w:ind w:left="0" w:right="0" w:firstLine="560"/>
        <w:spacing w:before="450" w:after="450" w:line="312" w:lineRule="auto"/>
      </w:pPr>
      <w:r>
        <w:rPr>
          <w:rFonts w:ascii="宋体" w:hAnsi="宋体" w:eastAsia="宋体" w:cs="宋体"/>
          <w:color w:val="000"/>
          <w:sz w:val="28"/>
          <w:szCs w:val="28"/>
        </w:rPr>
        <w:t xml:space="preserve">精选销售年终工作总结模板</w:t>
      </w:r>
    </w:p>
    <w:p>
      <w:pPr>
        <w:ind w:left="0" w:right="0" w:firstLine="560"/>
        <w:spacing w:before="450" w:after="450" w:line="312" w:lineRule="auto"/>
      </w:pPr>
      <w:r>
        <w:rPr>
          <w:rFonts w:ascii="宋体" w:hAnsi="宋体" w:eastAsia="宋体" w:cs="宋体"/>
          <w:color w:val="000"/>
          <w:sz w:val="28"/>
          <w:szCs w:val="28"/>
        </w:rPr>
        <w:t xml:space="preserve">精选销售年终工作总结模板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2024-09-20T17:44:54+08:00</dcterms:created>
  <dcterms:modified xsi:type="dcterms:W3CDTF">2024-09-20T17:44:54+08:00</dcterms:modified>
</cp:coreProperties>
</file>

<file path=docProps/custom.xml><?xml version="1.0" encoding="utf-8"?>
<Properties xmlns="http://schemas.openxmlformats.org/officeDocument/2006/custom-properties" xmlns:vt="http://schemas.openxmlformats.org/officeDocument/2006/docPropsVTypes"/>
</file>