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2024年如何做一名合格的共产党员心得体会总结范文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2024年如何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2024年如何做一名合格的共产党员心得体会总结范文一</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建设社会主义新农村，走中国特色新型工业化道路，建设创新型国家，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切实保障人民管理国家事务和社会事务、管理经济和文化事业的权利。尊重和保障人权。广开言路，建立健全民主选举、民主决策、民主管理、民主监督的制度和程序。加强国家立法和法律实施工作，实现国家各项工作法治化。</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2024年如何做一名合格的共产党员心得体会总结范文二</w:t>
      </w:r>
    </w:p>
    <w:p>
      <w:pPr>
        <w:ind w:left="0" w:right="0" w:firstLine="560"/>
        <w:spacing w:before="450" w:after="450" w:line="312" w:lineRule="auto"/>
      </w:pPr>
      <w:r>
        <w:rPr>
          <w:rFonts w:ascii="宋体" w:hAnsi="宋体" w:eastAsia="宋体" w:cs="宋体"/>
          <w:color w:val="000"/>
          <w:sz w:val="28"/>
          <w:szCs w:val="28"/>
        </w:rPr>
        <w:t xml:space="preserve">根据上级部门关于软环境建设“执行力提升年”活动的统一部署，我社区组织开展了“学习提升执行力”活动。作为**社区党支部副书记，通过学习，我充分认识到提升执行力的重要性。提升执行力，就是要加强学习，提高党性修养;提升执行力，就是立足本职，发挥党员先锋模范作用;提升执行力，就是开拓创新，践行全心全意为人民服务的共产党员宗旨。</w:t>
      </w:r>
    </w:p>
    <w:p>
      <w:pPr>
        <w:ind w:left="0" w:right="0" w:firstLine="560"/>
        <w:spacing w:before="450" w:after="450" w:line="312" w:lineRule="auto"/>
      </w:pPr>
      <w:r>
        <w:rPr>
          <w:rFonts w:ascii="宋体" w:hAnsi="宋体" w:eastAsia="宋体" w:cs="宋体"/>
          <w:color w:val="000"/>
          <w:sz w:val="28"/>
          <w:szCs w:val="28"/>
        </w:rPr>
        <w:t xml:space="preserve">一、加强学习，提高党性修养</w:t>
      </w:r>
    </w:p>
    <w:p>
      <w:pPr>
        <w:ind w:left="0" w:right="0" w:firstLine="560"/>
        <w:spacing w:before="450" w:after="450" w:line="312" w:lineRule="auto"/>
      </w:pPr>
      <w:r>
        <w:rPr>
          <w:rFonts w:ascii="宋体" w:hAnsi="宋体" w:eastAsia="宋体" w:cs="宋体"/>
          <w:color w:val="000"/>
          <w:sz w:val="28"/>
          <w:szCs w:val="28"/>
        </w:rPr>
        <w:t xml:space="preserve">学习是一种既古老而又永恒的现象，是促进自身身心全面发展的过程。只有不断学习、始终怀着谦虚的学习态度，从书本上、工作中、服务群众中，获取新知识、掌握新技能、积累新经验，才能不断实现自我发展和超越。为进一步提升执行力，我将抽更多时间，利用党员干部远程教育系统、相关书籍和互联网，学习党的理论知识，学习杨善洲等优秀共产党员的先进事迹，坚定理想信念，保持党员先进性，提高党性修养，进一步提升执行力。</w:t>
      </w:r>
    </w:p>
    <w:p>
      <w:pPr>
        <w:ind w:left="0" w:right="0" w:firstLine="560"/>
        <w:spacing w:before="450" w:after="450" w:line="312" w:lineRule="auto"/>
      </w:pPr>
      <w:r>
        <w:rPr>
          <w:rFonts w:ascii="宋体" w:hAnsi="宋体" w:eastAsia="宋体" w:cs="宋体"/>
          <w:color w:val="000"/>
          <w:sz w:val="28"/>
          <w:szCs w:val="28"/>
        </w:rPr>
        <w:t xml:space="preserve">二、立足本职，树立党员良好形象</w:t>
      </w:r>
    </w:p>
    <w:p>
      <w:pPr>
        <w:ind w:left="0" w:right="0" w:firstLine="560"/>
        <w:spacing w:before="450" w:after="450" w:line="312" w:lineRule="auto"/>
      </w:pPr>
      <w:r>
        <w:rPr>
          <w:rFonts w:ascii="宋体" w:hAnsi="宋体" w:eastAsia="宋体" w:cs="宋体"/>
          <w:color w:val="000"/>
          <w:sz w:val="28"/>
          <w:szCs w:val="28"/>
        </w:rPr>
        <w:t xml:space="preserve">提升执行力，说到底就是要提升贯彻落实党和国家政策法规的能力，按质按量完成上级党组织下达的工作任务。作为一名在社区工作的共产党员，我要立足本职，爱岗敬业、埋头苦干，发挥党员先锋模范作用，树立党员良好形象。自觉遵守党的纪律，坚决执行党的路线方针政策，弘扬清风正气，公正廉洁，维护党的权威;认真开展党员干部现代化远程教育等党建工作、共青团、妇联、民族统战和精神文明工作，健全和完善档案台账，认真完成各项工作任务。</w:t>
      </w:r>
    </w:p>
    <w:p>
      <w:pPr>
        <w:ind w:left="0" w:right="0" w:firstLine="560"/>
        <w:spacing w:before="450" w:after="450" w:line="312" w:lineRule="auto"/>
      </w:pPr>
      <w:r>
        <w:rPr>
          <w:rFonts w:ascii="宋体" w:hAnsi="宋体" w:eastAsia="宋体" w:cs="宋体"/>
          <w:color w:val="000"/>
          <w:sz w:val="28"/>
          <w:szCs w:val="28"/>
        </w:rPr>
        <w:t xml:space="preserve">三、开拓创新，全心全意为人民服务</w:t>
      </w:r>
    </w:p>
    <w:p>
      <w:pPr>
        <w:ind w:left="0" w:right="0" w:firstLine="560"/>
        <w:spacing w:before="450" w:after="450" w:line="312" w:lineRule="auto"/>
      </w:pPr>
      <w:r>
        <w:rPr>
          <w:rFonts w:ascii="宋体" w:hAnsi="宋体" w:eastAsia="宋体" w:cs="宋体"/>
          <w:color w:val="000"/>
          <w:sz w:val="28"/>
          <w:szCs w:val="28"/>
        </w:rPr>
        <w:t xml:space="preserve">关心群众、服务群众，自觉维护群众利益，是我党立党为公、执政为民的具体体现。作为党在城市工作的基层组织，社区党支部是抓好这一工作的基本环节。在新形势下，只有开拓创新，提升执行力，才能更好的为人民服务。在社区党支部服务居民群众的工作中，我将积极协助党支部书记认真研究和探讨新时期党组织建设工作，正确把握发展趋势，开拓创新，完善制度，坚持开展“三会一课”、党群共建、在职党员“双重”管理、“为民服务日”、党员志愿者活动等工作，加强党组织建设，优化社区资源，更广更深地践行全心全意为人民服务的共产党员宗旨。</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2024年如何做一名合格的共产党员心得体会总结范文三</w:t>
      </w:r>
    </w:p>
    <w:p>
      <w:pPr>
        <w:ind w:left="0" w:right="0" w:firstLine="560"/>
        <w:spacing w:before="450" w:after="450" w:line="312" w:lineRule="auto"/>
      </w:pPr>
      <w:r>
        <w:rPr>
          <w:rFonts w:ascii="宋体" w:hAnsi="宋体" w:eastAsia="宋体" w:cs="宋体"/>
          <w:color w:val="000"/>
          <w:sz w:val="28"/>
          <w:szCs w:val="28"/>
        </w:rPr>
        <w:t xml:space="preserve">参加工电社区党总支开展的“远学毛丰美，近学董福财，学习党章常规，学系列讲话，做一名合格党员”主题党课学习活动，我很受触动。虽然我已经退休了，但党员本色不变，我要以先进典型为榜样，以“四讲四有”为标准，争做合格共产党员，释放党员正能量。</w:t>
      </w:r>
    </w:p>
    <w:p>
      <w:pPr>
        <w:ind w:left="0" w:right="0" w:firstLine="560"/>
        <w:spacing w:before="450" w:after="450" w:line="312" w:lineRule="auto"/>
      </w:pPr>
      <w:r>
        <w:rPr>
          <w:rFonts w:ascii="宋体" w:hAnsi="宋体" w:eastAsia="宋体" w:cs="宋体"/>
          <w:color w:val="000"/>
          <w:sz w:val="28"/>
          <w:szCs w:val="28"/>
        </w:rPr>
        <w:t xml:space="preserve">一要讲政治、有理想。中国共产党以马列主义为理论基础和指导思想，以实现共产主义为远大理想和最终目标，这是我们每一个共产党员都必须深深印在心里的真谛。到任何时候都不能丢掉我们的理想，不能忘记入党那一刻，在党旗面前宣誓为共产主义奋斗终身的庄严承诺，不能把自己混同一个普通的老百姓，这是一个共产党员最起码的政治要求。几年来，我在社区的工作和生活中，以党章为标尺，不断坚持学习，义务奉献社区，为大家讲党课，讲党史，还义务担任社区群众文艺团体党支部书记，我觉得这是党赋予我的神圣职责和使命。</w:t>
      </w:r>
    </w:p>
    <w:p>
      <w:pPr>
        <w:ind w:left="0" w:right="0" w:firstLine="560"/>
        <w:spacing w:before="450" w:after="450" w:line="312" w:lineRule="auto"/>
      </w:pPr>
      <w:r>
        <w:rPr>
          <w:rFonts w:ascii="宋体" w:hAnsi="宋体" w:eastAsia="宋体" w:cs="宋体"/>
          <w:color w:val="000"/>
          <w:sz w:val="28"/>
          <w:szCs w:val="28"/>
        </w:rPr>
        <w:t xml:space="preserve">二要讲规矩、有纪律。中国共产党是一个有铁的纪律的马克思主义政党，我们党能够发展壮大到今天，铁的纪律是极其重要的保证，我们这些老党员虽然离岗退休，但仍然生活在组织当中，在日常的工作和生活当中，我们要树立中规守纪的意识，时刻遵守党纪国法，行为举止要牢记党员身份，有利于党的话要多说，有利于人民的话要多说，有利于党的事要多做，有利于人民的事要多做，不能随随便便人云亦云，更不能随波逐流。我在残疾人阳光艺术团工作的时候为孩子们编写了二十几首自强向上的歌曲，得到大家的一致赞扬，我觉得这样的工作是非常有意义的，只是我做的还太少，在这方面我还要继续努力。</w:t>
      </w:r>
    </w:p>
    <w:p>
      <w:pPr>
        <w:ind w:left="0" w:right="0" w:firstLine="560"/>
        <w:spacing w:before="450" w:after="450" w:line="312" w:lineRule="auto"/>
      </w:pPr>
      <w:r>
        <w:rPr>
          <w:rFonts w:ascii="宋体" w:hAnsi="宋体" w:eastAsia="宋体" w:cs="宋体"/>
          <w:color w:val="000"/>
          <w:sz w:val="28"/>
          <w:szCs w:val="28"/>
        </w:rPr>
        <w:t xml:space="preserve">三要要讲道德、有品行。这是讲政治、讲规矩的延续，一个共产党员有理想、有纪律的外在表现就是讲道德、有品行。有人说道德是“软性”的规矩，但对党员来说，软性的道德更要刚性地遵守，这样才算是一个合格的共产党员。几年来，我帮助残疾人阳光艺术团的孩子们，走出了一条闪光的自强之路，为他们付出了大量的心血，虽然自己失去了不少，但是得到了残疾孩子们的真心拥待，我认为值，因为我是党员，孩子们从我身上得到了党的温暖。</w:t>
      </w:r>
    </w:p>
    <w:p>
      <w:pPr>
        <w:ind w:left="0" w:right="0" w:firstLine="560"/>
        <w:spacing w:before="450" w:after="450" w:line="312" w:lineRule="auto"/>
      </w:pPr>
      <w:r>
        <w:rPr>
          <w:rFonts w:ascii="宋体" w:hAnsi="宋体" w:eastAsia="宋体" w:cs="宋体"/>
          <w:color w:val="000"/>
          <w:sz w:val="28"/>
          <w:szCs w:val="28"/>
        </w:rPr>
        <w:t xml:space="preserve">四要讲奉献、有作为。人人为我，我为人人，是一条社会定律，这是客观的。人活在世上，总要做一些事情，这些事情表面看是为了别人，事实上也是做给自己的，虽然我们工作岗位有了变化，但是共产党员的称号更要求我们讲奉献，多为社会做事情。为了活跃社区文化生活，我牵头组织建立了三支社区文化队伍，做到年年月月有演出，在寓教于乐中，对居民进行爱国主义教育，法制教育，道德教育，广大居民对我编写的工电社区之歌以及表现身边人事的情景剧、小快板非常欢迎，也从中受到了教育。</w:t>
      </w:r>
    </w:p>
    <w:p>
      <w:pPr>
        <w:ind w:left="0" w:right="0" w:firstLine="560"/>
        <w:spacing w:before="450" w:after="450" w:line="312" w:lineRule="auto"/>
      </w:pPr>
      <w:r>
        <w:rPr>
          <w:rFonts w:ascii="宋体" w:hAnsi="宋体" w:eastAsia="宋体" w:cs="宋体"/>
          <w:color w:val="000"/>
          <w:sz w:val="28"/>
          <w:szCs w:val="28"/>
        </w:rPr>
        <w:t xml:space="preserve">毛丰美、董福财是新时期共产党员的杰出代表，他们对党忠诚，服务人民的精神之光，照亮鼓舞着我不断前行，今后我会继续扎根社区，尽我所能，争做人民需要的好党员。</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2024年如何做一名合格的共产党员心得体会总结范文四</w:t>
      </w:r>
    </w:p>
    <w:p>
      <w:pPr>
        <w:ind w:left="0" w:right="0" w:firstLine="560"/>
        <w:spacing w:before="450" w:after="450" w:line="312" w:lineRule="auto"/>
      </w:pPr>
      <w:r>
        <w:rPr>
          <w:rFonts w:ascii="宋体" w:hAnsi="宋体" w:eastAsia="宋体" w:cs="宋体"/>
          <w:color w:val="000"/>
          <w:sz w:val="28"/>
          <w:szCs w:val="28"/>
        </w:rPr>
        <w:t xml:space="preserve">20xx年11月8日，上午9点，党的正式召开，这是我党的一件大事。由于当天是工作日，没能看全整个的直播，内心还是有点遗憾的。值得欣慰的是，当天在公交车和地铁的移动电视上面，实时地播出了我党召开的信息。后面通过在电视新闻中，网络媒体上的各大专题报道中了解了较为详细的本次大会的内容。这次中提到的很多内容，是值得我们每一个党员同志进行深入学习的，只有在不断的解读的理念，领悟传递出的精神，才能更好的为人民服务。</w:t>
      </w:r>
    </w:p>
    <w:p>
      <w:pPr>
        <w:ind w:left="0" w:right="0" w:firstLine="560"/>
        <w:spacing w:before="450" w:after="450" w:line="312" w:lineRule="auto"/>
      </w:pPr>
      <w:r>
        <w:rPr>
          <w:rFonts w:ascii="宋体" w:hAnsi="宋体" w:eastAsia="宋体" w:cs="宋体"/>
          <w:color w:val="000"/>
          <w:sz w:val="28"/>
          <w:szCs w:val="28"/>
        </w:rPr>
        <w:t xml:space="preserve">总结了党的xx大以来5年的工作，回顾总结了34年来改革开放的伟大历史进程和宝贵经验。所做的报告是指导我们全面建设小康社会，构建社会主义和谐社会的纲领性文件。整个报告重点突出、高屋建瓴、思想深刻、主题鲜明，为我们指明了前进的方向。党的xx大以来，以为的党中央团结带领全国各族人民，战胜了sars，金融危机等一系列严峻挑战。我国的社会生产力、经济实力、科技实力有了突飞猛进的发展，人民生活水平、居民收入水平、社会保障水平上了一个大台阶。综合国力、国际竞争力、国际影响力大大增强，向历史交出了一份令人振奋的精彩答卷。</w:t>
      </w:r>
    </w:p>
    <w:p>
      <w:pPr>
        <w:ind w:left="0" w:right="0" w:firstLine="560"/>
        <w:spacing w:before="450" w:after="450" w:line="312" w:lineRule="auto"/>
      </w:pPr>
      <w:r>
        <w:rPr>
          <w:rFonts w:ascii="宋体" w:hAnsi="宋体" w:eastAsia="宋体" w:cs="宋体"/>
          <w:color w:val="000"/>
          <w:sz w:val="28"/>
          <w:szCs w:val="28"/>
        </w:rPr>
        <w:t xml:space="preserve">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本次的报告中，让我最为映像深刻的是“科学发展观”的新的定位。“科学发展观”重要思想则是的灵魂。 本次把科学发展观作为全党全社会必须长期坚持的指导思想提了出来是过去的实践结果而得出的。科学发展观提出十年以来，实践证明，中国社会只要按照科学发展观发展，我们就能取得又好又快的发展;背离了科学发展观的发展，我们就会感觉到力不从心，就会面临诸多的掣肘。这次报告明确地把科学发展观作为全党全社会必须长期坚持的指导思想，应该说这反映了十年来中国改革发展实践的客观要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“科学发展观”落实到个人，要怎么来实践呢?我认为，就是要通过不断的用科学，用党的先进理念来武装自己。让自己有更高的素质，有更前瞻的理念，有更科学的言行，在生活中为大家做出表率。 不断的学习、学习、再学习，通过学习准备、落实贯彻和总结提升进一步完善工作，从思想上改变工作作风和精神面貌。</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2024年如何做一名合格的共产党员心得体会总结范文五</w:t>
      </w:r>
    </w:p>
    <w:p>
      <w:pPr>
        <w:ind w:left="0" w:right="0" w:firstLine="560"/>
        <w:spacing w:before="450" w:after="450" w:line="312" w:lineRule="auto"/>
      </w:pPr>
      <w:r>
        <w:rPr>
          <w:rFonts w:ascii="宋体" w:hAnsi="宋体" w:eastAsia="宋体" w:cs="宋体"/>
          <w:color w:val="000"/>
          <w:sz w:val="28"/>
          <w:szCs w:val="28"/>
        </w:rPr>
        <w:t xml:space="preserve">努力争做一名合格的优秀的共产党员——党课学习心得体会</w:t>
      </w:r>
    </w:p>
    <w:p>
      <w:pPr>
        <w:ind w:left="0" w:right="0" w:firstLine="560"/>
        <w:spacing w:before="450" w:after="450" w:line="312" w:lineRule="auto"/>
      </w:pPr>
      <w:r>
        <w:rPr>
          <w:rFonts w:ascii="宋体" w:hAnsi="宋体" w:eastAsia="宋体" w:cs="宋体"/>
          <w:color w:val="000"/>
          <w:sz w:val="28"/>
          <w:szCs w:val="28"/>
        </w:rPr>
        <w:t xml:space="preserve">通过这次学院集中组织的党课学习、教育和培训使我清醒地认识到我们中国共产党是一个什么样的党我们国家是什么样的一个国家我们的民族是一个什么样的民族。我们的民族经历了五千年来的风雨洗礼我们的国家饱受了千辛万苦我们的党从无到有、从有到强大不断发展壮大。我为中华民族而自豪——我们有着悠久的历史文明我为中国而骄傲——我们国家繁荣昌盛屹立世界东方我为共产党而高兴——我们的党立党为公执政为民中国共产党是伟大的党当今我国经济的增长之快我国实力之不断增强更加显示了我国在未来会有一个美好前景这些都归功于我党的正确领导和人民群众的不断努力体现了我们中国共产党的实力我们中国人民的实力。我生在党的怀抱里成长在党的沐浴下为能接受中国共产党这样先进组织的教育而感到幸运为能生长在中华人民共和国这样的国家而感到幸福 通过这次学院集中组织的党课学习、教育和培训我对党的性质、指导思想、基本理论、基础知识和党员的权利义务有了较为全面、系统的认识和理解入党动机进一步得到了端正同时也增强了自身的时代使命感和历史责任感。 在高中时期的学习生活中自己零散地学习了一些党的基本理论和基础知识但那时多是为了应付考试对这些理论和知识只是被动的理解、机械的记忆没能做到深刻的领悟和结合实践来认识。这次党课学习、教育和培训使我受益匪浅。课堂上教授们从党的诞生到党的发展从党的过去到党的现在从远到近从国际到国外以严谨的态度、生动的事例为我们讲解了党的一些重要理论的形成过程及其核心内涵。我真得很</w:t>
      </w:r>
    </w:p>
    <w:p>
      <w:pPr>
        <w:ind w:left="0" w:right="0" w:firstLine="560"/>
        <w:spacing w:before="450" w:after="450" w:line="312" w:lineRule="auto"/>
      </w:pPr>
      <w:r>
        <w:rPr>
          <w:rFonts w:ascii="宋体" w:hAnsi="宋体" w:eastAsia="宋体" w:cs="宋体"/>
          <w:color w:val="000"/>
          <w:sz w:val="28"/>
          <w:szCs w:val="28"/>
        </w:rPr>
        <w:t xml:space="preserve">高兴有幸接受这次教育和培训。从众多优秀党员的先进事迹中我看到了中国共产党的身影看到了中国共产党的美德看到了中国共产党人那种爱国情结。从党课上我了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 自己存在的不足一方面是理论素养还不够。对政治理论的学习缺乏饱满的热情和积极的态度对许多社会问题的认识和判断缺乏科学的方法和理论深度在带动同学和解决同学中的思想问题方面感到功底不够力不从心处理问题往往不能以理服人说话办事缺乏应有的感召力。另一方面是党性修养还有欠缺。党性指一个政党固有的本性。中国共产党的党性是工人阶级阶级性的集中表现是工人阶级本质和利益的集中表现。而自己入党的光荣</w:t>
      </w:r>
    </w:p>
    <w:p>
      <w:pPr>
        <w:ind w:left="0" w:right="0" w:firstLine="560"/>
        <w:spacing w:before="450" w:after="450" w:line="312" w:lineRule="auto"/>
      </w:pPr>
      <w:r>
        <w:rPr>
          <w:rFonts w:ascii="宋体" w:hAnsi="宋体" w:eastAsia="宋体" w:cs="宋体"/>
          <w:color w:val="000"/>
          <w:sz w:val="28"/>
          <w:szCs w:val="28"/>
        </w:rPr>
        <w:t xml:space="preserve">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缺乏足够的思想准备还不能很好的处理荣誉和责任、奉献和索取的关系在入党动机上还存在着隐隐若现的功利主义在对待自己的缺点和不足时既不敢于也不善于从党性原则高度去反省和鞭策自己。 自己今后努力的方向。一个大学生党员应具备那些素质如何发挥先锋模范作用总的来说就是要不断提高个人的政治思想素质培养具有马克思主义的世界观正确的政治观科学的人生价值和社会主义道德观努力使自己成为社会主义现代化需要的建设者和接班人。一要拥护党的路线、方针、政策坚持四项基本原则坚持科学发展观具有共产主义信念理想在重大政治、原则问题上能够坚持正确的立场始终余党保持高度一致始终站在人民的一边。二要树立正确的世界观、价值观、人生观。将自己的理想和奋斗目标与党的理想和奋斗目标紧密结合起来具有坚强的意志和坚定的信念能够不为世俗所蒙蔽不因艰难困苦而退缩妥协。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四要培养良好的伦理道德和职业道德。孝敬父母、尊老爱幼、助人为乐这些都是中华民族的传统美德在新的历</w:t>
      </w:r>
    </w:p>
    <w:p>
      <w:pPr>
        <w:ind w:left="0" w:right="0" w:firstLine="560"/>
        <w:spacing w:before="450" w:after="450" w:line="312" w:lineRule="auto"/>
      </w:pPr>
      <w:r>
        <w:rPr>
          <w:rFonts w:ascii="宋体" w:hAnsi="宋体" w:eastAsia="宋体" w:cs="宋体"/>
          <w:color w:val="000"/>
          <w:sz w:val="28"/>
          <w:szCs w:val="28"/>
        </w:rPr>
        <w:t xml:space="preserve">史条件下不仅要继续发扬更要付诸于实际行动作为即将走入社会接受考验的大学生良好的职业道德越来越成为检验一个大学生素质的试金石成为立足社会的关键点。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自己应该自觉地将党全心全意为人民服务的宗旨融入到日常学习生活中自觉地将知识的学习与建设中国特色社会主义事业进而实现共产主义的伟大目标相联系。在与老师同学的交往过程中要时时刻刻、时时处处以一名党员的标准严格要求自己想他们之所想急他们之所急做到换位思考开展批评与自我批评互帮互学互助互爱共同进步。生活在西外这个和谐的大集体中“勿以善小而不为勿以恶小而为之”应该有强烈的集体荣誉感和团结协作精神努力建立良好的人际关系和广泛的师生基础在与人的交往中讲求诚信遵守国家和学校的各项制度等等脚踏实地地做好这些真正践行一名党员的义务。 端正入党动机是正确行动的指南。作为一名入党积极分子只有端正入党了入党动机才能经受住党组织的考验。不同的人入党动机可能是不一样的。有的是看到周围同学都在积极争取入党于是自己随大流也决心入党有的只是感性地觉得入党光荣就决心入党还有的只是为了捞个党员资格为自己以后的求职就业增加砝码等等。显然这些不纯的入党动机都会腐蚀党的纯洁性降低党的先进性减弱党的执政力。端正入党动机不是入党前一时的问题而是一辈子的事情。现在社会上出现了少数党员干部曾经</w:t>
      </w:r>
    </w:p>
    <w:p>
      <w:pPr>
        <w:ind w:left="0" w:right="0" w:firstLine="560"/>
        <w:spacing w:before="450" w:after="450" w:line="312" w:lineRule="auto"/>
      </w:pPr>
      <w:r>
        <w:rPr>
          <w:rFonts w:ascii="宋体" w:hAnsi="宋体" w:eastAsia="宋体" w:cs="宋体"/>
          <w:color w:val="000"/>
          <w:sz w:val="28"/>
          <w:szCs w:val="28"/>
        </w:rPr>
        <w:t xml:space="preserve">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作为一名当代大学生一名献身党的事业的大学生一名献身祖国建设的大学生必须端正入党动机坚定为共产主义和中国特色社会主义事业献身的坚定信念树立全心全意为人民服务的思想。时刻牢记着入党就意味着奉献意味着对自己有更高的要求和约束意味着对自己和社会承担更大的责任。加强理论学习并在理论指导下在实践中锻炼自己在工作、学习和生活的各个方面处处保持党的先锋模范的作用主动接受他人的批评并开展自我批评从而不断纠正缺点克服困难不断进步。 通过这次学院集中组织的党课学习、教育和培训让我明白了从一个普通的大学生成为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因为我知道一个人在组织上入党一生可能只有一次但要真正在思想上入党却是一生一世、时时刻刻、时时处处的事。作为大学生党员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2024年如何做一名合格的共产党员心得体会总结范文六</w:t>
      </w:r>
    </w:p>
    <w:p>
      <w:pPr>
        <w:ind w:left="0" w:right="0" w:firstLine="560"/>
        <w:spacing w:before="450" w:after="450" w:line="312" w:lineRule="auto"/>
      </w:pPr>
      <w:r>
        <w:rPr>
          <w:rFonts w:ascii="宋体" w:hAnsi="宋体" w:eastAsia="宋体" w:cs="宋体"/>
          <w:color w:val="000"/>
          <w:sz w:val="28"/>
          <w:szCs w:val="28"/>
        </w:rPr>
        <w:t xml:space="preserve">在党小组会议上，我们学习了在中央党校的重要讲话《坚定不移走中国特色社会主义伟大道路，为夺取全面建设小康社会新胜利而奋斗》及《人民日报》八论认真学习在中央党校的重要讲话等学习材料。</w:t>
      </w:r>
    </w:p>
    <w:p>
      <w:pPr>
        <w:ind w:left="0" w:right="0" w:firstLine="560"/>
        <w:spacing w:before="450" w:after="450" w:line="312" w:lineRule="auto"/>
      </w:pPr>
      <w:r>
        <w:rPr>
          <w:rFonts w:ascii="宋体" w:hAnsi="宋体" w:eastAsia="宋体" w:cs="宋体"/>
          <w:color w:val="000"/>
          <w:sz w:val="28"/>
          <w:szCs w:val="28"/>
        </w:rPr>
        <w:t xml:space="preserve">学习后，感触颇深。在党的xx大报告中从历史和时代的高度出发，科学地总结了过去5年的工作和党的十三届四中全会以来20xx年的基本经验，报告全面系统总结的十条基本经验，是我们党理论创新的重要成果，标志着我们党对共产党执政规律、社会主义建设规律和人类社会发展规律认识水平的进一步提高，对于党和国家事业的发展具有长远的指导作用。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xx大一定要紧紧抓住新世纪头20xx年这一重要战略机遇期，集中力量，全面建设小康社会，加快推进社会主义现代化。经过全党和全国人民的共同努力，我们胜利实现了现代化建设“三步走”战略的第一步、第二步目标，人民生活总体上达到小康水平。这是社会主义制度的伟大胜利，是中华民族发展史上一个新的里程碑。党的xx大，明确提出全面建设小康社会的奋斗目标。这一目标，是中国特色社会主义经济、政治、文化全面发展的目标，是与加快推进社会主义现代化建设相统一的目标，符合我国国情和现代化建设的实际，符合各族人民的愿望。提出全面建设小康社会的奋斗目标，极大地振奋了民族精神，极大地激发了人民群众的积极性。我们要紧紧围绕全面建设小康社会的目标，推进经济、政治、文化的建设和体制改革。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作为一名新党员，学习xx大，要结合自身实际情况，要认真贯彻执行提出的：“发展要有新思路，改革要有新突破，开放要有新局面，各项工作要有新举措。”精神，发挥党员的先锋模范作用。必须坚定不移地站在时代潮流的前列，这是历史和时代赋予我们全体党员的庄严使命。让我们紧密的团结在以为首的新一代中央领导集体的周围，与时俱进，扎实工作，开创新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2024年如何做一名合格的共产党员心得体会总结范文七</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执行。“两学一做”，基础在“学”，关键在“做”，着眼点和落脚点就是引导广大党员做合格共产党员。合格的要求体现在哪里，在《方案》中也作出了明确的要求，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干部是全心全意为人民服务的排头兵，是为民谋取福祉的领路人和最佳帮手，同时也是党的形象代言人。其责任之重大，使命之光荣，地位之特殊，因此全体党员干部务必在思想、组织、作风、纪律等方面都应当做好表率，心存强烈的政治意识、大局意识、核心意识、看齐意识，用坚定的理想信念树立清风正气、勇于担当作为，充分发挥先锋模范作用。开展“两学一做”学习教育既是面向全体党员深化党内教育的重要实践，是推动党内教育从“关键少数”向广大党员拓展、从集中性教育向经常性教育延伸的重要举措，同时也是确保共产党员先进性和纯洁性的一项可靠措施，其意义定会深远。</w:t>
      </w:r>
    </w:p>
    <w:p>
      <w:pPr>
        <w:ind w:left="0" w:right="0" w:firstLine="560"/>
        <w:spacing w:before="450" w:after="450" w:line="312" w:lineRule="auto"/>
      </w:pPr>
      <w:r>
        <w:rPr>
          <w:rFonts w:ascii="宋体" w:hAnsi="宋体" w:eastAsia="宋体" w:cs="宋体"/>
          <w:color w:val="000"/>
          <w:sz w:val="28"/>
          <w:szCs w:val="28"/>
        </w:rPr>
        <w:t xml:space="preserve">合格党员要始终保持共产党人的政治本色。不忘初心，方得始终。建设中国特色社会主义事业宏伟奋斗目标的实现，需要每一位共产党员都要有着对马克思主义信仰的笃定，对共产主义和社会主义信念的执着，对党的忠诚，并把这种精神力量化作实际行动，站稳政治立场、增强政治定力，坚守共产党人的精神追求，自觉做捍卫党的领导、捍卫社会主义制度的坚强斗士，共同推动实现我们党不断从胜利走向胜利。</w:t>
      </w:r>
    </w:p>
    <w:p>
      <w:pPr>
        <w:ind w:left="0" w:right="0" w:firstLine="560"/>
        <w:spacing w:before="450" w:after="450" w:line="312" w:lineRule="auto"/>
      </w:pPr>
      <w:r>
        <w:rPr>
          <w:rFonts w:ascii="宋体" w:hAnsi="宋体" w:eastAsia="宋体" w:cs="宋体"/>
          <w:color w:val="000"/>
          <w:sz w:val="28"/>
          <w:szCs w:val="28"/>
        </w:rPr>
        <w:t xml:space="preserve">做合格的共产党员，要求政治坚定、纪律严明、品行端正、实干有为，这些言之易、行之难。开展“两学一做”学习教育，也就要围绕这些，引导广大党员在学党章党规、学系列讲话中，看到差距、找到目标，真正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2024年如何做一名合格的共产党员心得体会总结范文八</w:t>
      </w:r>
    </w:p>
    <w:p>
      <w:pPr>
        <w:ind w:left="0" w:right="0" w:firstLine="560"/>
        <w:spacing w:before="450" w:after="450" w:line="312" w:lineRule="auto"/>
      </w:pPr>
      <w:r>
        <w:rPr>
          <w:rFonts w:ascii="宋体" w:hAnsi="宋体" w:eastAsia="宋体" w:cs="宋体"/>
          <w:color w:val="000"/>
          <w:sz w:val="28"/>
          <w:szCs w:val="28"/>
        </w:rPr>
        <w:t xml:space="preserve">通过集中学习，我被李夏同志对党忠诚、信念坚定，恪尽职守、忘我工作，心系群众、服务人民，坚持原则、勇于斗争的精神深深感动。当听到吴圩镇纪委书记林刚同志发言时说到“我们很多人从家中来到这里开会，明天是周末，我们很多人又将回到家中，回到我们温暖的家，而李夏再也不能回家……”这几句话时，我的眼泪在眼框里直打转。下面我谈一谈学习李夏同志先进事迹的心得体会，不足之处，请大家批评指正。学习李夏同志先进事迹，我感受最深的就是：作为一名新入职的纪检监察干部要把李夏同志当成一面镜子、当成一个标杆，坚定信念，不断学习，爱岗敬业，为民服务。</w:t>
      </w:r>
    </w:p>
    <w:p>
      <w:pPr>
        <w:ind w:left="0" w:right="0" w:firstLine="560"/>
        <w:spacing w:before="450" w:after="450" w:line="312" w:lineRule="auto"/>
      </w:pPr>
      <w:r>
        <w:rPr>
          <w:rFonts w:ascii="宋体" w:hAnsi="宋体" w:eastAsia="宋体" w:cs="宋体"/>
          <w:color w:val="000"/>
          <w:sz w:val="28"/>
          <w:szCs w:val="28"/>
        </w:rPr>
        <w:t xml:space="preserve">一要做到坚定信念，对党忠诚。牢固树立政治意识、大局意识、核心意识、看齐意识，坚定道路自信、理论自信、制度自信、文化自信，始终做到“两个维护”。对党忠诚，在党言党，充分发挥党员先锋模范作用。“初心不因来路迢遥而改变，使命不因风雨坎坷而淡忘。”这是李夏微信朋友圈的个性签名，如今却成了他短暂但光彩一生的写照。牢记共产党员的初心是为中国人民谋幸福，牢记共产党员的使命是为中华民族谋复兴，坚决做到守初心、担使命、找差距、抓落实。</w:t>
      </w:r>
    </w:p>
    <w:p>
      <w:pPr>
        <w:ind w:left="0" w:right="0" w:firstLine="560"/>
        <w:spacing w:before="450" w:after="450" w:line="312" w:lineRule="auto"/>
      </w:pPr>
      <w:r>
        <w:rPr>
          <w:rFonts w:ascii="宋体" w:hAnsi="宋体" w:eastAsia="宋体" w:cs="宋体"/>
          <w:color w:val="000"/>
          <w:sz w:val="28"/>
          <w:szCs w:val="28"/>
        </w:rPr>
        <w:t xml:space="preserve">二要做到不断学习、提升能力。作为一名新入职的纪检监察干部，要勤学习，认真学习《党章》、《中国共产党纪律处分条例》、《监察法》、《监督执纪工作规则》、《监督执法工作规定》等党章党规党纪知识;要多请教，多思考，多总结，掌握业务流程、理清工作思路;多动手，努力写好各类方案、汇报、总结、报道等工作。通过不断学习，提升能力，尽快融入纪检监察这个大家庭。</w:t>
      </w:r>
    </w:p>
    <w:p>
      <w:pPr>
        <w:ind w:left="0" w:right="0" w:firstLine="560"/>
        <w:spacing w:before="450" w:after="450" w:line="312" w:lineRule="auto"/>
      </w:pPr>
      <w:r>
        <w:rPr>
          <w:rFonts w:ascii="宋体" w:hAnsi="宋体" w:eastAsia="宋体" w:cs="宋体"/>
          <w:color w:val="000"/>
          <w:sz w:val="28"/>
          <w:szCs w:val="28"/>
        </w:rPr>
        <w:t xml:space="preserve">三要做到脚踏实地、爱岗敬业。学思践悟，切实履行职责，要把工作作为首要任务，作为一种责任、一种精神追求，树立梦想从踏实工作开始的观念，让爱岗敬业成为青春远航的动力。迎着朝阳当思如何努力，踏着晚霞要问是否进步。刚进入纪检监察系统不久，目前在党风室工作，任务繁重，有些业务还不熟练，我要积极主动地向领导和同事请教。在工作中，要立足本职、脚踏实地、爱岗敬业，从点滴做起。力争把平凡的事情一件件做好，把简单的事情反复做好,把琐碎的事情用心做好。例如，做好市作风建设检查反馈问题核实情况上报和卷宗收集整理工作，积极做好作风建设相关文件的拟定、情况汇总等工作。</w:t>
      </w:r>
    </w:p>
    <w:p>
      <w:pPr>
        <w:ind w:left="0" w:right="0" w:firstLine="560"/>
        <w:spacing w:before="450" w:after="450" w:line="312" w:lineRule="auto"/>
      </w:pPr>
      <w:r>
        <w:rPr>
          <w:rFonts w:ascii="宋体" w:hAnsi="宋体" w:eastAsia="宋体" w:cs="宋体"/>
          <w:color w:val="000"/>
          <w:sz w:val="28"/>
          <w:szCs w:val="28"/>
        </w:rPr>
        <w:t xml:space="preserve">四要做到心系群众，为民服务。李夏同志在抗击台风“利奇马”中，突遇山体塌方，英勇牺牲，年仅33岁，将宝贵的生命永远定格在抗灾抢险的路上，他舍小家为大家，在抢险一线，不顾个人安危，用年轻的生命诠释了共产党员的初心和使命。作为一名党员，要牢记全心全意为人民服务的宗旨，不忘初心，牢记使命，心系群众，无私奉献，为群众多办实事、办好事。自觉配合委领导和同事做好作风建设检查，力戒形式主义和官僚主义，严肃查处发生在群众身边的“四风”和腐败问题，配合同事做好扫黑除恶督导整改和扶贫领域专项治理等工作。</w:t>
      </w:r>
    </w:p>
    <w:p>
      <w:pPr>
        <w:ind w:left="0" w:right="0" w:firstLine="560"/>
        <w:spacing w:before="450" w:after="450" w:line="312" w:lineRule="auto"/>
      </w:pPr>
      <w:r>
        <w:rPr>
          <w:rFonts w:ascii="宋体" w:hAnsi="宋体" w:eastAsia="宋体" w:cs="宋体"/>
          <w:color w:val="000"/>
          <w:sz w:val="28"/>
          <w:szCs w:val="28"/>
        </w:rPr>
        <w:t xml:space="preserve">五要做到保持良好的心态。无论在学习上，还是在工作上，都要有良好的心态。积极主动、锐意进取、乐观自信;当遇到困难，要敢于面对，寻求解决的办法，坚持不懈;消除浮躁，静下心来做事，脚踏实地，一步一个脚印。我将以“淡泊以明志，宁静以致远”勉励自己，坚定信念，不断学习，脚踏实地，爱岗敬业，在每一件平凡的工作中践行初心，展示一名纪检人的担当和使命。</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2024年如何做一名合格的共产党员心得体会总结范文九</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xx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2024年如何做一名合格的共产党员心得体会总结范文十</w:t>
      </w:r>
    </w:p>
    <w:p>
      <w:pPr>
        <w:ind w:left="0" w:right="0" w:firstLine="560"/>
        <w:spacing w:before="450" w:after="450" w:line="312" w:lineRule="auto"/>
      </w:pPr>
      <w:r>
        <w:rPr>
          <w:rFonts w:ascii="宋体" w:hAnsi="宋体" w:eastAsia="宋体" w:cs="宋体"/>
          <w:color w:val="000"/>
          <w:sz w:val="28"/>
          <w:szCs w:val="28"/>
        </w:rPr>
        <w:t xml:space="preserve">中国的改革发展正在进入新的历史阶段，在取得世界公认的发展成就的同时，一系列风险挑战也愈发严峻。20xx年11月8日上午，中国共产党第十八次全国代表大会开幕，这是我们党在全面建设小康社会关键时期和深化改革开放、加快转变经济发展方式攻坚时期召开的一次十分重要的会议。在开幕式上做的政治报告，提出了诸多新概念、新表述、新提法，体现了共产党这个世界上规模最大、领导人口最多的执政党对于中国未来发展的清晰构想、迎接挑战的坚定决心以及完成使命的扎实举措。大会的主题是：高举中国特色社会主义伟大旗帜，以邓小平理论、“三个代表”重要思想、科学发展观为指导，解放思想，改革开放，凝聚力量，攻坚克难，坚定不移沿着中国特色社会主义道路前进，为全面建成小康社会而奋斗。胡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在人民大会堂作报告，在约一个小时四十分钟的时间里，这份共12部分、近3万字的报告赢得30多次掌声，其中的几个关键词格外引人关注。</w:t>
      </w:r>
    </w:p>
    <w:p>
      <w:pPr>
        <w:ind w:left="0" w:right="0" w:firstLine="560"/>
        <w:spacing w:before="450" w:after="450" w:line="312" w:lineRule="auto"/>
      </w:pPr>
      <w:r>
        <w:rPr>
          <w:rFonts w:ascii="宋体" w:hAnsi="宋体" w:eastAsia="宋体" w:cs="宋体"/>
          <w:color w:val="000"/>
          <w:sz w:val="28"/>
          <w:szCs w:val="28"/>
        </w:rPr>
        <w:t xml:space="preserve">“不走老路”与“不走邪路”。“在改革开放三十多年一以贯之的接力探索中，我们坚定不移高举中国特色社会主义伟大旗帜，既不走封闭僵化的老路、也不走改旗易帜的邪路”。在强调坚定不移走中国特色社会主义道路时作出上述表述。</w:t>
      </w:r>
    </w:p>
    <w:p>
      <w:pPr>
        <w:ind w:left="0" w:right="0" w:firstLine="560"/>
        <w:spacing w:before="450" w:after="450" w:line="312" w:lineRule="auto"/>
      </w:pPr>
      <w:r>
        <w:rPr>
          <w:rFonts w:ascii="宋体" w:hAnsi="宋体" w:eastAsia="宋体" w:cs="宋体"/>
          <w:color w:val="000"/>
          <w:sz w:val="28"/>
          <w:szCs w:val="28"/>
        </w:rPr>
        <w:t xml:space="preserve">“自信”。“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在强调坚定不移走中国特色社会主义道路时，对全党提出上述希望和要求。</w:t>
      </w:r>
    </w:p>
    <w:p>
      <w:pPr>
        <w:ind w:left="0" w:right="0" w:firstLine="560"/>
        <w:spacing w:before="450" w:after="450" w:line="312" w:lineRule="auto"/>
      </w:pPr>
      <w:r>
        <w:rPr>
          <w:rFonts w:ascii="宋体" w:hAnsi="宋体" w:eastAsia="宋体" w:cs="宋体"/>
          <w:color w:val="000"/>
          <w:sz w:val="28"/>
          <w:szCs w:val="28"/>
        </w:rPr>
        <w:t xml:space="preserve">“分开”与“公开”。“深入推进政企分开、政资分开、政事分开、政社分开，建设职能科学、结构优化、廉洁高效、人民满意的服务型政府”，“推进权力运行公开化、规范化，完善党务公开、政务公开、司法公开和各领域办事公开制度，健全质询、问责、经济责任审计、引咎辞职、罢免等制度，加强党内监督、民主监督、法律监督、舆论监督，让人民监督权力，让权力在阳光下运行”。以较大篇幅论述了坚持走中国特色社会主义政治发展道路和推进政治体制改革，引发人们对政治体制改革的热议。</w:t>
      </w:r>
    </w:p>
    <w:p>
      <w:pPr>
        <w:ind w:left="0" w:right="0" w:firstLine="560"/>
        <w:spacing w:before="450" w:after="450" w:line="312" w:lineRule="auto"/>
      </w:pPr>
      <w:r>
        <w:rPr>
          <w:rFonts w:ascii="宋体" w:hAnsi="宋体" w:eastAsia="宋体" w:cs="宋体"/>
          <w:color w:val="000"/>
          <w:sz w:val="28"/>
          <w:szCs w:val="28"/>
        </w:rPr>
        <w:t xml:space="preserve">“不动摇”。“以经济建设为中心是兴国之要，发展仍是解决我国所有问题的关键。只有推动经济持续健康发展，才能筑牢国家繁荣富强、人民幸福安康、社会和谐稳定的物质基础。必须坚持发展是硬道理的战略思想，决不能有丝毫动摇。”在论述加快完善社会主义市场经济体制和加快转变经济发展方式时作出上述表述，明确了在未来一段时间，经济发展仍是中国的兴国之要。</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是兴国之魂，决定着中国特色社会主义发展方向。……倡导富强、民主、文明、和谐，倡导自由、平等、公正、法治，倡导爱国、敬业、诚信、友善，积极培育社会主义核心价值观”。在论述社会主义文化体系建设中，报告如是阐述社会主义核心价值体系。</w:t>
      </w:r>
    </w:p>
    <w:p>
      <w:pPr>
        <w:ind w:left="0" w:right="0" w:firstLine="560"/>
        <w:spacing w:before="450" w:after="450" w:line="312" w:lineRule="auto"/>
      </w:pPr>
      <w:r>
        <w:rPr>
          <w:rFonts w:ascii="宋体" w:hAnsi="宋体" w:eastAsia="宋体" w:cs="宋体"/>
          <w:color w:val="000"/>
          <w:sz w:val="28"/>
          <w:szCs w:val="28"/>
        </w:rPr>
        <w:t xml:space="preserve">胡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大家充分意识到作为一名党员，应该时刻保持努力学习，深入贯彻党的会议精神，在工作中学习，在书本中学习，在实践中学习，将学习作为一种良好的生活习惯，在学习中不断提升自己的认知能力和认知范围，不断提高自己的综合文化素质。</w:t>
      </w:r>
    </w:p>
    <w:p>
      <w:pPr>
        <w:ind w:left="0" w:right="0" w:firstLine="560"/>
        <w:spacing w:before="450" w:after="450" w:line="312" w:lineRule="auto"/>
      </w:pPr>
      <w:r>
        <w:rPr>
          <w:rFonts w:ascii="宋体" w:hAnsi="宋体" w:eastAsia="宋体" w:cs="宋体"/>
          <w:color w:val="000"/>
          <w:sz w:val="28"/>
          <w:szCs w:val="28"/>
        </w:rPr>
        <w:t xml:space="preserve">我们要保持政治上的清醒和坚定，在思想上行动上同以胡为的党中央保持高度一致。信赖党中央、拥护党中央，保证思想上行动上的高度自觉。坚定不移地按照中央要求，以实际行动实践党的精神内含。 学习贯彻党的精神已成为当前和今后一段时期的重要工作。在新一届中共中央政治局举行的第一次集体学习中要求“把党的精神学得更加深入、领会得更加透彻、贯彻得更加自觉”。笔者以为，学习贯彻精神要做到“三学三真”。 一要学实真懂</w:t>
      </w:r>
    </w:p>
    <w:p>
      <w:pPr>
        <w:ind w:left="0" w:right="0" w:firstLine="560"/>
        <w:spacing w:before="450" w:after="450" w:line="312" w:lineRule="auto"/>
      </w:pPr>
      <w:r>
        <w:rPr>
          <w:rFonts w:ascii="宋体" w:hAnsi="宋体" w:eastAsia="宋体" w:cs="宋体"/>
          <w:color w:val="000"/>
          <w:sz w:val="28"/>
          <w:szCs w:val="28"/>
        </w:rPr>
        <w:t xml:space="preserve">学习贯彻精神以领会把握精神实质为前提，报告全面系统、博大精深，有很多新思想、新观点、新论述、新要求、新部署、新任务，对报告全文，要坚持认认真真读，踏踏实实学，全面掌握报告内容，真正弄懂弄清报告所蕴含的新思想、新观点、新论述、新要求、新部署、新任务。 二要学透真信</w:t>
      </w:r>
    </w:p>
    <w:p>
      <w:pPr>
        <w:ind w:left="0" w:right="0" w:firstLine="560"/>
        <w:spacing w:before="450" w:after="450" w:line="312" w:lineRule="auto"/>
      </w:pPr>
      <w:r>
        <w:rPr>
          <w:rFonts w:ascii="宋体" w:hAnsi="宋体" w:eastAsia="宋体" w:cs="宋体"/>
          <w:color w:val="000"/>
          <w:sz w:val="28"/>
          <w:szCs w:val="28"/>
        </w:rPr>
        <w:t xml:space="preserve">精神对于今后的工作具有方向性的指导意义，要始终保持政治上的坚定和清醒，学深学透报告，准确把握报告的主题、主线、主体，充分领会报告精神，深刻掌握报告精髓，从思想深处理解、认可、吸收、信仰报告提出的新思想、新观点、新论述、新要求、新部署、新任务，切实增强学习贯彻精神的自觉性和自信心。 三要学活真用</w:t>
      </w:r>
    </w:p>
    <w:p>
      <w:pPr>
        <w:ind w:left="0" w:right="0" w:firstLine="560"/>
        <w:spacing w:before="450" w:after="450" w:line="312" w:lineRule="auto"/>
      </w:pPr>
      <w:r>
        <w:rPr>
          <w:rFonts w:ascii="宋体" w:hAnsi="宋体" w:eastAsia="宋体" w:cs="宋体"/>
          <w:color w:val="000"/>
          <w:sz w:val="28"/>
          <w:szCs w:val="28"/>
        </w:rPr>
        <w:t xml:space="preserve">学习贯彻精神不能仅仅停留在口上，停留在会议上，停留在文字材料上，更不能呆板僵化，要充分结合工作实际，力求学有所用。要把报告中的新思想、新观点、新论述、新要求、新部署、新任务，落实到实际工作中去，把精神转化为工作动力，转化为工作实践，转化为工作实绩，真正用精神来指导和推动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2024年如何做一名合格的共产党员心得体会总结范文十一</w:t>
      </w:r>
    </w:p>
    <w:p>
      <w:pPr>
        <w:ind w:left="0" w:right="0" w:firstLine="560"/>
        <w:spacing w:before="450" w:after="450" w:line="312" w:lineRule="auto"/>
      </w:pPr>
      <w:r>
        <w:rPr>
          <w:rFonts w:ascii="宋体" w:hAnsi="宋体" w:eastAsia="宋体" w:cs="宋体"/>
          <w:color w:val="000"/>
          <w:sz w:val="28"/>
          <w:szCs w:val="28"/>
        </w:rPr>
        <w:t xml:space="preserve">本来不想参加这次的活动，只因本人并不是党员，可是，今天在政府大门口有一些群众把门堵得死死的，使我不禁浮想连天，于是也想说说自己的想法。</w:t>
      </w:r>
    </w:p>
    <w:p>
      <w:pPr>
        <w:ind w:left="0" w:right="0" w:firstLine="560"/>
        <w:spacing w:before="450" w:after="450" w:line="312" w:lineRule="auto"/>
      </w:pPr>
      <w:r>
        <w:rPr>
          <w:rFonts w:ascii="宋体" w:hAnsi="宋体" w:eastAsia="宋体" w:cs="宋体"/>
          <w:color w:val="000"/>
          <w:sz w:val="28"/>
          <w:szCs w:val="28"/>
        </w:rPr>
        <w:t xml:space="preserve">如果说党是地，那么人民就是天，如果说党是种子，人民则是土地，如果说党是我们的领路人，而人民则会成为明天的希望。由此我想到了很多的优秀党员：焦裕禄，一位县委书记，把自己的一生都献给了他的人民，他的希望;周恩来，堂堂一国之总，生活艰朴，甚至没有一身象样的东西，可他把自己的青春和生命都奉献给了他最伟大的祖国和人民;雷锋，普通一兵，用暂短的一生、平凡的点点滴滴赢得了世人的尊敬!我不想过多地说这些优秀的共产党员，我只想说，我们需要这样的党员，我们需要这样的领路人。</w:t>
      </w:r>
    </w:p>
    <w:p>
      <w:pPr>
        <w:ind w:left="0" w:right="0" w:firstLine="560"/>
        <w:spacing w:before="450" w:after="450" w:line="312" w:lineRule="auto"/>
      </w:pPr>
      <w:r>
        <w:rPr>
          <w:rFonts w:ascii="宋体" w:hAnsi="宋体" w:eastAsia="宋体" w:cs="宋体"/>
          <w:color w:val="000"/>
          <w:sz w:val="28"/>
          <w:szCs w:val="28"/>
        </w:rPr>
        <w:t xml:space="preserve">雷锋日记里有这么一短话：“我要把有限的生命，投入到无限的为人民服务之中去!”这是一位普通共产党员的话，他做到了，从平凡的小事中实现了自己的诺言。人民的利益高于一切，把群众的疾苦放在心上，急他们之所急，想他们之所想，让他们能时刻感受到党的关怀。要善于走向基层、走向底层，从真正意义上了解自己的民众，了解他们的困难与疾苦，这才是党员应该做的事情，而不是整天钻在水泥楼里，讲话时反而高谈阔论什么关心民众，关心下岗群众，这都是一句空话，而真正脚踏实地为人民谋幸福的共产党员决不会放这种空炮的。</w:t>
      </w:r>
    </w:p>
    <w:p>
      <w:pPr>
        <w:ind w:left="0" w:right="0" w:firstLine="560"/>
        <w:spacing w:before="450" w:after="450" w:line="312" w:lineRule="auto"/>
      </w:pPr>
      <w:r>
        <w:rPr>
          <w:rFonts w:ascii="宋体" w:hAnsi="宋体" w:eastAsia="宋体" w:cs="宋体"/>
          <w:color w:val="000"/>
          <w:sz w:val="28"/>
          <w:szCs w:val="28"/>
        </w:rPr>
        <w:t xml:space="preserve">我不是党员，但我却热爱我们的中国共产党，我希望我们的每一位党员都能象一个个小的太阳，把党的温暖照耀到祖国的每一寸土地，以不愧于一个共产党员的称号!!</w:t>
      </w:r>
    </w:p>
    <w:p>
      <w:pPr>
        <w:ind w:left="0" w:right="0" w:firstLine="560"/>
        <w:spacing w:before="450" w:after="450" w:line="312" w:lineRule="auto"/>
      </w:pPr>
      <w:r>
        <w:rPr>
          <w:rFonts w:ascii="黑体" w:hAnsi="黑体" w:eastAsia="黑体" w:cs="黑体"/>
          <w:color w:val="000000"/>
          <w:sz w:val="34"/>
          <w:szCs w:val="34"/>
          <w:b w:val="1"/>
          <w:bCs w:val="1"/>
        </w:rPr>
        <w:t xml:space="preserve">2024年如何做一名合格的共产党员心得体会总结范文十二</w:t>
      </w:r>
    </w:p>
    <w:p>
      <w:pPr>
        <w:ind w:left="0" w:right="0" w:firstLine="560"/>
        <w:spacing w:before="450" w:after="450" w:line="312" w:lineRule="auto"/>
      </w:pPr>
      <w:r>
        <w:rPr>
          <w:rFonts w:ascii="宋体" w:hAnsi="宋体" w:eastAsia="宋体" w:cs="宋体"/>
          <w:color w:val="000"/>
          <w:sz w:val="28"/>
          <w:szCs w:val="28"/>
        </w:rPr>
        <w:t xml:space="preserve">我是党员，从我做起。这句话换言之的意思就是“共产党员要起模范带头作用”。</w:t>
      </w:r>
    </w:p>
    <w:p>
      <w:pPr>
        <w:ind w:left="0" w:right="0" w:firstLine="560"/>
        <w:spacing w:before="450" w:after="450" w:line="312" w:lineRule="auto"/>
      </w:pPr>
      <w:r>
        <w:rPr>
          <w:rFonts w:ascii="宋体" w:hAnsi="宋体" w:eastAsia="宋体" w:cs="宋体"/>
          <w:color w:val="000"/>
          <w:sz w:val="28"/>
          <w:szCs w:val="28"/>
        </w:rPr>
        <w:t xml:space="preserve">学党章，学重要讲话，做合格党员。为我们广大党员同志提了新的基本要求，那就是要学习、要进步、要严格自我修养，做合格共产党员。只有不断深入学习，才能有方向、有标准，才能做合格党员，而合格的标准也只是共产党员的最低标准。</w:t>
      </w:r>
    </w:p>
    <w:p>
      <w:pPr>
        <w:ind w:left="0" w:right="0" w:firstLine="560"/>
        <w:spacing w:before="450" w:after="450" w:line="312" w:lineRule="auto"/>
      </w:pPr>
      <w:r>
        <w:rPr>
          <w:rFonts w:ascii="宋体" w:hAnsi="宋体" w:eastAsia="宋体" w:cs="宋体"/>
          <w:color w:val="000"/>
          <w:sz w:val="28"/>
          <w:szCs w:val="28"/>
        </w:rPr>
        <w:t xml:space="preserve">学为德之源，业之资。自入伍三十多年来，我一直秉承好学才能上进的理念。坚持读书学习，在干中学、在学中干，不断提升自己的理论实践素养，并在工作、学习、生活之余，将所想、所悟、所思就记下来。学习的目的就是为了更好的做事、做人。这些年，我“以学益智、以学修身、以学养性”受益匪浅。党员更要先人一步，学在先、做好在先，做一个合格的党员，并力争做优秀党员——模范党员。在学习的过程中，我自己琢磨了合格、优秀、模范党员的直白条件，不一定对，共组织审核：</w:t>
      </w:r>
    </w:p>
    <w:p>
      <w:pPr>
        <w:ind w:left="0" w:right="0" w:firstLine="560"/>
        <w:spacing w:before="450" w:after="450" w:line="312" w:lineRule="auto"/>
      </w:pPr>
      <w:r>
        <w:rPr>
          <w:rFonts w:ascii="宋体" w:hAnsi="宋体" w:eastAsia="宋体" w:cs="宋体"/>
          <w:color w:val="000"/>
          <w:sz w:val="28"/>
          <w:szCs w:val="28"/>
        </w:rPr>
        <w:t xml:space="preserve">合格党员条件：(学习党的基本知识+执行上级决定+严格要求自己+认真做好自己的本质工作)。——假设为A条件。</w:t>
      </w:r>
    </w:p>
    <w:p>
      <w:pPr>
        <w:ind w:left="0" w:right="0" w:firstLine="560"/>
        <w:spacing w:before="450" w:after="450" w:line="312" w:lineRule="auto"/>
      </w:pPr>
      <w:r>
        <w:rPr>
          <w:rFonts w:ascii="宋体" w:hAnsi="宋体" w:eastAsia="宋体" w:cs="宋体"/>
          <w:color w:val="000"/>
          <w:sz w:val="28"/>
          <w:szCs w:val="28"/>
        </w:rPr>
        <w:t xml:space="preserve">优秀党员条件：A+(抵制歪风邪气+帮助他人完成任务+开展批评与自我批评达到共同进步)。——假设为B条件。</w:t>
      </w:r>
    </w:p>
    <w:p>
      <w:pPr>
        <w:ind w:left="0" w:right="0" w:firstLine="560"/>
        <w:spacing w:before="450" w:after="450" w:line="312" w:lineRule="auto"/>
      </w:pPr>
      <w:r>
        <w:rPr>
          <w:rFonts w:ascii="宋体" w:hAnsi="宋体" w:eastAsia="宋体" w:cs="宋体"/>
          <w:color w:val="000"/>
          <w:sz w:val="28"/>
          <w:szCs w:val="28"/>
        </w:rPr>
        <w:t xml:space="preserve">模范党员条件：(A+B+(有站在集团公司的角度思考问题的格局+有创新思维+不优质的完成任务不罢休的拼搏精神和作为+处处为人表率)。</w:t>
      </w:r>
    </w:p>
    <w:p>
      <w:pPr>
        <w:ind w:left="0" w:right="0" w:firstLine="560"/>
        <w:spacing w:before="450" w:after="450" w:line="312" w:lineRule="auto"/>
      </w:pPr>
      <w:r>
        <w:rPr>
          <w:rFonts w:ascii="宋体" w:hAnsi="宋体" w:eastAsia="宋体" w:cs="宋体"/>
          <w:color w:val="000"/>
          <w:sz w:val="28"/>
          <w:szCs w:val="28"/>
        </w:rPr>
        <w:t xml:space="preserve">通过坚持不懈、持之以恒的读书学习，让原本知识水平偏低的自己有所提高。特别是道德修养、为人处事、待人接物和观察分析问题的能力，有了一定的进步。回头看看自己写过的体会，悟到了更多的启示，想想这些年走过的人生之路，很是感慨，虽然有太多的沧桑和遗憾，但令自己欣慰的是，有更多的感恩、感动和感激，始终在陪伴着我。</w:t>
      </w:r>
    </w:p>
    <w:p>
      <w:pPr>
        <w:ind w:left="0" w:right="0" w:firstLine="560"/>
        <w:spacing w:before="450" w:after="450" w:line="312" w:lineRule="auto"/>
      </w:pPr>
      <w:r>
        <w:rPr>
          <w:rFonts w:ascii="宋体" w:hAnsi="宋体" w:eastAsia="宋体" w:cs="宋体"/>
          <w:color w:val="000"/>
          <w:sz w:val="28"/>
          <w:szCs w:val="28"/>
        </w:rPr>
        <w:t xml:space="preserve">学习是做人的关键。人性都具有两面性，而学习是一种品行操守的陶冶修炼，可以使人性中向善的一面得到扩张，向恶的一面逐渐退化。学习更能让人聪敏睿智、敦厚高雅、富有爱心和理性，塑造出高尚的道德和品质。托夫勒在其代表作《第三次浪潮》中说：“明天的文盲不是目不识丁的人，而是不会学习的人”，《二程集·河南程氏遗书》中说，“君子之学必日新，日新者日进也。不日新者必日退，未有不进而不退者”。因此，在学习上只有“毕生”，没有毕业，这是一个不变的法则。</w:t>
      </w:r>
    </w:p>
    <w:p>
      <w:pPr>
        <w:ind w:left="0" w:right="0" w:firstLine="560"/>
        <w:spacing w:before="450" w:after="450" w:line="312" w:lineRule="auto"/>
      </w:pPr>
      <w:r>
        <w:rPr>
          <w:rFonts w:ascii="宋体" w:hAnsi="宋体" w:eastAsia="宋体" w:cs="宋体"/>
          <w:color w:val="000"/>
          <w:sz w:val="28"/>
          <w:szCs w:val="28"/>
        </w:rPr>
        <w:t xml:space="preserve">说了那么多的“学”，该谈谈“做”的心得了。做，首先是做人，无论什么时代或潮流，做人必须实实在在，正事多为，坏事莫粘，作为党员更应如此。特别是现代，不少人因经济方面犯罪，因道德作风问题受到惩处，因不作为受到撤职降职的案例随处可听、可视，教训深刻。作为一名老同志、老党员，我必须时时刻刻坚持老老实实做事、堂堂正正做人，不该碰的不碰、不该言论的不说，组织交给的工作任务按时完成，尽可能追求圆满效果。</w:t>
      </w:r>
    </w:p>
    <w:p>
      <w:pPr>
        <w:ind w:left="0" w:right="0" w:firstLine="560"/>
        <w:spacing w:before="450" w:after="450" w:line="312" w:lineRule="auto"/>
      </w:pPr>
      <w:r>
        <w:rPr>
          <w:rFonts w:ascii="宋体" w:hAnsi="宋体" w:eastAsia="宋体" w:cs="宋体"/>
          <w:color w:val="000"/>
          <w:sz w:val="28"/>
          <w:szCs w:val="28"/>
        </w:rPr>
        <w:t xml:space="preserve">【2024年如何做一名合格的共产党员心得体会总结范文】相关推荐文章:</w:t>
      </w:r>
    </w:p>
    <w:p>
      <w:pPr>
        <w:ind w:left="0" w:right="0" w:firstLine="560"/>
        <w:spacing w:before="450" w:after="450" w:line="312" w:lineRule="auto"/>
      </w:pPr>
      <w:r>
        <w:rPr>
          <w:rFonts w:ascii="宋体" w:hAnsi="宋体" w:eastAsia="宋体" w:cs="宋体"/>
          <w:color w:val="000"/>
          <w:sz w:val="28"/>
          <w:szCs w:val="28"/>
        </w:rPr>
        <w:t xml:space="preserve">如何做一名合格的共产党员心得体会(1)</w:t>
      </w:r>
    </w:p>
    <w:p>
      <w:pPr>
        <w:ind w:left="0" w:right="0" w:firstLine="560"/>
        <w:spacing w:before="450" w:after="450" w:line="312" w:lineRule="auto"/>
      </w:pPr>
      <w:r>
        <w:rPr>
          <w:rFonts w:ascii="宋体" w:hAnsi="宋体" w:eastAsia="宋体" w:cs="宋体"/>
          <w:color w:val="000"/>
          <w:sz w:val="28"/>
          <w:szCs w:val="28"/>
        </w:rPr>
        <w:t xml:space="preserve">《如何做一名合格的共产党员》心得体会【优】</w:t>
      </w:r>
    </w:p>
    <w:p>
      <w:pPr>
        <w:ind w:left="0" w:right="0" w:firstLine="560"/>
        <w:spacing w:before="450" w:after="450" w:line="312" w:lineRule="auto"/>
      </w:pPr>
      <w:r>
        <w:rPr>
          <w:rFonts w:ascii="宋体" w:hAnsi="宋体" w:eastAsia="宋体" w:cs="宋体"/>
          <w:color w:val="000"/>
          <w:sz w:val="28"/>
          <w:szCs w:val="28"/>
        </w:rPr>
        <w:t xml:space="preserve">学习如何做一名合格的共产党员心得体会</w:t>
      </w:r>
    </w:p>
    <w:p>
      <w:pPr>
        <w:ind w:left="0" w:right="0" w:firstLine="560"/>
        <w:spacing w:before="450" w:after="450" w:line="312" w:lineRule="auto"/>
      </w:pPr>
      <w:r>
        <w:rPr>
          <w:rFonts w:ascii="宋体" w:hAnsi="宋体" w:eastAsia="宋体" w:cs="宋体"/>
          <w:color w:val="000"/>
          <w:sz w:val="28"/>
          <w:szCs w:val="28"/>
        </w:rPr>
        <w:t xml:space="preserve">如何做一名合格的共产党员2024字心得体会</w:t>
      </w:r>
    </w:p>
    <w:p>
      <w:pPr>
        <w:ind w:left="0" w:right="0" w:firstLine="560"/>
        <w:spacing w:before="450" w:after="450" w:line="312" w:lineRule="auto"/>
      </w:pPr>
      <w:r>
        <w:rPr>
          <w:rFonts w:ascii="宋体" w:hAnsi="宋体" w:eastAsia="宋体" w:cs="宋体"/>
          <w:color w:val="000"/>
          <w:sz w:val="28"/>
          <w:szCs w:val="28"/>
        </w:rPr>
        <w:t xml:space="preserve">如何做一名合格的共产党员心得体会10篇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2024-09-20T18:29:29+08:00</dcterms:created>
  <dcterms:modified xsi:type="dcterms:W3CDTF">2024-09-20T18:29:29+08:00</dcterms:modified>
</cp:coreProperties>
</file>

<file path=docProps/custom.xml><?xml version="1.0" encoding="utf-8"?>
<Properties xmlns="http://schemas.openxmlformats.org/officeDocument/2006/custom-properties" xmlns:vt="http://schemas.openxmlformats.org/officeDocument/2006/docPropsVTypes"/>
</file>