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2024年重阳节感恩演讲稿优秀范文</w:t>
      </w:r>
      <w:bookmarkEnd w:id="1"/>
    </w:p>
    <w:p>
      <w:pPr>
        <w:jc w:val="center"/>
        <w:spacing w:before="0" w:after="450"/>
      </w:pPr>
      <w:r>
        <w:rPr>
          <w:rFonts w:ascii="Arial" w:hAnsi="Arial" w:eastAsia="Arial" w:cs="Arial"/>
          <w:color w:val="999999"/>
          <w:sz w:val="20"/>
          <w:szCs w:val="20"/>
        </w:rPr>
        <w:t xml:space="preserve">来源：网络  作者：七色彩虹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那么下面我就给大家讲一讲演讲稿怎么写才比较好，我们一起来看一看吧。2024年重阳节感恩演讲稿优秀范文一尊敬的各位前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2024年重阳节感恩演讲稿优秀范文一</w:t>
      </w:r>
    </w:p>
    <w:p>
      <w:pPr>
        <w:ind w:left="0" w:right="0" w:firstLine="560"/>
        <w:spacing w:before="450" w:after="450" w:line="312" w:lineRule="auto"/>
      </w:pPr>
      <w:r>
        <w:rPr>
          <w:rFonts w:ascii="宋体" w:hAnsi="宋体" w:eastAsia="宋体" w:cs="宋体"/>
          <w:color w:val="000"/>
          <w:sz w:val="28"/>
          <w:szCs w:val="28"/>
        </w:rPr>
        <w:t xml:space="preserve">尊敬的各位前辈：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好多国家一样，慢慢步入老年社会，关爱老年人，关心长辈，已成为整个社会的责任。让每个人献出一点受，这世界就会变得更美丽。有一天你我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让人受不了，受不了。</w:t>
      </w:r>
    </w:p>
    <w:p>
      <w:pPr>
        <w:ind w:left="0" w:right="0" w:firstLine="560"/>
        <w:spacing w:before="450" w:after="450" w:line="312" w:lineRule="auto"/>
      </w:pPr>
      <w:r>
        <w:rPr>
          <w:rFonts w:ascii="宋体" w:hAnsi="宋体" w:eastAsia="宋体" w:cs="宋体"/>
          <w:color w:val="000"/>
          <w:sz w:val="28"/>
          <w:szCs w:val="28"/>
        </w:rPr>
        <w:t xml:space="preserve">人生最美夕阳红，世间最美老年花，没有人会永远年轻，老年人拥有的是智慧和经验，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只要孩子们过的好，老人心中就无所牵挂了。这是老人，让人尊敬的老人。而年轻人一般不能发现这一点，生活的压力好大，工作的压力和竞争，让人累和疲惫，可以认为有理由不回家，不想念老人，这是一种不正确的思想，当你已经长大的时候，父母可能在一天天衰老，思念和担忧的心时常动在心头，一句话，一句问候，不能回家，打个电话也好。。那是给你整个世界的人呀!不可以不记得。只要有时间，就要陪陪老人，给干点活也好，陪妈妈吃饭，陪爸爸看电视，看父母的的笑颜，心中也是欣慰!</w:t>
      </w:r>
    </w:p>
    <w:p>
      <w:pPr>
        <w:ind w:left="0" w:right="0" w:firstLine="560"/>
        <w:spacing w:before="450" w:after="450" w:line="312" w:lineRule="auto"/>
      </w:pPr>
      <w:r>
        <w:rPr>
          <w:rFonts w:ascii="宋体" w:hAnsi="宋体" w:eastAsia="宋体" w:cs="宋体"/>
          <w:color w:val="000"/>
          <w:sz w:val="28"/>
          <w:szCs w:val="28"/>
        </w:rPr>
        <w:t xml:space="preserve">讲个亲身的经历给你们听，我从小在外婆家住的时间比较长，经常在街上玩沙，来人的时候，藏入外婆的怀抱里，所以我常去看望，常握住外婆干瘦的手，用我的手包她的手，用她的手包我的手，外婆在我妈那说，自己看大的孩子就是亲，就是亲。而有点严肃的外公最喜欢抱我的女儿。我的外婆在今年离去了，我没有握她手的机会，想到这，泪在我眼中转来转去，我想到要多去看我的外公，让他多笑一笑，安慰他的心，我的母亲和姨妈会陪着他，我也会尽我的孝心。所以，年轻的朋友们，记住爱你们的长辈，多陪陪他们，可以到任何时候不后悔，可以心中无憾，可以让老人的笑容绽放。梦中的我常常会想起好多的人，有离世的亲人，有大街上孤独的老人，经常在梦中醒来，有时有汩，有时感觉我的亲人轻抚的温热和慈爱的笑颜。</w:t>
      </w:r>
    </w:p>
    <w:p>
      <w:pPr>
        <w:ind w:left="0" w:right="0" w:firstLine="560"/>
        <w:spacing w:before="450" w:after="450" w:line="312" w:lineRule="auto"/>
      </w:pPr>
      <w:r>
        <w:rPr>
          <w:rFonts w:ascii="宋体" w:hAnsi="宋体" w:eastAsia="宋体" w:cs="宋体"/>
          <w:color w:val="000"/>
          <w:sz w:val="28"/>
          <w:szCs w:val="28"/>
        </w:rPr>
        <w:t xml:space="preserve">有一天你也会老，想想那会是什么样子，人生是一面镜子，对照人生，尊重老人，爱护老人是传统的美德。是社会的责任。让老人笑在重阳，笑在每一天。把最美丽的祝福送给全天下的老人!快乐，幸福，笑口常开。</w:t>
      </w:r>
    </w:p>
    <w:p>
      <w:pPr>
        <w:ind w:left="0" w:right="0" w:firstLine="560"/>
        <w:spacing w:before="450" w:after="450" w:line="312" w:lineRule="auto"/>
      </w:pPr>
      <w:r>
        <w:rPr>
          <w:rFonts w:ascii="黑体" w:hAnsi="黑体" w:eastAsia="黑体" w:cs="黑体"/>
          <w:color w:val="000000"/>
          <w:sz w:val="34"/>
          <w:szCs w:val="34"/>
          <w:b w:val="1"/>
          <w:bCs w:val="1"/>
        </w:rPr>
        <w:t xml:space="preserve">2024年重阳节感恩演讲稿优秀范文二</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又遇重阳。今天，我们邀请部分老领导、老干部欢聚一堂，共度传统佳节“九九”重阳节。首先，我代表县委、县政府向在座的各位老领导、老前辈，并通过你们向全县广大离退休老干部、老同志们致以亲切的问候和良好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在座的各位老领导，都是枣强的功臣。过去，你们在各自的工作岗位上兢兢业业、艰苦奋斗，为枣强的繁荣发展打下了坚实的基础，作出了重要贡献。接过你们的接力棒，我们深感使命光荣，责任重大。今年以来，在市委、市政府的正确领导下，在各位老干部的支持帮助下，我们按照“强势开局、跨越赶超”的总体要求，以招商项目为主抓手，凝神聚力，真抓实干，全县经济社会呈现出增速加快、质量提高、民生改善的良好态势。</w:t>
      </w:r>
    </w:p>
    <w:p>
      <w:pPr>
        <w:ind w:left="0" w:right="0" w:firstLine="560"/>
        <w:spacing w:before="450" w:after="450" w:line="312" w:lineRule="auto"/>
      </w:pPr>
      <w:r>
        <w:rPr>
          <w:rFonts w:ascii="宋体" w:hAnsi="宋体" w:eastAsia="宋体" w:cs="宋体"/>
          <w:color w:val="000"/>
          <w:sz w:val="28"/>
          <w:szCs w:val="28"/>
        </w:rPr>
        <w:t xml:space="preserve">借此机会，简要向各位老领导汇报一下今年的情况。</w:t>
      </w:r>
    </w:p>
    <w:p>
      <w:pPr>
        <w:ind w:left="0" w:right="0" w:firstLine="560"/>
        <w:spacing w:before="450" w:after="450" w:line="312" w:lineRule="auto"/>
      </w:pPr>
      <w:r>
        <w:rPr>
          <w:rFonts w:ascii="宋体" w:hAnsi="宋体" w:eastAsia="宋体" w:cs="宋体"/>
          <w:color w:val="000"/>
          <w:sz w:val="28"/>
          <w:szCs w:val="28"/>
        </w:rPr>
        <w:t xml:space="preserve">一、主要指标增势强劲。前三季度，全县生产总值预计完成66亿元，增长9%。1-9月份财政收入达到6.01亿元，完成年任务的75.1%，同比增长37.2%，增幅居全市第二;其中公共预算财政收入2.7亿元，增长32.9%。规模以上工业增加值预计完成18.5亿元，增长17.2%;固定资产投资预计完成52.9亿元，增长24.5%。1-8月份实现外贸出口3.4亿美元，增长56.6%</w:t>
      </w:r>
    </w:p>
    <w:p>
      <w:pPr>
        <w:ind w:left="0" w:right="0" w:firstLine="560"/>
        <w:spacing w:before="450" w:after="450" w:line="312" w:lineRule="auto"/>
      </w:pPr>
      <w:r>
        <w:rPr>
          <w:rFonts w:ascii="宋体" w:hAnsi="宋体" w:eastAsia="宋体" w:cs="宋体"/>
          <w:color w:val="000"/>
          <w:sz w:val="28"/>
          <w:szCs w:val="28"/>
        </w:rPr>
        <w:t xml:space="preserve">二、项目建设扎实推进。制定下发了县级领导分包企业、项目责任制和项目建设双向承诺等一系列政策措施。加大了招商引资力度，制定了奖励办法，成立了专业招商公司，完善了激励机制。截至九月底，全县共谋划、新上亿元项目57个，总投资365.3亿元。其中省、市重点项目8个(省重点5个、市重点3个)。投资23亿元的恒润高性能多基复合材料、投资11.5亿元的纳森空调、投资6亿元的裘皮新城产业园、投资5.1亿元的福瑞达脱硫脱硝等21个重点项目先后开工建设。</w:t>
      </w:r>
    </w:p>
    <w:p>
      <w:pPr>
        <w:ind w:left="0" w:right="0" w:firstLine="560"/>
        <w:spacing w:before="450" w:after="450" w:line="312" w:lineRule="auto"/>
      </w:pPr>
      <w:r>
        <w:rPr>
          <w:rFonts w:ascii="宋体" w:hAnsi="宋体" w:eastAsia="宋体" w:cs="宋体"/>
          <w:color w:val="000"/>
          <w:sz w:val="28"/>
          <w:szCs w:val="28"/>
        </w:rPr>
        <w:t xml:space="preserve">三、产业升级步伐加快。年初，我们对三大产业进行了重新谋划，确立了打造全国新型复合材料创新基地、现代装备制造业基地和全国皮草设计研发、生产加工、展示交易、检疫检测和旅游购物中心的发展定位，研究出台了倒逼工业企业优化升级的暂行办法，壮基地、育龙头、树品牌、促升级。截至9月底，皮毛、玻璃钢、机械制造三大产业规上企业达到86家，纳税分别达到1.96亿元、5011万元和4012万元。</w:t>
      </w:r>
    </w:p>
    <w:p>
      <w:pPr>
        <w:ind w:left="0" w:right="0" w:firstLine="560"/>
        <w:spacing w:before="450" w:after="450" w:line="312" w:lineRule="auto"/>
      </w:pPr>
      <w:r>
        <w:rPr>
          <w:rFonts w:ascii="宋体" w:hAnsi="宋体" w:eastAsia="宋体" w:cs="宋体"/>
          <w:color w:val="000"/>
          <w:sz w:val="28"/>
          <w:szCs w:val="28"/>
        </w:rPr>
        <w:t xml:space="preserve">四、城乡建设统筹开展。在县城，重点推进生态新城、县医院、董子公园三个片区的建设，力争年底全开工、明年出框架、后年见形象。按照市委、市政府要求，对城中村基本情况进行了调查摸底，目前正在进行规划设计，力争三年全部完成城中村改造。在大营，成立了国土、环保、住建大营分局，完善了管理机制;以中国大营第22届国际皮草交易会暨首届文化节为契机，加快推进裘皮新城等基础建设。在乡村，投资1.84亿元，完成了78公里的公路建设;按照省市部署，整合各类资金，深入开展农村面貌改造提升工程，完成了51个省级重点村和4个市级村的入村调研及《村庄提升规划设计》，环境卫生集中整治取得了初步成效。</w:t>
      </w:r>
    </w:p>
    <w:p>
      <w:pPr>
        <w:ind w:left="0" w:right="0" w:firstLine="560"/>
        <w:spacing w:before="450" w:after="450" w:line="312" w:lineRule="auto"/>
      </w:pPr>
      <w:r>
        <w:rPr>
          <w:rFonts w:ascii="宋体" w:hAnsi="宋体" w:eastAsia="宋体" w:cs="宋体"/>
          <w:color w:val="000"/>
          <w:sz w:val="28"/>
          <w:szCs w:val="28"/>
        </w:rPr>
        <w:t xml:space="preserve">五、农业生产稳步发展。夏粮喜获丰收，总产量达16.8万吨，增长4.24%，实现了“十连增”。规划建设了以大营、新屯、加会为主的特色养殖区，以唐林、马屯为主的棚菜种植区，以枣强镇、王均、恩察为主的林果种植区，规模种植、养殖步伐加快。目前，全县新增大棚520个，新增棚菜种植面积3000亩，达到1万亩，新增规模养殖园5个，新增特种动物出栏30万只，新增优质苗木基地6000亩，农民专业合作社达到686家，新增土地流转面积5.2万亩，达到16.2万亩。特别是唐林乡的“三基地一长廊”高效农业建设已初具规模，在许宁省长的亲自协调下，正在争列省农林科学院的推广示范基地和河北农业大学的教学、实习、生产基地。</w:t>
      </w:r>
    </w:p>
    <w:p>
      <w:pPr>
        <w:ind w:left="0" w:right="0" w:firstLine="560"/>
        <w:spacing w:before="450" w:after="450" w:line="312" w:lineRule="auto"/>
      </w:pPr>
      <w:r>
        <w:rPr>
          <w:rFonts w:ascii="宋体" w:hAnsi="宋体" w:eastAsia="宋体" w:cs="宋体"/>
          <w:color w:val="000"/>
          <w:sz w:val="28"/>
          <w:szCs w:val="28"/>
        </w:rPr>
        <w:t xml:space="preserve">六、社会民生持续改善。投资6000万元的第三中学和特教学校已经建成使用，新成立了的第四小学、第三幼儿园，初步缓解了班容量过大问题;投资2.6亿元的县医院迁建工程，年内可完成主体工程;投资1.3亿元的县城集中供热、天然气进城入户工程，正在积极推进。</w:t>
      </w:r>
    </w:p>
    <w:p>
      <w:pPr>
        <w:ind w:left="0" w:right="0" w:firstLine="560"/>
        <w:spacing w:before="450" w:after="450" w:line="312" w:lineRule="auto"/>
      </w:pPr>
      <w:r>
        <w:rPr>
          <w:rFonts w:ascii="宋体" w:hAnsi="宋体" w:eastAsia="宋体" w:cs="宋体"/>
          <w:color w:val="000"/>
          <w:sz w:val="28"/>
          <w:szCs w:val="28"/>
        </w:rPr>
        <w:t xml:space="preserve">前三季度，我们尽管取得了一定的成绩，但与群众的期盼比，与老领导们的要求比，还有不小的差距。特别是在项目建设、产业升级和民生改善上，还有很多亟需解决的问题，还有大量的工作要做。下一步，我们将狠抓重项工作，狠抓薄弱环节，狠抓关键举措，确保圆满完成全年任务目标。</w:t>
      </w:r>
    </w:p>
    <w:p>
      <w:pPr>
        <w:ind w:left="0" w:right="0" w:firstLine="560"/>
        <w:spacing w:before="450" w:after="450" w:line="312" w:lineRule="auto"/>
      </w:pPr>
      <w:r>
        <w:rPr>
          <w:rFonts w:ascii="宋体" w:hAnsi="宋体" w:eastAsia="宋体" w:cs="宋体"/>
          <w:color w:val="000"/>
          <w:sz w:val="28"/>
          <w:szCs w:val="28"/>
        </w:rPr>
        <w:t xml:space="preserve">一是千方百计抓好项目建设。欧意电器、敬众锂电等项目，加快投产运营;纳森空调、恒润高性能复合材料、福瑞达燃气、张秀屯工业园区的几个项目，年底力争完成主体工程;裘皮新城二期、复合材料研究院、比资尼裘服等项目，加大推进力度，尽快建成投产。同时，我们将紧紧抓住衡水成为河北省综合配套改革试验区和衡水纳入首都经济圈的重大发展机遇，结合枣强的主导产业和基础建设，有针对性的谋划、储备一批大项目、好项目。二是全力以赴抓好招商引资。按照全民招商动员大会的精神，瞄准中字头、国字号的大企业、大集团，增强针对性，提高招商实效，力争引进一批战略支撑企业。以10月28日的中国大营第22届国际皮草交易会暨首届文化节为节点，加强对接，全力争取，确保3-5个实质性的项目落户枣强。三圣坚克难抓好城市建设。深入推进三个片区的改造提升，积极稳妥地搞好房屋征收和改造建设。今天上午，董子片区的改造建设动员大会已经召开。同时，集中力量抓好绿化提升和城市容貌综合整治两项工作，争创省级园林县城。在大营还要实施一批改造提升工程，努力争创国家4A级旅游景区。四是不遗余力抓好社会民生。在抓好已经启动的各项民生工程的同时，围绕群众吃水、行路、就医、上学再谋划一批民生实事，让群众更多地享受到经济发展的成果。</w:t>
      </w:r>
    </w:p>
    <w:p>
      <w:pPr>
        <w:ind w:left="0" w:right="0" w:firstLine="560"/>
        <w:spacing w:before="450" w:after="450" w:line="312" w:lineRule="auto"/>
      </w:pPr>
      <w:r>
        <w:rPr>
          <w:rFonts w:ascii="宋体" w:hAnsi="宋体" w:eastAsia="宋体" w:cs="宋体"/>
          <w:color w:val="000"/>
          <w:sz w:val="28"/>
          <w:szCs w:val="28"/>
        </w:rPr>
        <w:t xml:space="preserve">最后，希望老领导们发挥经验丰富、接触面广，在干部群众中威望高的优势，为枣强发展建言献策，给我们的工作指导帮助。我们相信，有县委、县政府的正确领导，有各位老领导们一如既往地关心和支持，我们一定能够团结和带领广大干部群众开创各项工作的新局面，给全县人民交一份圆满的答卷!最后，再一次衷心地祝福老领导们身体健康，万事如意，合家幸福!</w:t>
      </w:r>
    </w:p>
    <w:p>
      <w:pPr>
        <w:ind w:left="0" w:right="0" w:firstLine="560"/>
        <w:spacing w:before="450" w:after="450" w:line="312" w:lineRule="auto"/>
      </w:pPr>
      <w:r>
        <w:rPr>
          <w:rFonts w:ascii="黑体" w:hAnsi="黑体" w:eastAsia="黑体" w:cs="黑体"/>
          <w:color w:val="000000"/>
          <w:sz w:val="34"/>
          <w:szCs w:val="34"/>
          <w:b w:val="1"/>
          <w:bCs w:val="1"/>
        </w:rPr>
        <w:t xml:space="preserve">2024年重阳节感恩演讲稿优秀范文三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今天我演讲的题目是《九九重阳，敬老爱老》</w:t>
      </w:r>
    </w:p>
    <w:p>
      <w:pPr>
        <w:ind w:left="0" w:right="0" w:firstLine="560"/>
        <w:spacing w:before="450" w:after="450" w:line="312" w:lineRule="auto"/>
      </w:pPr>
      <w:r>
        <w:rPr>
          <w:rFonts w:ascii="宋体" w:hAnsi="宋体" w:eastAsia="宋体" w:cs="宋体"/>
          <w:color w:val="000"/>
          <w:sz w:val="28"/>
          <w:szCs w:val="28"/>
        </w:rPr>
        <w:t xml:space="preserve">金秋送爽，丹桂飘香。明天又是一年一度的九九重阳佳节了。</w:t>
      </w:r>
    </w:p>
    <w:p>
      <w:pPr>
        <w:ind w:left="0" w:right="0" w:firstLine="560"/>
        <w:spacing w:before="450" w:after="450" w:line="312" w:lineRule="auto"/>
      </w:pPr>
      <w:r>
        <w:rPr>
          <w:rFonts w:ascii="宋体" w:hAnsi="宋体" w:eastAsia="宋体" w:cs="宋体"/>
          <w:color w:val="000"/>
          <w:sz w:val="28"/>
          <w:szCs w:val="28"/>
        </w:rPr>
        <w:t xml:space="preserve">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重阳登高，免灾避祸。登高、赏菊、喝菊花酒、吃重阳糕、插茱萸，都是重阳的活动。</w:t>
      </w:r>
    </w:p>
    <w:p>
      <w:pPr>
        <w:ind w:left="0" w:right="0" w:firstLine="560"/>
        <w:spacing w:before="450" w:after="450" w:line="312" w:lineRule="auto"/>
      </w:pPr>
      <w:r>
        <w:rPr>
          <w:rFonts w:ascii="宋体" w:hAnsi="宋体" w:eastAsia="宋体" w:cs="宋体"/>
          <w:color w:val="000"/>
          <w:sz w:val="28"/>
          <w:szCs w:val="28"/>
        </w:rPr>
        <w:t xml:space="preserve">农历九月九日，也是传统的敬老节。九九重阳谐音“长长久久”，包含有生命长久、健康长寿的寓意。今日的重阳节，又被赋予了新的含义。1989年，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尊敬老人，先从尊重自家的长辈做起。家中的长辈总是将最好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又到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“岁岁重阳，今又重阳。”在这秋风飒爽的季节，让我们共同祝愿天下所有的老人都能幸福安康、“老有所乐”!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2024年重阳节感恩演讲稿优秀范文四</w:t>
      </w:r>
    </w:p>
    <w:p>
      <w:pPr>
        <w:ind w:left="0" w:right="0" w:firstLine="560"/>
        <w:spacing w:before="450" w:after="450" w:line="312" w:lineRule="auto"/>
      </w:pPr>
      <w:r>
        <w:rPr>
          <w:rFonts w:ascii="宋体" w:hAnsi="宋体" w:eastAsia="宋体" w:cs="宋体"/>
          <w:color w:val="000"/>
          <w:sz w:val="28"/>
          <w:szCs w:val="28"/>
        </w:rPr>
        <w:t xml:space="preserve">“炎节在重九，物华新雨余。清秋黄叶下，菊散金潭初。”又是一年金风爽，又是一年菊花香，九月九日，我们迎来重阳节，今天我党支部在此举办庆迎重阳欢乐开心活动会，我们十分感谢中心领导对我们全体老同志的关爱，以及对我们这次活动给予的大力支持!让我们用掌声对领导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今天我们活动的主题是：爱在重阳活动的主要目的是：欢乐在心中，开心在此时。在这个幸福的日子里，今天大家欢聚一堂，回顾昨天，畅谈我们今天的中国梦，这次活动为大家准备了：诗歌颂，男、女声独唱，舞蹈，电子琴演奏，互动欢乐大抽奖及推出重阳特别奖，趣味游艺，六个精彩项目。大家欢聚一堂，笑语盈盈，共度重阳节。</w:t>
      </w:r>
    </w:p>
    <w:p>
      <w:pPr>
        <w:ind w:left="0" w:right="0" w:firstLine="560"/>
        <w:spacing w:before="450" w:after="450" w:line="312" w:lineRule="auto"/>
      </w:pPr>
      <w:r>
        <w:rPr>
          <w:rFonts w:ascii="宋体" w:hAnsi="宋体" w:eastAsia="宋体" w:cs="宋体"/>
          <w:color w:val="000"/>
          <w:sz w:val="28"/>
          <w:szCs w:val="28"/>
        </w:rPr>
        <w:t xml:space="preserve">同志们，前辈们，我们人的一生总要经历少年、青年、壮年和老年时期。过去你们以满腔热血，为民族解放、国家富强和人民幸福奉献了自己的青春和力量，为__的经济和社会各项事业的发展付出了辛勤的汗水，建立了光辉的业绩。今天，你们虽然离开了原来的工作岗位，但仍然“老骥伏枥，志在千里”，用长期积累起来的丰富知识和宝贵经验，通过各种方式继续为人民服务，为改革、发展、稳定和快速崛起作出了新的贡献。</w:t>
      </w:r>
    </w:p>
    <w:p>
      <w:pPr>
        <w:ind w:left="0" w:right="0" w:firstLine="560"/>
        <w:spacing w:before="450" w:after="450" w:line="312" w:lineRule="auto"/>
      </w:pPr>
      <w:r>
        <w:rPr>
          <w:rFonts w:ascii="宋体" w:hAnsi="宋体" w:eastAsia="宋体" w:cs="宋体"/>
          <w:color w:val="000"/>
          <w:sz w:val="28"/>
          <w:szCs w:val="28"/>
        </w:rPr>
        <w:t xml:space="preserve">各位老领导、老年朋友们：社会在发展，时代在前进，随着经济的发展和文明程度的提高，老年人的物质文化生活将会进一步得到改善，老龄事业的春风将会骀荡神州大地。老年人虽然没有春天的鲜艳，但仍拥有金秋的丰盈。朝霞固然灿烂，晚霞同样壮观。正如一首歌中所唱：“最美不过夕阳红，人老心更红”。“烈士暮年，壮心不已”，生命不息，进取不止。最后，祝愿每位老同志都能创造出“夕阳无限好”的多彩人生，在欢乐、宁静、温馨、和谐中度过幸福的晚年，为我支部的发展做出榜样，贡献余热，做出新的贡献!</w:t>
      </w:r>
    </w:p>
    <w:p>
      <w:pPr>
        <w:ind w:left="0" w:right="0" w:firstLine="560"/>
        <w:spacing w:before="450" w:after="450" w:line="312" w:lineRule="auto"/>
      </w:pPr>
      <w:r>
        <w:rPr>
          <w:rFonts w:ascii="宋体" w:hAnsi="宋体" w:eastAsia="宋体" w:cs="宋体"/>
          <w:color w:val="000"/>
          <w:sz w:val="28"/>
          <w:szCs w:val="28"/>
        </w:rPr>
        <w:t xml:space="preserve">最后，祝大家今天的重阳节晚会活动圆满成功，谢谢大家!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2024年重阳节感恩演讲稿优秀范文五</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岁岁重阳，今又重阳。在“重阳节”到来之际，我们与各位老领导、老同志欢聚一堂，共庆重阳佳节，共话__发展，我们感到由衷的高兴。借此机会，我代表县委、县人大、县政府、县政协向各位老领导、老干部致以节日的问候和良好的祝愿，衷心祝愿大家节日愉快、身体健康、家庭幸福!</w:t>
      </w:r>
    </w:p>
    <w:p>
      <w:pPr>
        <w:ind w:left="0" w:right="0" w:firstLine="560"/>
        <w:spacing w:before="450" w:after="450" w:line="312" w:lineRule="auto"/>
      </w:pPr>
      <w:r>
        <w:rPr>
          <w:rFonts w:ascii="宋体" w:hAnsi="宋体" w:eastAsia="宋体" w:cs="宋体"/>
          <w:color w:val="000"/>
          <w:sz w:val="28"/>
          <w:szCs w:val="28"/>
        </w:rPr>
        <w:t xml:space="preserve">几十年来，在这块热土上，我们的老领导、老同志在各个不同时期、各自岗位，兢兢业业忘我工作，为国家建设和发展做出了不可磨灭的贡献。今天在座的老领导、老同志，工作在，生活在，一些曾经长期担任过领导干部，一些曾经是县里的专业技术权威，一些曾经是爱岗敬业的“老黄牛“，大家为改变贫困落后的面貌，加快经济社会发展付出了艰辛的劳动。今天，我们的老同志虽然先后离开了工作岗位，但是始终心系党和人民的事业，一如既往地关心党和国家的大事，并通过各种形式支持县委、县政府的工作，关心发展，关心大政，关心大事，在改革开放和科学发展中发挥了不可替代的作用，大家这种奋斗不止的高贵品质和奉献精神，既是全县人民的宝贵财富，也值得全社会敬重和赞誉。</w:t>
      </w:r>
    </w:p>
    <w:p>
      <w:pPr>
        <w:ind w:left="0" w:right="0" w:firstLine="560"/>
        <w:spacing w:before="450" w:after="450" w:line="312" w:lineRule="auto"/>
      </w:pPr>
      <w:r>
        <w:rPr>
          <w:rFonts w:ascii="宋体" w:hAnsi="宋体" w:eastAsia="宋体" w:cs="宋体"/>
          <w:color w:val="000"/>
          <w:sz w:val="28"/>
          <w:szCs w:val="28"/>
        </w:rPr>
        <w:t xml:space="preserve">刚才，千红同志向大家通报了今年以来全县经济社会发展情况和下一段的工作重点。老同志代表从不同角度、不同层面，畅谈了思想，向县委、县政府提出了很多宝贵的意见和建议，大家的发言，都流露了对这片土地的深厚感情，都体现了对发展的强烈责任感，都寄托了对明天的美好希冀，殷切之心，拳拳之情，让我们十分感动，县委、县政府将高度重视你们的意见和建议，并将它们吸纳到我们的工作当中去。</w:t>
      </w:r>
    </w:p>
    <w:p>
      <w:pPr>
        <w:ind w:left="0" w:right="0" w:firstLine="560"/>
        <w:spacing w:before="450" w:after="450" w:line="312" w:lineRule="auto"/>
      </w:pPr>
      <w:r>
        <w:rPr>
          <w:rFonts w:ascii="宋体" w:hAnsi="宋体" w:eastAsia="宋体" w:cs="宋体"/>
          <w:color w:val="000"/>
          <w:sz w:val="28"/>
          <w:szCs w:val="28"/>
        </w:rPr>
        <w:t xml:space="preserve">是我们大家共同的家园，由于地广人稀，集山区、林区、水淹区于一身，基础差，底子薄，历史欠账多，水电路讯等基础设施相对滞后，发展也充满了艰辛们的争取，我县进入了全国第二批农村养老保险试点县行列，也是全市首批进入笼子的县区，11月份将全面铺开这项工作，届时全县农民都实行养老保险，所有满60岁的老人都能领到养老金，这在盘古开天地以来所没有的。此外，我们的文化队伍建设、文艺活动开展、专业人才招录用、贫困学生资助的力度和效果也非常明显，社会治安综合治理连续三年进入全省先进县行列，连续两年步入全省平安县行列，民意测评连续三年高居全市榜首。事实证明，我县这几年的发展思路是正确的，是符合实际的，是符合__人民根本利益的，是经得起时间和历史的考验的，只要坚持不懈地抓下去，明天将十分美好。这些成绩的取得，凝结了广大老领导、老同志的智慧和汗水，正是因为有包括老同志在内的全县人民理解支持，我们的经济才能不断发展，事业才能不断进步，社会才能更加和谐。在此，我代表县委、县政府，对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对老年人工作，县委历来高度重视，县委会每年都进行了研究，每年都召开了老年节座谈会，前年还召开了全县老年工作会议，对研究形成的意见政策都予以了落实。今天，借此机会，我再强调几点意见。</w:t>
      </w:r>
    </w:p>
    <w:p>
      <w:pPr>
        <w:ind w:left="0" w:right="0" w:firstLine="560"/>
        <w:spacing w:before="450" w:after="450" w:line="312" w:lineRule="auto"/>
      </w:pPr>
      <w:r>
        <w:rPr>
          <w:rFonts w:ascii="宋体" w:hAnsi="宋体" w:eastAsia="宋体" w:cs="宋体"/>
          <w:color w:val="000"/>
          <w:sz w:val="28"/>
          <w:szCs w:val="28"/>
        </w:rPr>
        <w:t xml:space="preserve">一、要进一步重视老年人工作人，占到全县总人口的11%，预计到20__年，我县老龄人口将占到总人口的13%左右，即每7个人当中就有一名60岁以上的老年人。当前我县正处于走出困境赶超发展的关键时期，各项事业发展经不起任何的折腾和耽误，更加迫切地需要继承和弘扬老同志所体现的光荣传统和优良作风，更加需要党和政府关心老年人这个特殊的群体，更加需要我们调动包括广大老年人在内的最广大群众的建设积极性和主动性，更加需要我们弘扬中华传统美德发挥老年人余热。因此，全县各级各部门任何时候都要牢记，尊重老同志，就是尊重党的光荣历史;爱护老同志，就是爱护宝贵财富;重视老同志，就是重视党的执政基础和执政资源。自觉地把老干部工作放在党和国家工作的大局来思考、来谋划、来推进。</w:t>
      </w:r>
    </w:p>
    <w:p>
      <w:pPr>
        <w:ind w:left="0" w:right="0" w:firstLine="560"/>
        <w:spacing w:before="450" w:after="450" w:line="312" w:lineRule="auto"/>
      </w:pPr>
      <w:r>
        <w:rPr>
          <w:rFonts w:ascii="宋体" w:hAnsi="宋体" w:eastAsia="宋体" w:cs="宋体"/>
          <w:color w:val="000"/>
          <w:sz w:val="28"/>
          <w:szCs w:val="28"/>
        </w:rPr>
        <w:t xml:space="preserve">二、要进一步加强对老年人工作的领导</w:t>
      </w:r>
    </w:p>
    <w:p>
      <w:pPr>
        <w:ind w:left="0" w:right="0" w:firstLine="560"/>
        <w:spacing w:before="450" w:after="450" w:line="312" w:lineRule="auto"/>
      </w:pPr>
      <w:r>
        <w:rPr>
          <w:rFonts w:ascii="宋体" w:hAnsi="宋体" w:eastAsia="宋体" w:cs="宋体"/>
          <w:color w:val="000"/>
          <w:sz w:val="28"/>
          <w:szCs w:val="28"/>
        </w:rPr>
        <w:t xml:space="preserve">广大离退休老干部、老同志是党和人民事业的功臣，为党和人民的事业奋斗了一辈子、劳累了一辈子、奉献了一辈子，应当受到尊敬，得到关照，安度晚年，益寿延年。对于我们在职的各级领导干部来说，无论是从讲政治的角度、从党的事业出发，还是从感情上来说，照顾好老干部，维护好老干部的利益，让老同志满意，确保他们晚年幸福，都是社会赋予我们的光荣职责与使命。各级各部门一定要加强领导，满怀感情、满腔热情、满带亲情，服务好老同志、照顾好老同志。</w:t>
      </w:r>
    </w:p>
    <w:p>
      <w:pPr>
        <w:ind w:left="0" w:right="0" w:firstLine="560"/>
        <w:spacing w:before="450" w:after="450" w:line="312" w:lineRule="auto"/>
      </w:pPr>
      <w:r>
        <w:rPr>
          <w:rFonts w:ascii="宋体" w:hAnsi="宋体" w:eastAsia="宋体" w:cs="宋体"/>
          <w:color w:val="000"/>
          <w:sz w:val="28"/>
          <w:szCs w:val="28"/>
        </w:rPr>
        <w:t xml:space="preserve">宽服务领域，创新服务方式。探索建立家庭、单位、社区、老干工作部门“四位一体“和老干部就近学习、就近活动、就近得到关心照顾、就近发挥作用的管理服务模式。要执行好老同志定期体检制度，组织有技术、有经验的专家为老同志提供健康咨询。要保证老干部就医看得快、看得准、看得好。要组织卫生保健部门的同志多到老同志家走一走、看一看、问一问，提供及时实用的保健服务。要解决实际困难。对有特殊困难的老同志，要积极主动地帮助他们解决问题。凡是有明确政策规定的，要执行好政策;没有政策规定的，要从实际出发，分别情况，个案处理，特事特办。</w:t>
      </w:r>
    </w:p>
    <w:p>
      <w:pPr>
        <w:ind w:left="0" w:right="0" w:firstLine="560"/>
        <w:spacing w:before="450" w:after="450" w:line="312" w:lineRule="auto"/>
      </w:pPr>
      <w:r>
        <w:rPr>
          <w:rFonts w:ascii="宋体" w:hAnsi="宋体" w:eastAsia="宋体" w:cs="宋体"/>
          <w:color w:val="000"/>
          <w:sz w:val="28"/>
          <w:szCs w:val="28"/>
        </w:rPr>
        <w:t xml:space="preserve">3。要把老干部作用引导好、发挥好。广大老干部都有为党、为国家、为社会、为人民发挥余热、作出力所能及贡献的真诚愿望，县委、政府和各个部门在研究事关经济社会发展重大问题时，要征求老干部的意见，听取老干部的建议。引导老干部在自觉自愿、量力而行的基础上，充分发挥自身优势，争做调研员、督导员、宣传员、联络员、巡视员、治安民调员、科技推广员、校外辅导员、义务帮教员，为我县经济社会发展作出应有贡献。</w:t>
      </w:r>
    </w:p>
    <w:p>
      <w:pPr>
        <w:ind w:left="0" w:right="0" w:firstLine="560"/>
        <w:spacing w:before="450" w:after="450" w:line="312" w:lineRule="auto"/>
      </w:pPr>
      <w:r>
        <w:rPr>
          <w:rFonts w:ascii="宋体" w:hAnsi="宋体" w:eastAsia="宋体" w:cs="宋体"/>
          <w:color w:val="000"/>
          <w:sz w:val="28"/>
          <w:szCs w:val="28"/>
        </w:rPr>
        <w:t xml:space="preserve">4。要把老干部活动阵地建设好、利用好。从实际出发，遵循“从优“和“共享“原则，加强老干部活动室、老年大学的基础设施建设。有条件单位要搞好场地、设备等硬件建设，营造符合老干部特点的自然环境和人文环境;条件暂时不具备的单位也要力所能及地改建和扩建活动场所、更新设施。要按照“学、教、乐、为“相统一的原则，丰富活动和教学内容，改进范文网[__]活动和教学方式，提高服务质量和服务水平，把活动室和老年大学延伸和拓展为老干部思想政治教育阵地和老干部的精神家园。</w:t>
      </w:r>
    </w:p>
    <w:p>
      <w:pPr>
        <w:ind w:left="0" w:right="0" w:firstLine="560"/>
        <w:spacing w:before="450" w:after="450" w:line="312" w:lineRule="auto"/>
      </w:pPr>
      <w:r>
        <w:rPr>
          <w:rFonts w:ascii="宋体" w:hAnsi="宋体" w:eastAsia="宋体" w:cs="宋体"/>
          <w:color w:val="000"/>
          <w:sz w:val="28"/>
          <w:szCs w:val="28"/>
        </w:rPr>
        <w:t xml:space="preserve">三、要进一步发挥老年人的作用</w:t>
      </w:r>
    </w:p>
    <w:p>
      <w:pPr>
        <w:ind w:left="0" w:right="0" w:firstLine="560"/>
        <w:spacing w:before="450" w:after="450" w:line="312" w:lineRule="auto"/>
      </w:pPr>
      <w:r>
        <w:rPr>
          <w:rFonts w:ascii="宋体" w:hAnsi="宋体" w:eastAsia="宋体" w:cs="宋体"/>
          <w:color w:val="000"/>
          <w:sz w:val="28"/>
          <w:szCs w:val="28"/>
        </w:rPr>
        <w:t xml:space="preserve">广大老干部要充分发挥政治优势、经验优势和群众基础优势，支持县委、县政府和各单位的工作，特别是在推进我县经济发展、加强精神文明建设、提高人民群众文明素质、关心教育青少年健康成长、构建和谐社会等方面发挥余热，建言献策。老干部经历的事情多，政治经验丰富，生活阅历深厚，是财富不是包袱，是动力不是阻力。我们改革的每次深入、发展的每次跨越、开放的每次突破，都凝聚着老干部的智慧。</w:t>
      </w:r>
    </w:p>
    <w:p>
      <w:pPr>
        <w:ind w:left="0" w:right="0" w:firstLine="560"/>
        <w:spacing w:before="450" w:after="450" w:line="312" w:lineRule="auto"/>
      </w:pPr>
      <w:r>
        <w:rPr>
          <w:rFonts w:ascii="宋体" w:hAnsi="宋体" w:eastAsia="宋体" w:cs="宋体"/>
          <w:color w:val="000"/>
          <w:sz w:val="28"/>
          <w:szCs w:val="28"/>
        </w:rPr>
        <w:t xml:space="preserve">在千帆竞发、你追我赶的今天，我们要始终做到发挥好老干部、老党员、老同志的特殊作用，大力彰显老年朋友们的英雄本色。为此，县委向老领导、老同志提三点希望。第一，希望老同志发挥余热，不遗余力，一如既往地关心支持建设。要在经济建设和科技进步中发挥服务和推动作用。许多老同志是经济、科技等方面的行家里手，希望你们通过政策咨询、技术服务、专业指导等多种形式，为促进我县经济发展，推动科技进步和科技成果转化发挥余热，贡献才智。要在弘扬党的光荣传统、培养教育下一代上发挥示范和教育作用。让有理想的人讲理想，让为党和人民事业奉献了一辈子的人讲奉献，最有说服力。请各位老同志继续投入到传播和弘扬党的光荣传统、关心教育下一代工作中来，继续深入中小学校，讲传统、讲国情、讲形势、讲奉献，教育广大青少年树立正确的人生观、世界观和价值观，促进青少年健康成长。要在构建和谐社会中发挥引导和促进作用。老同志要充分发挥在群众中威望高、信得过的优势，面向社会、面向群众、面向基层，帮助党委和政府做好人民群众的思想政治工作，化解矛盾，消除纠纷，密切党群关系，为构建和谐作出新的贡献。</w:t>
      </w:r>
    </w:p>
    <w:p>
      <w:pPr>
        <w:ind w:left="0" w:right="0" w:firstLine="560"/>
        <w:spacing w:before="450" w:after="450" w:line="312" w:lineRule="auto"/>
      </w:pPr>
      <w:r>
        <w:rPr>
          <w:rFonts w:ascii="宋体" w:hAnsi="宋体" w:eastAsia="宋体" w:cs="宋体"/>
          <w:color w:val="000"/>
          <w:sz w:val="28"/>
          <w:szCs w:val="28"/>
        </w:rPr>
        <w:t xml:space="preserve">第二，希望老同志培养情趣，陶冶情操，积极参与健康有益的文体活动。大家要走出来，动起来，乐起来，扩大生活圈子，积极参与书画、摄影、健身等一些兴趣性、娱乐性于一体的文体活动，使自己在多种多样的文体活动中感受快乐、陶冶情操。在健康向上、文明科学的活动中增进健康，愉悦身心。</w:t>
      </w:r>
    </w:p>
    <w:p>
      <w:pPr>
        <w:ind w:left="0" w:right="0" w:firstLine="560"/>
        <w:spacing w:before="450" w:after="450" w:line="312" w:lineRule="auto"/>
      </w:pPr>
      <w:r>
        <w:rPr>
          <w:rFonts w:ascii="宋体" w:hAnsi="宋体" w:eastAsia="宋体" w:cs="宋体"/>
          <w:color w:val="000"/>
          <w:sz w:val="28"/>
          <w:szCs w:val="28"/>
        </w:rPr>
        <w:t xml:space="preserve">第三，希望老同志发扬风格，彰显风范，始终保持容人律己的宽阔胸襟。继续保持和发扬党的优良传统和作风，坚持用与时俱进的眼光看待新事物，用积极进取的心态适应新形势，正确对待得与失、苦与乐、个人与组织，淡薄名利，乐于奉献，带头讲政治、顾大局、守纪律、正风气、树形象，做到与党同心，为民分忧，永葆革命本色。</w:t>
      </w:r>
    </w:p>
    <w:p>
      <w:pPr>
        <w:ind w:left="0" w:right="0" w:firstLine="560"/>
        <w:spacing w:before="450" w:after="450" w:line="312" w:lineRule="auto"/>
      </w:pPr>
      <w:r>
        <w:rPr>
          <w:rFonts w:ascii="宋体" w:hAnsi="宋体" w:eastAsia="宋体" w:cs="宋体"/>
          <w:color w:val="000"/>
          <w:sz w:val="28"/>
          <w:szCs w:val="28"/>
        </w:rPr>
        <w:t xml:space="preserve">同志们，今天取得的成绩，凝聚着老领导、老同志的心血和汗水。明天的加速发展，还需要老领导、老同志的关心与支持。县委坚信，有党中央、省委、市委的正确领导，有全县上下的共同努力，明天一定会更加美好。</w:t>
      </w:r>
    </w:p>
    <w:p>
      <w:pPr>
        <w:ind w:left="0" w:right="0" w:firstLine="560"/>
        <w:spacing w:before="450" w:after="450" w:line="312" w:lineRule="auto"/>
      </w:pPr>
      <w:r>
        <w:rPr>
          <w:rFonts w:ascii="宋体" w:hAnsi="宋体" w:eastAsia="宋体" w:cs="宋体"/>
          <w:color w:val="000"/>
          <w:sz w:val="28"/>
          <w:szCs w:val="28"/>
        </w:rPr>
        <w:t xml:space="preserve">最后，祝各位老领导、老同志生活愉快、家庭幸福、健康长寿!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【2024年重阳节感恩演讲稿优秀范文】相关推荐文章:</w:t>
      </w:r>
    </w:p>
    <w:p>
      <w:pPr>
        <w:ind w:left="0" w:right="0" w:firstLine="560"/>
        <w:spacing w:before="450" w:after="450" w:line="312" w:lineRule="auto"/>
      </w:pPr>
      <w:r>
        <w:rPr>
          <w:rFonts w:ascii="宋体" w:hAnsi="宋体" w:eastAsia="宋体" w:cs="宋体"/>
          <w:color w:val="000"/>
          <w:sz w:val="28"/>
          <w:szCs w:val="28"/>
        </w:rPr>
        <w:t xml:space="preserve">重阳节活动总结范文——感恩</w:t>
      </w:r>
    </w:p>
    <w:p>
      <w:pPr>
        <w:ind w:left="0" w:right="0" w:firstLine="560"/>
        <w:spacing w:before="450" w:after="450" w:line="312" w:lineRule="auto"/>
      </w:pPr>
      <w:r>
        <w:rPr>
          <w:rFonts w:ascii="宋体" w:hAnsi="宋体" w:eastAsia="宋体" w:cs="宋体"/>
          <w:color w:val="000"/>
          <w:sz w:val="28"/>
          <w:szCs w:val="28"/>
        </w:rPr>
        <w:t xml:space="preserve">重阳节感恩语祝福语 重阳节感恩语录</w:t>
      </w:r>
    </w:p>
    <w:p>
      <w:pPr>
        <w:ind w:left="0" w:right="0" w:firstLine="560"/>
        <w:spacing w:before="450" w:after="450" w:line="312" w:lineRule="auto"/>
      </w:pPr>
      <w:r>
        <w:rPr>
          <w:rFonts w:ascii="宋体" w:hAnsi="宋体" w:eastAsia="宋体" w:cs="宋体"/>
          <w:color w:val="000"/>
          <w:sz w:val="28"/>
          <w:szCs w:val="28"/>
        </w:rPr>
        <w:t xml:space="preserve">优秀教师节演讲稿感恩老师演讲稿范文</w:t>
      </w:r>
    </w:p>
    <w:p>
      <w:pPr>
        <w:ind w:left="0" w:right="0" w:firstLine="560"/>
        <w:spacing w:before="450" w:after="450" w:line="312" w:lineRule="auto"/>
      </w:pPr>
      <w:r>
        <w:rPr>
          <w:rFonts w:ascii="宋体" w:hAnsi="宋体" w:eastAsia="宋体" w:cs="宋体"/>
          <w:color w:val="000"/>
          <w:sz w:val="28"/>
          <w:szCs w:val="28"/>
        </w:rPr>
        <w:t xml:space="preserve">小学重阳节感恩主题领导演讲稿</w:t>
      </w:r>
    </w:p>
    <w:p>
      <w:pPr>
        <w:ind w:left="0" w:right="0" w:firstLine="560"/>
        <w:spacing w:before="450" w:after="450" w:line="312" w:lineRule="auto"/>
      </w:pPr>
      <w:r>
        <w:rPr>
          <w:rFonts w:ascii="宋体" w:hAnsi="宋体" w:eastAsia="宋体" w:cs="宋体"/>
          <w:color w:val="000"/>
          <w:sz w:val="28"/>
          <w:szCs w:val="28"/>
        </w:rPr>
        <w:t xml:space="preserve">铭记感恩的演讲稿1000字优秀范文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2024-09-20T09:24:04+08:00</dcterms:created>
  <dcterms:modified xsi:type="dcterms:W3CDTF">2024-09-20T09:24:04+08:00</dcterms:modified>
</cp:coreProperties>
</file>

<file path=docProps/custom.xml><?xml version="1.0" encoding="utf-8"?>
<Properties xmlns="http://schemas.openxmlformats.org/officeDocument/2006/custom-properties" xmlns:vt="http://schemas.openxmlformats.org/officeDocument/2006/docPropsVTypes"/>
</file>