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2024年审计进点会组织部领导讲话(十一篇)</w:t>
      </w:r>
      <w:bookmarkEnd w:id="1"/>
    </w:p>
    <w:p>
      <w:pPr>
        <w:jc w:val="center"/>
        <w:spacing w:before="0" w:after="450"/>
      </w:pPr>
      <w:r>
        <w:rPr>
          <w:rFonts w:ascii="Arial" w:hAnsi="Arial" w:eastAsia="Arial" w:cs="Arial"/>
          <w:color w:val="999999"/>
          <w:sz w:val="20"/>
          <w:szCs w:val="20"/>
        </w:rPr>
        <w:t xml:space="preserve">来源：网络  作者：清风徐来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审计进点会组织部领导讲话篇一开展领导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审计进点会组织部领导讲话篇一</w:t>
      </w:r>
    </w:p>
    <w:p>
      <w:pPr>
        <w:ind w:left="0" w:right="0" w:firstLine="560"/>
        <w:spacing w:before="450" w:after="450" w:line="312" w:lineRule="auto"/>
      </w:pPr>
      <w:r>
        <w:rPr>
          <w:rFonts w:ascii="宋体" w:hAnsi="宋体" w:eastAsia="宋体" w:cs="宋体"/>
          <w:color w:val="000"/>
          <w:sz w:val="28"/>
          <w:szCs w:val="28"/>
        </w:rPr>
        <w:t xml:space="preserve">开展领导干部经济责任审计，是加强干部监督管理的重要形式，也是促进转变领导方式和实现科学发展的重要途径。党中央、国务院对此高度重视，早在1999年就颁布实施了《县级以下领导干部任期经济责任审计暂行办法》，去年又出台了《党政主要领导干部和国有企业领导人员经济责任审计规定》，把省部级领导干部也纳入了经济责任审计湘潭二手网今年根据市委组织部的委托，我们将对20 多名县市区和市直单位主要领导进行经济责任审计，中站区郑连武同志是其中之一。按照市委、市政府提出的 “以审计促规范、以审计促工作、以审计促发展”的要求，希望通过这次审计，力争达到三个目标：</w:t>
      </w:r>
    </w:p>
    <w:p>
      <w:pPr>
        <w:ind w:left="0" w:right="0" w:firstLine="560"/>
        <w:spacing w:before="450" w:after="450" w:line="312" w:lineRule="auto"/>
      </w:pPr>
      <w:r>
        <w:rPr>
          <w:rFonts w:ascii="宋体" w:hAnsi="宋体" w:eastAsia="宋体" w:cs="宋体"/>
          <w:color w:val="000"/>
          <w:sz w:val="28"/>
          <w:szCs w:val="28"/>
        </w:rPr>
        <w:t xml:space="preserve">一是要充分肯定成绩。郑连武同志在中站区区长岗位上五年多时间，成绩和贡献都是很大的。这五年期间，应该说中站区的变化是很大的，一些主要经济指标处于靠前位置，各项经济社会事业都有了显著的发展。这些发展和变化，是全区广大干部群众努力奋斗的结果，同时也凝聚着郑连武同志的心血和汗水，与郑连武同志组织领导作用的充分发挥是分不开的。因此，我们在审计过程中，对中站区这几年的发展变化，对工作取得的成绩和经验，要进行认真的总结和反映。</w:t>
      </w:r>
    </w:p>
    <w:p>
      <w:pPr>
        <w:ind w:left="0" w:right="0" w:firstLine="560"/>
        <w:spacing w:before="450" w:after="450" w:line="312" w:lineRule="auto"/>
      </w:pPr>
      <w:r>
        <w:rPr>
          <w:rFonts w:ascii="宋体" w:hAnsi="宋体" w:eastAsia="宋体" w:cs="宋体"/>
          <w:color w:val="000"/>
          <w:sz w:val="28"/>
          <w:szCs w:val="28"/>
        </w:rPr>
        <w:t xml:space="preserve">二是要客观反映问题。审计机关的主要职责，就是查找工作中的漏洞和薄弱环环节，实事求是的揭示和反映问题，促进问题的解决和管理水平的提高。因此，我们在审计过程中，不可避免地会发现一些问题，要求进行纠正和整改。对此，被审计单位要给予正确认识和对待。俗话说，金无足赤，人无完人。工作中存在这样那样的问题是正常的，关键是要能够及时地发现问题，及时的纠正问题，并采取措施堵塞漏洞，防止酿成严重的后果。从这个角度讲，审计与被审计的目标是一致的，都是为了把工作搞的更好。</w:t>
      </w:r>
    </w:p>
    <w:p>
      <w:pPr>
        <w:ind w:left="0" w:right="0" w:firstLine="560"/>
        <w:spacing w:before="450" w:after="450" w:line="312" w:lineRule="auto"/>
      </w:pPr>
      <w:r>
        <w:rPr>
          <w:rFonts w:ascii="宋体" w:hAnsi="宋体" w:eastAsia="宋体" w:cs="宋体"/>
          <w:color w:val="000"/>
          <w:sz w:val="28"/>
          <w:szCs w:val="28"/>
        </w:rPr>
        <w:t xml:space="preserve">三是要立足促进发展。审计只是手段，目的是为了更好的促进发展。因此在审计过程中，不仅要关注领导干部履行经济责任情况，还要关注领导干部经济决策情况;不仅要关注促进本地经济发展采取的重要措施，还要关注贯彻执行上级重大经济政策情况;不仅要关注一些重点部门的资金管理情况，还要关注一些重点资金、重点项目的管理情况等，针对存在的问题，要认真研究分析，提出有针对性的审计建议，为区委、区政府当好参谋助手，为中站区的发展搞好服务。</w:t>
      </w:r>
    </w:p>
    <w:p>
      <w:pPr>
        <w:ind w:left="0" w:right="0" w:firstLine="560"/>
        <w:spacing w:before="450" w:after="450" w:line="312" w:lineRule="auto"/>
      </w:pPr>
      <w:r>
        <w:rPr>
          <w:rFonts w:ascii="宋体" w:hAnsi="宋体" w:eastAsia="宋体" w:cs="宋体"/>
          <w:color w:val="000"/>
          <w:sz w:val="28"/>
          <w:szCs w:val="28"/>
        </w:rPr>
        <w:t xml:space="preserve">二、这次经济责任审计的主要内容</w:t>
      </w:r>
    </w:p>
    <w:p>
      <w:pPr>
        <w:ind w:left="0" w:right="0" w:firstLine="560"/>
        <w:spacing w:before="450" w:after="450" w:line="312" w:lineRule="auto"/>
      </w:pPr>
      <w:r>
        <w:rPr>
          <w:rFonts w:ascii="宋体" w:hAnsi="宋体" w:eastAsia="宋体" w:cs="宋体"/>
          <w:color w:val="000"/>
          <w:sz w:val="28"/>
          <w:szCs w:val="28"/>
        </w:rPr>
        <w:t xml:space="preserve">领导干部经济责任审计与其它审计相比，由于审计的对象不同，审计的内容和把握的重点也有所区别。基本的原则就是以财政财务收支审计为基础，按照领导干部经济权力运行的轨迹，重点审计和评价领导干部履行经济决策责任、经济管理责任、经济政策执行责任和经济监督责任的情况。具体这次审计来讲，审计的主要内容有以下几个方面：</w:t>
      </w:r>
    </w:p>
    <w:p>
      <w:pPr>
        <w:ind w:left="0" w:right="0" w:firstLine="560"/>
        <w:spacing w:before="450" w:after="450" w:line="312" w:lineRule="auto"/>
      </w:pPr>
      <w:r>
        <w:rPr>
          <w:rFonts w:ascii="宋体" w:hAnsi="宋体" w:eastAsia="宋体" w:cs="宋体"/>
          <w:color w:val="000"/>
          <w:sz w:val="28"/>
          <w:szCs w:val="28"/>
        </w:rPr>
        <w:t xml:space="preserve">一是国家重大经济政策执行情况。主要包括国家重大经济方针政策、重要经济法律法规以及省市重大经济决策部署的执行情况。当前，重点是落实科学发展观、推动经济发展方式转变，以及相关的产业政策、土地政策、环保政策、税收政策等。 二是本地经济社会发展情况。包括促进经济发展决策制定和执行情况，主要经济指标完成情况，向社会承诺办实事完成情况等。</w:t>
      </w:r>
    </w:p>
    <w:p>
      <w:pPr>
        <w:ind w:left="0" w:right="0" w:firstLine="560"/>
        <w:spacing w:before="450" w:after="450" w:line="312" w:lineRule="auto"/>
      </w:pPr>
      <w:r>
        <w:rPr>
          <w:rFonts w:ascii="宋体" w:hAnsi="宋体" w:eastAsia="宋体" w:cs="宋体"/>
          <w:color w:val="000"/>
          <w:sz w:val="28"/>
          <w:szCs w:val="28"/>
        </w:rPr>
        <w:t xml:space="preserve">三是政府性资金收支和国有资产(资源)管理使用情况。包括预算内、预算外重点收入和支出情况，各项专项资金管理使用情况，国有资产管理和处置情况，国有资源有偿使用费征收情况等。</w:t>
      </w:r>
    </w:p>
    <w:p>
      <w:pPr>
        <w:ind w:left="0" w:right="0" w:firstLine="560"/>
        <w:spacing w:before="450" w:after="450" w:line="312" w:lineRule="auto"/>
      </w:pPr>
      <w:r>
        <w:rPr>
          <w:rFonts w:ascii="宋体" w:hAnsi="宋体" w:eastAsia="宋体" w:cs="宋体"/>
          <w:color w:val="000"/>
          <w:sz w:val="28"/>
          <w:szCs w:val="28"/>
        </w:rPr>
        <w:t xml:space="preserve">四是社会保障和改善民生落实情况。包括涉及到民生和社会保障相关政策的落实情况，社保资金的征收和管理情况，民生项目资金的管理和使用情况等。</w:t>
      </w:r>
    </w:p>
    <w:p>
      <w:pPr>
        <w:ind w:left="0" w:right="0" w:firstLine="560"/>
        <w:spacing w:before="450" w:after="450" w:line="312" w:lineRule="auto"/>
      </w:pPr>
      <w:r>
        <w:rPr>
          <w:rFonts w:ascii="宋体" w:hAnsi="宋体" w:eastAsia="宋体" w:cs="宋体"/>
          <w:color w:val="000"/>
          <w:sz w:val="28"/>
          <w:szCs w:val="28"/>
        </w:rPr>
        <w:t xml:space="preserve">五是招商引资和重点项目实施情况。包括招商引资政策制定情况，招商引资的进展和成效，重点项目的实施和管理情况等。</w:t>
      </w:r>
    </w:p>
    <w:p>
      <w:pPr>
        <w:ind w:left="0" w:right="0" w:firstLine="560"/>
        <w:spacing w:before="450" w:after="450" w:line="312" w:lineRule="auto"/>
      </w:pPr>
      <w:r>
        <w:rPr>
          <w:rFonts w:ascii="宋体" w:hAnsi="宋体" w:eastAsia="宋体" w:cs="宋体"/>
          <w:color w:val="000"/>
          <w:sz w:val="28"/>
          <w:szCs w:val="28"/>
        </w:rPr>
        <w:t xml:space="preserve">六是领导干部廉洁自律情况。主要是检查被审计领导干部在财政财务收支和有关经济活动中遵守有关廉政规定情况。</w:t>
      </w:r>
    </w:p>
    <w:p>
      <w:pPr>
        <w:ind w:left="0" w:right="0" w:firstLine="560"/>
        <w:spacing w:before="450" w:after="450" w:line="312" w:lineRule="auto"/>
      </w:pPr>
      <w:r>
        <w:rPr>
          <w:rFonts w:ascii="宋体" w:hAnsi="宋体" w:eastAsia="宋体" w:cs="宋体"/>
          <w:color w:val="000"/>
          <w:sz w:val="28"/>
          <w:szCs w:val="28"/>
        </w:rPr>
        <w:t xml:space="preserve">三、搞好这次经济责任审计的要求</w:t>
      </w:r>
    </w:p>
    <w:p>
      <w:pPr>
        <w:ind w:left="0" w:right="0" w:firstLine="560"/>
        <w:spacing w:before="450" w:after="450" w:line="312" w:lineRule="auto"/>
      </w:pPr>
      <w:r>
        <w:rPr>
          <w:rFonts w:ascii="宋体" w:hAnsi="宋体" w:eastAsia="宋体" w:cs="宋体"/>
          <w:color w:val="000"/>
          <w:sz w:val="28"/>
          <w:szCs w:val="28"/>
        </w:rPr>
        <w:t xml:space="preserve">这次审计审计跨度比较大，涉及的范围也比较广。为了在较短时间内圆满完成任务，这里提出两点希望和要求。</w:t>
      </w:r>
    </w:p>
    <w:p>
      <w:pPr>
        <w:ind w:left="0" w:right="0" w:firstLine="560"/>
        <w:spacing w:before="450" w:after="450" w:line="312" w:lineRule="auto"/>
      </w:pPr>
      <w:r>
        <w:rPr>
          <w:rFonts w:ascii="宋体" w:hAnsi="宋体" w:eastAsia="宋体" w:cs="宋体"/>
          <w:color w:val="000"/>
          <w:sz w:val="28"/>
          <w:szCs w:val="28"/>
        </w:rPr>
        <w:t xml:space="preserve">首先是对审计组的要求。一是要认真审计。要以对组织负责，对领导干部个人负责的态度，认真进行审计，做到全面准确的了解情况，实事求是的反映问题，客观公正的评价工作。二是要加强沟通。对审计发现的问题，要认真调查核实。对被审计单位有异议的，要反复沟通协商。既要坚持原则，又要尊重实际。三是要严格遵守审计纪律。严格执行“八不准”的要求，做到依法审计、文明审计、廉洁审计。</w:t>
      </w:r>
    </w:p>
    <w:p>
      <w:pPr>
        <w:ind w:left="0" w:right="0" w:firstLine="560"/>
        <w:spacing w:before="450" w:after="450" w:line="312" w:lineRule="auto"/>
      </w:pPr>
      <w:r>
        <w:rPr>
          <w:rFonts w:ascii="宋体" w:hAnsi="宋体" w:eastAsia="宋体" w:cs="宋体"/>
          <w:color w:val="000"/>
          <w:sz w:val="28"/>
          <w:szCs w:val="28"/>
        </w:rPr>
        <w:t xml:space="preserve">对中站区同志的希望。一是要正确对待审计监督。审计的目的是为了帮助我们及时的发现和纠正问题，促进决策更加科学、管理更加规范、工作更有成效。二是要积极支持配合。在审计过程中，审计组需要大量的资料，还要延伸审计一些单位，有时还需要找有关人员了解情况，或者是到现场进行实地查看，希望各单位对我们的工作给予理解和支持。三是要对审计组进行监督。</w:t>
      </w:r>
    </w:p>
    <w:p>
      <w:pPr>
        <w:ind w:left="0" w:right="0" w:firstLine="560"/>
        <w:spacing w:before="450" w:after="450" w:line="312" w:lineRule="auto"/>
      </w:pPr>
      <w:r>
        <w:rPr>
          <w:rFonts w:ascii="黑体" w:hAnsi="黑体" w:eastAsia="黑体" w:cs="黑体"/>
          <w:color w:val="000000"/>
          <w:sz w:val="34"/>
          <w:szCs w:val="34"/>
          <w:b w:val="1"/>
          <w:bCs w:val="1"/>
        </w:rPr>
        <w:t xml:space="preserve">审计进点会组织部领导讲话篇二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审计法》第25条的规定，受市委组织部的委托，我局派出审计组，从今天起对张理建同志20xx年9月至20xx年12月任市交通局局长期间履行经济责任的情况进行审计。随后由市委组织部韩主任要作重要讲话。下面我代表市审计局就这次审计工作讲三点意见：</w:t>
      </w:r>
    </w:p>
    <w:p>
      <w:pPr>
        <w:ind w:left="0" w:right="0" w:firstLine="560"/>
        <w:spacing w:before="450" w:after="450" w:line="312" w:lineRule="auto"/>
      </w:pPr>
      <w:r>
        <w:rPr>
          <w:rFonts w:ascii="宋体" w:hAnsi="宋体" w:eastAsia="宋体" w:cs="宋体"/>
          <w:color w:val="000"/>
          <w:sz w:val="28"/>
          <w:szCs w:val="28"/>
        </w:rPr>
        <w:t xml:space="preserve">一、充分认识经济责任审计的意义，正确对待这次审计 开展党政领导干部经济责任审计是国家审计机关履行的法定职责，是一项正常的审计制度安排。《审计法》第25条规定“审计机关按照国家有关规定，对国家机关和依法属于审计机关审计监督对象的其他单位的主要负责人，在任职期间对本地区、本部门或者本单位的财政收支、财务收支以及有关经济活动应负经济责任的履行情况进行审计。”随着审计监督工作的逐步深入，目前经济责任审计监督的对象和范围，已经涵盖了从“村官”到省部级党政主要领导干部和国有企业领导人员。经济责任审计的内容也从原来的单纯财政财务收支审计，拓展为以政府性资金审计为基础，重点审查领导干部履行经济决策权、经济管理权、经济政策执行权、经济监督权、廉政规定情况;从过去对事不对人的审计转变为既对事又对人的“人格化”审计上来;审计的目的从传统的纠错防弊的防护性审计向增强经济社会“免疫系统”功能的建设性审计上来。</w:t>
      </w:r>
    </w:p>
    <w:p>
      <w:pPr>
        <w:ind w:left="0" w:right="0" w:firstLine="560"/>
        <w:spacing w:before="450" w:after="450" w:line="312" w:lineRule="auto"/>
      </w:pPr>
      <w:r>
        <w:rPr>
          <w:rFonts w:ascii="宋体" w:hAnsi="宋体" w:eastAsia="宋体" w:cs="宋体"/>
          <w:color w:val="000"/>
          <w:sz w:val="28"/>
          <w:szCs w:val="28"/>
        </w:rPr>
        <w:t xml:space="preserve">近几年，我市经济责任审计工作在市委、市政府和市经济责任审计工作领导小组的正确领导下，取得了显著的成绩。县处级领导干部经济责任审计成效明显;部门(单位)领导干部经济责任审计有序进行;国有企业领导人员经济责任审计不断深化。20xx至20xx年，全市已对近400名党政领导干部经济责任进行了离任和任中审计。</w:t>
      </w:r>
    </w:p>
    <w:p>
      <w:pPr>
        <w:ind w:left="0" w:right="0" w:firstLine="560"/>
        <w:spacing w:before="450" w:after="450" w:line="312" w:lineRule="auto"/>
      </w:pPr>
      <w:r>
        <w:rPr>
          <w:rFonts w:ascii="宋体" w:hAnsi="宋体" w:eastAsia="宋体" w:cs="宋体"/>
          <w:color w:val="000"/>
          <w:sz w:val="28"/>
          <w:szCs w:val="28"/>
        </w:rPr>
        <w:t xml:space="preserve">市委、市政府领导高度重视经济责任审计工作。市委书记吴灵臣对审计工作作出重要指示，要求审计部门要加大审计执法力度，树立审计权威，领导干部任职期间和离任都要进行审计，审计结果要提出处理意见，要起到震慑作用。徐兰峰副市长亲自对经济责任审计项目作出批示，提出明确要求。市委、组织部长雷凌霄批示：“近年来，市审计局按照市委的安排，加大了对县级主要领导干部经济责任审计力度。在审计过程中敢于触及矛盾，基本做到了讲原则不讲面子，依法纪不徇私情，较客观、公正、恰当地处理发现的问题，既达到了促使主要领导干部自觉依法依纪行政的目的，又实现了为经济社会又好又快发展保驾护航的愿望。”</w:t>
      </w:r>
    </w:p>
    <w:p>
      <w:pPr>
        <w:ind w:left="0" w:right="0" w:firstLine="560"/>
        <w:spacing w:before="450" w:after="450" w:line="312" w:lineRule="auto"/>
      </w:pPr>
      <w:r>
        <w:rPr>
          <w:rFonts w:ascii="宋体" w:hAnsi="宋体" w:eastAsia="宋体" w:cs="宋体"/>
          <w:color w:val="000"/>
          <w:sz w:val="28"/>
          <w:szCs w:val="28"/>
        </w:rPr>
        <w:t xml:space="preserve">本次审计，是市委组织部、市纪检委按照《审计法》和市委、市政府关于开展经济责任审计工作的要求，委托我局实施审计的，是一次正常的经济责任审计工作。这次审计，就是对张理建同志任局长期间我市交通运输事业发展情况进行综合审计判断，对张理建同志的经济决策能力、经济管理能力、工作绩效、执行国家经济政策和廉洁自律情况进行客观评价。通过审计，实现监督和服务两大职能，为我市交通运输事业的可持续发展搞好服务，为市委、市政府和干部监督管理部门决策提供参考依据。</w:t>
      </w:r>
    </w:p>
    <w:p>
      <w:pPr>
        <w:ind w:left="0" w:right="0" w:firstLine="560"/>
        <w:spacing w:before="450" w:after="450" w:line="312" w:lineRule="auto"/>
      </w:pPr>
      <w:r>
        <w:rPr>
          <w:rFonts w:ascii="宋体" w:hAnsi="宋体" w:eastAsia="宋体" w:cs="宋体"/>
          <w:color w:val="000"/>
          <w:sz w:val="28"/>
          <w:szCs w:val="28"/>
        </w:rPr>
        <w:t xml:space="preserve">二、关于这次审计的范围、主要内容和工作安排</w:t>
      </w:r>
    </w:p>
    <w:p>
      <w:pPr>
        <w:ind w:left="0" w:right="0" w:firstLine="560"/>
        <w:spacing w:before="450" w:after="450" w:line="312" w:lineRule="auto"/>
      </w:pPr>
      <w:r>
        <w:rPr>
          <w:rFonts w:ascii="宋体" w:hAnsi="宋体" w:eastAsia="宋体" w:cs="宋体"/>
          <w:color w:val="000"/>
          <w:sz w:val="28"/>
          <w:szCs w:val="28"/>
        </w:rPr>
        <w:t xml:space="preserve">这次审计的范围是：张理建同志20xx年9月至20xx年12月任市交通局局长期间的财政财务收支及有关经济活动。</w:t>
      </w:r>
    </w:p>
    <w:p>
      <w:pPr>
        <w:ind w:left="0" w:right="0" w:firstLine="560"/>
        <w:spacing w:before="450" w:after="450" w:line="312" w:lineRule="auto"/>
      </w:pPr>
      <w:r>
        <w:rPr>
          <w:rFonts w:ascii="宋体" w:hAnsi="宋体" w:eastAsia="宋体" w:cs="宋体"/>
          <w:color w:val="000"/>
          <w:sz w:val="28"/>
          <w:szCs w:val="28"/>
        </w:rPr>
        <w:t xml:space="preserve">审计的主要内容是：以财政、财务收支的真实性、合法性、效益性审计为基础，以绩效审计为核心，重点关注张理建同志任职期间与市政府签订目标完成情况;财政资金收支使用管理情况;执行国家经济政策和相关财经法规情况;重大经济事项决策和实施效果情况;国有资产管理使用和保值增值情况;财务管理制度建立及执行效果情况;本人遵守财经法规和廉洁自律情况等。用一句通俗的话讲，就是财政资金用到什么地方，审计就跟踪问效到什么地方;经济权力涉及到哪些方面，审计就监督问责到哪些方面。</w:t>
      </w:r>
    </w:p>
    <w:p>
      <w:pPr>
        <w:ind w:left="0" w:right="0" w:firstLine="560"/>
        <w:spacing w:before="450" w:after="450" w:line="312" w:lineRule="auto"/>
      </w:pPr>
      <w:r>
        <w:rPr>
          <w:rFonts w:ascii="宋体" w:hAnsi="宋体" w:eastAsia="宋体" w:cs="宋体"/>
          <w:color w:val="000"/>
          <w:sz w:val="28"/>
          <w:szCs w:val="28"/>
        </w:rPr>
        <w:t xml:space="preserve">这次审计的方式，采取报送审计的方式进行，实施审计时间预计1个半月。</w:t>
      </w:r>
    </w:p>
    <w:p>
      <w:pPr>
        <w:ind w:left="0" w:right="0" w:firstLine="560"/>
        <w:spacing w:before="450" w:after="450" w:line="312" w:lineRule="auto"/>
      </w:pPr>
      <w:r>
        <w:rPr>
          <w:rFonts w:ascii="宋体" w:hAnsi="宋体" w:eastAsia="宋体" w:cs="宋体"/>
          <w:color w:val="000"/>
          <w:sz w:val="28"/>
          <w:szCs w:val="28"/>
        </w:rPr>
        <w:t xml:space="preserve">三、几点要求和希望</w:t>
      </w:r>
    </w:p>
    <w:p>
      <w:pPr>
        <w:ind w:left="0" w:right="0" w:firstLine="560"/>
        <w:spacing w:before="450" w:after="450" w:line="312" w:lineRule="auto"/>
      </w:pPr>
      <w:r>
        <w:rPr>
          <w:rFonts w:ascii="宋体" w:hAnsi="宋体" w:eastAsia="宋体" w:cs="宋体"/>
          <w:color w:val="000"/>
          <w:sz w:val="28"/>
          <w:szCs w:val="28"/>
        </w:rPr>
        <w:t xml:space="preserve">(一)对审计组的要求</w:t>
      </w:r>
    </w:p>
    <w:p>
      <w:pPr>
        <w:ind w:left="0" w:right="0" w:firstLine="560"/>
        <w:spacing w:before="450" w:after="450" w:line="312" w:lineRule="auto"/>
      </w:pPr>
      <w:r>
        <w:rPr>
          <w:rFonts w:ascii="宋体" w:hAnsi="宋体" w:eastAsia="宋体" w:cs="宋体"/>
          <w:color w:val="000"/>
          <w:sz w:val="28"/>
          <w:szCs w:val="28"/>
        </w:rPr>
        <w:t xml:space="preserve">一是要依法审计，确保审计质量。审计组要严格按照审计法、经济责任审计工作的有关规定和《经济责任审计工作方案》的要求，以全面提高审计质量为前提，强化精品意识，认真扎实地做好审计实施工作。</w:t>
      </w:r>
    </w:p>
    <w:p>
      <w:pPr>
        <w:ind w:left="0" w:right="0" w:firstLine="560"/>
        <w:spacing w:before="450" w:after="450" w:line="312" w:lineRule="auto"/>
      </w:pPr>
      <w:r>
        <w:rPr>
          <w:rFonts w:ascii="宋体" w:hAnsi="宋体" w:eastAsia="宋体" w:cs="宋体"/>
          <w:color w:val="000"/>
          <w:sz w:val="28"/>
          <w:szCs w:val="28"/>
        </w:rPr>
        <w:t xml:space="preserve">二是要注重学习，提高能力。要增强大局意识、宏观意识和发展意识，提高从宏观角度研究、分析问题的能力，善于运用历史的、全面的、系统的、辨证的观点看问题，把简单的查摆问题转到提出建议、解决问题、促进发展上来，立足于审，着眼于帮，真正发挥审计“审、帮、促”的作用;要认真向被审计单位学习，学习他们好的思路、好的作风、好的制度、好的经验，不断提升自身的工作水平和业务素质。</w:t>
      </w:r>
    </w:p>
    <w:p>
      <w:pPr>
        <w:ind w:left="0" w:right="0" w:firstLine="560"/>
        <w:spacing w:before="450" w:after="450" w:line="312" w:lineRule="auto"/>
      </w:pPr>
      <w:r>
        <w:rPr>
          <w:rFonts w:ascii="宋体" w:hAnsi="宋体" w:eastAsia="宋体" w:cs="宋体"/>
          <w:color w:val="000"/>
          <w:sz w:val="28"/>
          <w:szCs w:val="28"/>
        </w:rPr>
        <w:t xml:space="preserve">三要严格遵守审计纪律、工作纪律和保密纪律。严格执行审计 “八不准”规定，牢固树立“依法、程序、文明、质量”的审计理念，保守国家秘密、商业秘密和个人隐私，做到依法审计、文明审计、廉洁审计。</w:t>
      </w:r>
    </w:p>
    <w:p>
      <w:pPr>
        <w:ind w:left="0" w:right="0" w:firstLine="560"/>
        <w:spacing w:before="450" w:after="450" w:line="312" w:lineRule="auto"/>
      </w:pPr>
      <w:r>
        <w:rPr>
          <w:rFonts w:ascii="宋体" w:hAnsi="宋体" w:eastAsia="宋体" w:cs="宋体"/>
          <w:color w:val="000"/>
          <w:sz w:val="28"/>
          <w:szCs w:val="28"/>
        </w:rPr>
        <w:t xml:space="preserve">(二)对被审计单位的几点希望</w:t>
      </w:r>
    </w:p>
    <w:p>
      <w:pPr>
        <w:ind w:left="0" w:right="0" w:firstLine="560"/>
        <w:spacing w:before="450" w:after="450" w:line="312" w:lineRule="auto"/>
      </w:pPr>
      <w:r>
        <w:rPr>
          <w:rFonts w:ascii="宋体" w:hAnsi="宋体" w:eastAsia="宋体" w:cs="宋体"/>
          <w:color w:val="000"/>
          <w:sz w:val="28"/>
          <w:szCs w:val="28"/>
        </w:rPr>
        <w:t xml:space="preserve">一是要理解审计。本次审计是一次正常的审计工作，大家要给予充分理解，不是局长有什么问题我们才进行审计，这是审计机关经常性、制度化的工作。</w:t>
      </w:r>
    </w:p>
    <w:p>
      <w:pPr>
        <w:ind w:left="0" w:right="0" w:firstLine="560"/>
        <w:spacing w:before="450" w:after="450" w:line="312" w:lineRule="auto"/>
      </w:pPr>
      <w:r>
        <w:rPr>
          <w:rFonts w:ascii="宋体" w:hAnsi="宋体" w:eastAsia="宋体" w:cs="宋体"/>
          <w:color w:val="000"/>
          <w:sz w:val="28"/>
          <w:szCs w:val="28"/>
        </w:rPr>
        <w:t xml:space="preserve">二是要配合审计。这次审计涉及面广，政策性强，内容多，时间跨度长，要搞好这次审计，离不开在座各位的大力支持和积极配合。为此，一是要及时真实完整地向审计组提供所需审计资料;二是要积极配合审计人员收集审计证据，如实出具审计所需要的证明材料，需要相关单位和个人协助调查的，应如实向审计组反映情况;三是在实施审计期间，局机关及所属单位从事财务工作的同志，最好不要长期外出，确需外出的，请事先与审计组取得联系，以便协调审计工作。</w:t>
      </w:r>
    </w:p>
    <w:p>
      <w:pPr>
        <w:ind w:left="0" w:right="0" w:firstLine="560"/>
        <w:spacing w:before="450" w:after="450" w:line="312" w:lineRule="auto"/>
      </w:pPr>
      <w:r>
        <w:rPr>
          <w:rFonts w:ascii="宋体" w:hAnsi="宋体" w:eastAsia="宋体" w:cs="宋体"/>
          <w:color w:val="000"/>
          <w:sz w:val="28"/>
          <w:szCs w:val="28"/>
        </w:rPr>
        <w:t xml:space="preserve">三是要监督审计。审计纪律“八不准”是全国审计机关的制度要求，审计人员必须严格遵守。在座的各位要对审计人员严格执行审计纪律给予充分理解，这是制度要求。同时也真诚地希望和欢迎大家给予监督。</w:t>
      </w:r>
    </w:p>
    <w:p>
      <w:pPr>
        <w:ind w:left="0" w:right="0" w:firstLine="560"/>
        <w:spacing w:before="450" w:after="450" w:line="312" w:lineRule="auto"/>
      </w:pPr>
      <w:r>
        <w:rPr>
          <w:rFonts w:ascii="宋体" w:hAnsi="宋体" w:eastAsia="宋体" w:cs="宋体"/>
          <w:color w:val="000"/>
          <w:sz w:val="28"/>
          <w:szCs w:val="28"/>
        </w:rPr>
        <w:t xml:space="preserve">同志们：监督体现服务，制约体现促进。审计机关的基本职能是经济监督，但是，监督是手段，为经济建设发展服务才是最终目的。这次审计一定会立足于监督，着眼于服务，通过依法审计，正确处理监督和制约的辩证关系，为我市交通运输事业又好又快发展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审计进点会组织部领导讲话篇三</w:t>
      </w:r>
    </w:p>
    <w:p>
      <w:pPr>
        <w:ind w:left="0" w:right="0" w:firstLine="560"/>
        <w:spacing w:before="450" w:after="450" w:line="312" w:lineRule="auto"/>
      </w:pPr>
      <w:r>
        <w:rPr>
          <w:rFonts w:ascii="宋体" w:hAnsi="宋体" w:eastAsia="宋体" w:cs="宋体"/>
          <w:color w:val="000"/>
          <w:sz w:val="28"/>
          <w:szCs w:val="28"/>
        </w:rPr>
        <w:t xml:space="preserve">尊敬的刘局长,尊敬的市审计组各位领导同志们:</w:t>
      </w:r>
    </w:p>
    <w:p>
      <w:pPr>
        <w:ind w:left="0" w:right="0" w:firstLine="560"/>
        <w:spacing w:before="450" w:after="450" w:line="312" w:lineRule="auto"/>
      </w:pPr>
      <w:r>
        <w:rPr>
          <w:rFonts w:ascii="宋体" w:hAnsi="宋体" w:eastAsia="宋体" w:cs="宋体"/>
          <w:color w:val="000"/>
          <w:sz w:val="28"/>
          <w:szCs w:val="28"/>
        </w:rPr>
        <w:t xml:space="preserve">今天市审计组各位领导莅临我县进行经济责任审计。在此我代表彬县县委、县政府对审计组各位领导和同志们的到来表示热烈欢迎并致以崇高的敬意!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政府经济责任审计是由国家审计机关对各级党政机关主要领导任职期间国家受托经济责任履行结果进行评价以监督党政机关主要负责人任职期间国家受托经济责任履行的真实性、正确性和绩效性这不仅能有效规范领导干部的行政行为促进领导干部思想和工作作风的转变更能有效实施社会监督增强政府工作的透明度树立良好的政府形象不论是在保护国家财产的安全、完整、保值增值方面还是在健全领导干部的监督管理、促进廉政建设方面都发挥着十分重要的作用。</w:t>
      </w:r>
    </w:p>
    <w:p>
      <w:pPr>
        <w:ind w:left="0" w:right="0" w:firstLine="560"/>
        <w:spacing w:before="450" w:after="450" w:line="312" w:lineRule="auto"/>
      </w:pPr>
      <w:r>
        <w:rPr>
          <w:rFonts w:ascii="宋体" w:hAnsi="宋体" w:eastAsia="宋体" w:cs="宋体"/>
          <w:color w:val="000"/>
          <w:sz w:val="28"/>
          <w:szCs w:val="28"/>
        </w:rPr>
        <w:t xml:space="preserve">这次市审计组对惠林和建民两位同志任彬县人民政府县长期间的经济责任进行审计作为彬县人民政府现任县长我将严格按照经济责任审计制度和审计组提出的要求实事求是地汇报工作积极协调财政、审计、发改等相关部门提供真实可靠的材料不遗余力地搞好配合服务全力为审计组提供一切便利条件确保审计工作顺利开展。</w:t>
      </w:r>
    </w:p>
    <w:p>
      <w:pPr>
        <w:ind w:left="0" w:right="0" w:firstLine="560"/>
        <w:spacing w:before="450" w:after="450" w:line="312" w:lineRule="auto"/>
      </w:pPr>
      <w:r>
        <w:rPr>
          <w:rFonts w:ascii="宋体" w:hAnsi="宋体" w:eastAsia="宋体" w:cs="宋体"/>
          <w:color w:val="000"/>
          <w:sz w:val="28"/>
          <w:szCs w:val="28"/>
        </w:rPr>
        <w:t xml:space="preserve">最后祝愿各位领导和同志们在彬期间工作顺利生活愉快!</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审计进点会组织部领导讲话篇四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同在此见证20xx“明月照万家·宜春精品楼盘交易展示会”的隆重开幕。此次盛会的举行，是全市房地产行业的一大盛事。在此，我谨代表市政府对本次盛会的召开表示热烈的祝贺!向莅临本次房交会开幕式的各位嘉宾和广大市民朋友表示诚挚的欢迎!</w:t>
      </w:r>
    </w:p>
    <w:p>
      <w:pPr>
        <w:ind w:left="0" w:right="0" w:firstLine="560"/>
        <w:spacing w:before="450" w:after="450" w:line="312" w:lineRule="auto"/>
      </w:pPr>
      <w:r>
        <w:rPr>
          <w:rFonts w:ascii="宋体" w:hAnsi="宋体" w:eastAsia="宋体" w:cs="宋体"/>
          <w:color w:val="000"/>
          <w:sz w:val="28"/>
          <w:szCs w:val="28"/>
        </w:rPr>
        <w:t xml:space="preserve">以房地产为主的房地产业是我国新发展阶段的重要产业支柱，事关国计民生。发展房地产不仅能够拉动内需，扩大消费，更有利于建设人民安居乐业的和谐社会。近年来，随着我市经济建设的不断发展，在推进城市扩容提质过程中，我市积极引导培育房地产市场，全市房地产业发展向户型合理、配套齐全、管理规范、环境优雅的方向迈进，并快速成长为我市发展的支柱产业之一。实践证明，房地产业是城市建设的重要力量，是经济发展的重要支撑，是改善民生的重要保障，对改善人民群众的居住条件、提升城市品位、改善投资环境、繁荣城市经济具有十分重要的作用。</w:t>
      </w:r>
    </w:p>
    <w:p>
      <w:pPr>
        <w:ind w:left="0" w:right="0" w:firstLine="560"/>
        <w:spacing w:before="450" w:after="450" w:line="312" w:lineRule="auto"/>
      </w:pPr>
      <w:r>
        <w:rPr>
          <w:rFonts w:ascii="宋体" w:hAnsi="宋体" w:eastAsia="宋体" w:cs="宋体"/>
          <w:color w:val="000"/>
          <w:sz w:val="28"/>
          <w:szCs w:val="28"/>
        </w:rPr>
        <w:t xml:space="preserve">由第七届月亮文化节组委会主办、市房管局、体育局、宜春日报社承办的本次“宜春楼盘精品交易展示会”，以“享品质生活·建幸福宜春”为主题，是宜春房地产企业的一次集中亮相，也是宜春房地产市场的一次大检阅，更是未来宜春楼市发展的风向标。</w:t>
      </w:r>
    </w:p>
    <w:p>
      <w:pPr>
        <w:ind w:left="0" w:right="0" w:firstLine="560"/>
        <w:spacing w:before="450" w:after="450" w:line="312" w:lineRule="auto"/>
      </w:pPr>
      <w:r>
        <w:rPr>
          <w:rFonts w:ascii="宋体" w:hAnsi="宋体" w:eastAsia="宋体" w:cs="宋体"/>
          <w:color w:val="000"/>
          <w:sz w:val="28"/>
          <w:szCs w:val="28"/>
        </w:rPr>
        <w:t xml:space="preserve">此次房交会将是广大开发商展示企业形象、推介楼盘、互相交流的重要平台，是方便广大市民看房、选房、购房的理想场所，更是加强企业与消费者沟通的重要载体。我衷心希望各级各有关单位密切配合，精心组织，认真做好各项服务与保障工作;各参展单位紧紧抓住此次交易展示的良机，诚信经营，优质服务。同时，也希望大家齐心协力，在保质保量的基础上，不断满足人民群众对住宅的多样化需求，为加快发展房地产业，建设幸福宜春做出更大的贡献!</w:t>
      </w:r>
    </w:p>
    <w:p>
      <w:pPr>
        <w:ind w:left="0" w:right="0" w:firstLine="560"/>
        <w:spacing w:before="450" w:after="450" w:line="312" w:lineRule="auto"/>
      </w:pPr>
      <w:r>
        <w:rPr>
          <w:rFonts w:ascii="宋体" w:hAnsi="宋体" w:eastAsia="宋体" w:cs="宋体"/>
          <w:color w:val="000"/>
          <w:sz w:val="28"/>
          <w:szCs w:val="28"/>
        </w:rPr>
        <w:t xml:space="preserve">我相信，通过本次房交会的成功举办，必将极大地活跃房地产市场，推动我市房地产产业进一步发展。</w:t>
      </w:r>
    </w:p>
    <w:p>
      <w:pPr>
        <w:ind w:left="0" w:right="0" w:firstLine="560"/>
        <w:spacing w:before="450" w:after="450" w:line="312" w:lineRule="auto"/>
      </w:pPr>
      <w:r>
        <w:rPr>
          <w:rFonts w:ascii="宋体" w:hAnsi="宋体" w:eastAsia="宋体" w:cs="宋体"/>
          <w:color w:val="000"/>
          <w:sz w:val="28"/>
          <w:szCs w:val="28"/>
        </w:rPr>
        <w:t xml:space="preserve">最后，预祝本次房交会取得圆满成功!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审计进点会组织部领导讲话篇五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 最后我再次向在座的各位表示衷心的祝愿：祝愿你们以及你们的家人在新的一年里身体安康!工作顺利!阖家欢乐!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审计进点会组织部领导讲话篇六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大家好!今天，我演讲的题目是《经济建设与美丽家园并重，资源开发与环境保护齐飞》。</w:t>
      </w:r>
    </w:p>
    <w:p>
      <w:pPr>
        <w:ind w:left="0" w:right="0" w:firstLine="560"/>
        <w:spacing w:before="450" w:after="450" w:line="312" w:lineRule="auto"/>
      </w:pPr>
      <w:r>
        <w:rPr>
          <w:rFonts w:ascii="宋体" w:hAnsi="宋体" w:eastAsia="宋体" w:cs="宋体"/>
          <w:color w:val="000"/>
          <w:sz w:val="28"/>
          <w:szCs w:val="28"/>
        </w:rPr>
        <w:t xml:space="preserve">挑战与机遇同在，困惑伴希望孪生。资源开发和经济建设就是这样一对孪生兄弟。自从我县发现大储备量煤炭资源，华能集团注资开发以来，怎样做好煤炭资源开发与环境保护这一重大难题就摆在了我们面前。20__年我县为了提高全县环境建设水平，不断优化发展环境，持续提升__的对外影响力和综合竞争力，__ 县委、县政府将20__年确定为“环境建设年”，这也是打响了我县煤炭资源开发与环境建设并重的第一枪。</w:t>
      </w:r>
    </w:p>
    <w:p>
      <w:pPr>
        <w:ind w:left="0" w:right="0" w:firstLine="560"/>
        <w:spacing w:before="450" w:after="450" w:line="312" w:lineRule="auto"/>
      </w:pPr>
      <w:r>
        <w:rPr>
          <w:rFonts w:ascii="宋体" w:hAnsi="宋体" w:eastAsia="宋体" w:cs="宋体"/>
          <w:color w:val="000"/>
          <w:sz w:val="28"/>
          <w:szCs w:val="28"/>
        </w:rPr>
        <w:t xml:space="preserve">呜呜汽车鸣，平地起沙尘。清明无滴雨，一年无收成。四、五年以前的__ 给全国人民的影响就是如此，长年风沙，干旱，土地沙化、水土流失极为严重，农民靠天吃饭，人民群众没有基本的生活保障。但近几年，__ 以创建全国生态示范县为契机，全县动员，全民参与，全力推进，使城乡面貌、生态人居环境明显改善，其中焦村乡、镇村、盘克乡形赤村、焦村乡被评为省级生态乡镇、生态村，焦村乡任村被国家环保部命名为国家级生态村。__人在县委、县镇府的真确领导下，在全县人民的不懈努力下，终于改变了我县沙尘暴频发，水土流失严重，地域内天旱少雨等恶劣的自然环境，造就了一个个适宜人类居住的省级生态乡镇和国家级生态村，为我们的子孙后代重建了一个草木葱茏，绿树成荫，鸟语花香，空气清新的美丽家园。</w:t>
      </w:r>
    </w:p>
    <w:p>
      <w:pPr>
        <w:ind w:left="0" w:right="0" w:firstLine="560"/>
        <w:spacing w:before="450" w:after="450" w:line="312" w:lineRule="auto"/>
      </w:pPr>
      <w:r>
        <w:rPr>
          <w:rFonts w:ascii="宋体" w:hAnsi="宋体" w:eastAsia="宋体" w:cs="宋体"/>
          <w:color w:val="000"/>
          <w:sz w:val="28"/>
          <w:szCs w:val="28"/>
        </w:rPr>
        <w:t xml:space="preserve">现在我县面临__ 中部与南部两大煤矿开发，这一经济建设的重大机遇，同时也面临煤炭资源开发对我县生态环境的巨大挑战。煤炭资源的开发势必对我县的空气，水质，地质等多方面造成一定影响，我国改革初期许多地方一味追求经济效益，采用粗放式开采的方法对地方环境造成了严重危害，如山西省大同市因为煤炭开采引发的大面积地表的下沉和塌陷，使区域地质与生存环境恶化;煤炭开采引发地下水的输入、输出和内部结构的变化，从而使城市水资源遭到破坏，因采煤漏水、矿井水排放等造成的经济损失达到300亿元;煤炭开采引发的矿区水土流失、土壤侵蚀、植被破坏，从而导致生态绿地的贫乏;尾矿、煤矸石、粉煤灰的露天堆放，使山西省耕地面积减少，人地矛盾突出。</w:t>
      </w:r>
    </w:p>
    <w:p>
      <w:pPr>
        <w:ind w:left="0" w:right="0" w:firstLine="560"/>
        <w:spacing w:before="450" w:after="450" w:line="312" w:lineRule="auto"/>
      </w:pPr>
      <w:r>
        <w:rPr>
          <w:rFonts w:ascii="宋体" w:hAnsi="宋体" w:eastAsia="宋体" w:cs="宋体"/>
          <w:color w:val="000"/>
          <w:sz w:val="28"/>
          <w:szCs w:val="28"/>
        </w:rPr>
        <w:t xml:space="preserve">等到对环境造成严重损害后才花费巨资进行环境建设和维护，然而效果却不敬人意。我县现阶段处在煤炭资源开发的初期，应该早作打算，坚持走“在保护中开发、在开发中保护”的原则，坚定不移地走生态环境保护型之路。确保我县环境建设的胜利之花，不会因为资源开发而枯萎凋谢。</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从现在做起。从安康的生态环境的实际出发，就是要以人为本，立足自身，点滴做起，在日常生活中厉行节约，防止浪费，珍惜资源，植绿护绿，减少污染，保护生态环境，为我县生态环境永续生存与发展尽绵薄之力。只要全民动员起来，群策群力，积极行动，持之以恒，建设可持续发展的生态环境，就可以使我县经济建设与环境保护相辅相成，达到共赢。</w:t>
      </w:r>
    </w:p>
    <w:p>
      <w:pPr>
        <w:ind w:left="0" w:right="0" w:firstLine="560"/>
        <w:spacing w:before="450" w:after="450" w:line="312" w:lineRule="auto"/>
      </w:pPr>
      <w:r>
        <w:rPr>
          <w:rFonts w:ascii="宋体" w:hAnsi="宋体" w:eastAsia="宋体" w:cs="宋体"/>
          <w:color w:val="000"/>
          <w:sz w:val="28"/>
          <w:szCs w:val="28"/>
        </w:rPr>
        <w:t xml:space="preserve">共建绿色家园，共促生态文明建设贡献自己的一份力量!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审计进点会组织部领导讲话篇七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全镇党组织中开展以“当先锋、克时艰、促发展”为主题的“三心暖冬行动”是我镇积极应对国际金融危机，全面落实市委十二届四次全会提出的“保增长、扩内需、促转型、重管理、惠民生”工作目标的重要举措，是贯彻落实全市组织工作会议“强化服务年”要求的具体行动，也是我镇各职能部门党组织带头转变工作作风，发挥党员先锋模范作用，主动服务基层、服务企业、服务群众的有效抓手。因此，做好这次活动意义重大，使命光荣。为了使“三心暖冬行动”顺利开展，取得实效，在这里我提三点要求：</w:t>
      </w:r>
    </w:p>
    <w:p>
      <w:pPr>
        <w:ind w:left="0" w:right="0" w:firstLine="560"/>
        <w:spacing w:before="450" w:after="450" w:line="312" w:lineRule="auto"/>
      </w:pPr>
      <w:r>
        <w:rPr>
          <w:rFonts w:ascii="宋体" w:hAnsi="宋体" w:eastAsia="宋体" w:cs="宋体"/>
          <w:color w:val="000"/>
          <w:sz w:val="28"/>
          <w:szCs w:val="28"/>
        </w:rPr>
        <w:t xml:space="preserve">一、提高认识，树立使命感和责任感</w:t>
      </w:r>
    </w:p>
    <w:p>
      <w:pPr>
        <w:ind w:left="0" w:right="0" w:firstLine="560"/>
        <w:spacing w:before="450" w:after="450" w:line="312" w:lineRule="auto"/>
      </w:pPr>
      <w:r>
        <w:rPr>
          <w:rFonts w:ascii="宋体" w:hAnsi="宋体" w:eastAsia="宋体" w:cs="宋体"/>
          <w:color w:val="000"/>
          <w:sz w:val="28"/>
          <w:szCs w:val="28"/>
        </w:rPr>
        <w:t xml:space="preserve">随着国际金融危机愈演愈烈，企业的生产经营面临着越来越严峻的困难和挑战，面对当前的宏观经济形势，我们要认识到，稳住企业就是稳住石碣的发展基础，稳住基层就能稳住石碣的大局;能否带领广大党员干部，帮助广大企业渡过难关，捕捉和抓住发展机遇，发现和利用有利因素，是各级党组织义不容辞的责任，更是对我们党建工作的考验和检验。我们要切实增强政治意识、大局意识、忧患意识、责任意识，把思想和行动统一到镇委的部署要求上来，通过在“两新”党组织中开展“信心活动”、“热心活动”和“爱心活动”，积极为企业分忧，主动为职工解难，振奋精神、团结一心、共克时艰，扎实推进党建工作，为我镇积极应对国际金融危机，为实现“保增长、促转型、求和谐”提供组织保证。</w:t>
      </w:r>
    </w:p>
    <w:p>
      <w:pPr>
        <w:ind w:left="0" w:right="0" w:firstLine="560"/>
        <w:spacing w:before="450" w:after="450" w:line="312" w:lineRule="auto"/>
      </w:pPr>
      <w:r>
        <w:rPr>
          <w:rFonts w:ascii="宋体" w:hAnsi="宋体" w:eastAsia="宋体" w:cs="宋体"/>
          <w:color w:val="000"/>
          <w:sz w:val="28"/>
          <w:szCs w:val="28"/>
        </w:rPr>
        <w:t xml:space="preserve">二、加强领导，提升执行力和创造力</w:t>
      </w:r>
    </w:p>
    <w:p>
      <w:pPr>
        <w:ind w:left="0" w:right="0" w:firstLine="560"/>
        <w:spacing w:before="450" w:after="450" w:line="312" w:lineRule="auto"/>
      </w:pPr>
      <w:r>
        <w:rPr>
          <w:rFonts w:ascii="宋体" w:hAnsi="宋体" w:eastAsia="宋体" w:cs="宋体"/>
          <w:color w:val="000"/>
          <w:sz w:val="28"/>
          <w:szCs w:val="28"/>
        </w:rPr>
        <w:t xml:space="preserve">各党组织书记是抓本级组织党建工作的第一责任人，组工干部是直接负责人。在开展“三心暖冬行动”活动中，我们要切实负起领导责任，完善机构，明确分工，因地制宜、因“企”制宜地开展形式多样的活动。要以“三心暖冬行动”主题实践活动为载体，大力加强党务队伍自身作风建设，提高“为大局服务、为党员服务、为群众服务”的服务意识和能力;要转变机关事业单位的工作作风，深入企业，深入群众，认真履行职责，把困难和问题想在前，把解难措施落到实处，及时掌握企业党组织和党员在思想、工作、生活上存在的问题，真真正正为企业解决一些难题。要加强沟通，大力引导，充分调动企业党组织和党员应对危机、共度时艰的积极性和创造力，推动企业积极探索、大胆开拓，在危机中创新，在困难中发展。</w:t>
      </w:r>
    </w:p>
    <w:p>
      <w:pPr>
        <w:ind w:left="0" w:right="0" w:firstLine="560"/>
        <w:spacing w:before="450" w:after="450" w:line="312" w:lineRule="auto"/>
      </w:pPr>
      <w:r>
        <w:rPr>
          <w:rFonts w:ascii="宋体" w:hAnsi="宋体" w:eastAsia="宋体" w:cs="宋体"/>
          <w:color w:val="000"/>
          <w:sz w:val="28"/>
          <w:szCs w:val="28"/>
        </w:rPr>
        <w:t xml:space="preserve">三、明确要求，增强主动性和实效性</w:t>
      </w:r>
    </w:p>
    <w:p>
      <w:pPr>
        <w:ind w:left="0" w:right="0" w:firstLine="560"/>
        <w:spacing w:before="450" w:after="450" w:line="312" w:lineRule="auto"/>
      </w:pPr>
      <w:r>
        <w:rPr>
          <w:rFonts w:ascii="宋体" w:hAnsi="宋体" w:eastAsia="宋体" w:cs="宋体"/>
          <w:color w:val="000"/>
          <w:sz w:val="28"/>
          <w:szCs w:val="28"/>
        </w:rPr>
        <w:t xml:space="preserve">“三心暖冬行动”的一个重要着力点在于结对共建，通过职能部门党</w:t>
      </w:r>
    </w:p>
    <w:p>
      <w:pPr>
        <w:ind w:left="0" w:right="0" w:firstLine="560"/>
        <w:spacing w:before="450" w:after="450" w:line="312" w:lineRule="auto"/>
      </w:pPr>
      <w:r>
        <w:rPr>
          <w:rFonts w:ascii="宋体" w:hAnsi="宋体" w:eastAsia="宋体" w:cs="宋体"/>
          <w:color w:val="000"/>
          <w:sz w:val="28"/>
          <w:szCs w:val="28"/>
        </w:rPr>
        <w:t xml:space="preserve">(总)支部与“两新”组织党支部结队共建，村(社区)党(总)支部和“两新”组织党支部结队共建，充分发挥职能部门党(总)支部与村(社区)党(总)支部带动帮扶作用，形成强大合力，引导广大“两新”组织和党员积极参与，主动作为，帮助企业化解风险，渡过难关。各级党组织要按照主题活动的要求，结合本单位实际，在技术攻关、节能降耗、开拓市场、强化管理、凝聚人才、关爱员工等方面与企业一道，多想办法，多创造条件，多解决问题。要以实施党员设岗定责、依岗承诺、创优争先等活动和建章立制为切入口，加大教育培训，加强调研了解，深入关怀帮扶，着力解决流动党员在创业、培训、维权、就业、就医、子女就学等方面存在的实际困难。要通过举办形势报告会、交流会、座谈会等形式，真正把服务企业的各项有效措施融入党建工作中，让企业主和广大职工群众充分感受到党建工作对改善企业管理、促进企业发展、树立企业形象、打造企业品牌所起到的重要作用，确保“三心暖冬行动”取得实效。</w:t>
      </w:r>
    </w:p>
    <w:p>
      <w:pPr>
        <w:ind w:left="0" w:right="0" w:firstLine="560"/>
        <w:spacing w:before="450" w:after="450" w:line="312" w:lineRule="auto"/>
      </w:pPr>
      <w:r>
        <w:rPr>
          <w:rFonts w:ascii="宋体" w:hAnsi="宋体" w:eastAsia="宋体" w:cs="宋体"/>
          <w:color w:val="000"/>
          <w:sz w:val="28"/>
          <w:szCs w:val="28"/>
        </w:rPr>
        <w:t xml:space="preserve">同志们，“沧海横流，方显英雄本色”，在这个困难时期、关键时刻，只要我们增强信心，沉着应对，同舟共济，发挥各级党组织和广大党员的先锋模范作用，我们就一定能够战胜困难，不断开创党建工作新局面，以优异的成绩迎接新中国成立60周年!谢谢大家!</w:t>
      </w:r>
    </w:p>
    <w:p>
      <w:pPr>
        <w:ind w:left="0" w:right="0" w:firstLine="560"/>
        <w:spacing w:before="450" w:after="450" w:line="312" w:lineRule="auto"/>
      </w:pPr>
      <w:r>
        <w:rPr>
          <w:rFonts w:ascii="黑体" w:hAnsi="黑体" w:eastAsia="黑体" w:cs="黑体"/>
          <w:color w:val="000000"/>
          <w:sz w:val="34"/>
          <w:szCs w:val="34"/>
          <w:b w:val="1"/>
          <w:bCs w:val="1"/>
        </w:rPr>
        <w:t xml:space="preserve">审计进点会组织部领导讲话篇八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尊敬的各位领导，亲爱的老师们、家长们，可爱的同学们：</w:t>
      </w:r>
    </w:p>
    <w:p>
      <w:pPr>
        <w:ind w:left="0" w:right="0" w:firstLine="560"/>
        <w:spacing w:before="450" w:after="450" w:line="312" w:lineRule="auto"/>
      </w:pPr>
      <w:r>
        <w:rPr>
          <w:rFonts w:ascii="宋体" w:hAnsi="宋体" w:eastAsia="宋体" w:cs="宋体"/>
          <w:color w:val="000"/>
          <w:sz w:val="28"/>
          <w:szCs w:val="28"/>
        </w:rPr>
        <w:t xml:space="preserve">你们好!我叫侯志腾，是莘县实验高中20xx年毕业生，我今年获得676分的成绩，已被北京大学光华学院拟录取。今天我万分荣幸能够站在这里代表全体高三毕业生发言。说实话，这是我第一次在这么多人面前讲话，所以心里还是有些澎湃和激动。</w:t>
      </w:r>
    </w:p>
    <w:p>
      <w:pPr>
        <w:ind w:left="0" w:right="0" w:firstLine="560"/>
        <w:spacing w:before="450" w:after="450" w:line="312" w:lineRule="auto"/>
      </w:pPr>
      <w:r>
        <w:rPr>
          <w:rFonts w:ascii="宋体" w:hAnsi="宋体" w:eastAsia="宋体" w:cs="宋体"/>
          <w:color w:val="000"/>
          <w:sz w:val="28"/>
          <w:szCs w:val="28"/>
        </w:rPr>
        <w:t xml:space="preserve">首先，我想代表所有圆满完成高中学业的学子们，向给我们这次机会欢聚一堂的泸州酒业、向各位致力于莘县教育事业的领导们、向辛勤哺育我们成长的爸爸妈妈、向悉心教导我们成才成人的恩师们、向社会各界曾帮助过我们的每一位朋友，致以衷心的感谢以及崇高的敬意!</w:t>
      </w:r>
    </w:p>
    <w:p>
      <w:pPr>
        <w:ind w:left="0" w:right="0" w:firstLine="560"/>
        <w:spacing w:before="450" w:after="450" w:line="312" w:lineRule="auto"/>
      </w:pPr>
      <w:r>
        <w:rPr>
          <w:rFonts w:ascii="宋体" w:hAnsi="宋体" w:eastAsia="宋体" w:cs="宋体"/>
          <w:color w:val="000"/>
          <w:sz w:val="28"/>
          <w:szCs w:val="28"/>
        </w:rPr>
        <w:t xml:space="preserve">光阴似箭，高中三年就在日复一日的充实中匆匆度过，这些时光里一直都有老师们静静陪伴着我们。老师们，你们是否还记得三年前，初入校园时我们的那份稚嫩与轻狂?你们是否还记得，课堂上我们那一双双渴望知识的眼神?你们是否还记得办公室里我们在一起讨论问题、交流心得?你们是否还记得高考前夕我们在一起的促膝长谈?是的，你们都记得。这些记忆是美好的，是难忘的，是充满着感动与幸福的。谢谢你们，亲爱的老师，谢谢你们，教我们成长。</w:t>
      </w:r>
    </w:p>
    <w:p>
      <w:pPr>
        <w:ind w:left="0" w:right="0" w:firstLine="560"/>
        <w:spacing w:before="450" w:after="450" w:line="312" w:lineRule="auto"/>
      </w:pPr>
      <w:r>
        <w:rPr>
          <w:rFonts w:ascii="宋体" w:hAnsi="宋体" w:eastAsia="宋体" w:cs="宋体"/>
          <w:color w:val="000"/>
          <w:sz w:val="28"/>
          <w:szCs w:val="28"/>
        </w:rPr>
        <w:t xml:space="preserve">日月如梭，转眼间你们的孩子已经长大了，我们都已经迈过了十八岁这道坎。十八岁呀，它意味着责任与担当，意味着你们的孩子不再是孩子，虽然在你们眼中我们一直都是长不大的孩子。爸爸妈妈啊，儿女们即将离开家，离开你们温暖的臂膀，奔向远方，用自己的翅膀飞翔。你们不用担心，等待着我们学业有成的那一天!</w:t>
      </w:r>
    </w:p>
    <w:p>
      <w:pPr>
        <w:ind w:left="0" w:right="0" w:firstLine="560"/>
        <w:spacing w:before="450" w:after="450" w:line="312" w:lineRule="auto"/>
      </w:pPr>
      <w:r>
        <w:rPr>
          <w:rFonts w:ascii="宋体" w:hAnsi="宋体" w:eastAsia="宋体" w:cs="宋体"/>
          <w:color w:val="000"/>
          <w:sz w:val="28"/>
          <w:szCs w:val="28"/>
        </w:rPr>
        <w:t xml:space="preserve">前几天我受邀参加北京大学的毕业典礼，周其凤校长的讲话给我的印象非常深刻，我也想要用这段话作为我的结束语，也同各位同学共勉：</w:t>
      </w:r>
    </w:p>
    <w:p>
      <w:pPr>
        <w:ind w:left="0" w:right="0" w:firstLine="560"/>
        <w:spacing w:before="450" w:after="450" w:line="312" w:lineRule="auto"/>
      </w:pPr>
      <w:r>
        <w:rPr>
          <w:rFonts w:ascii="宋体" w:hAnsi="宋体" w:eastAsia="宋体" w:cs="宋体"/>
          <w:color w:val="000"/>
          <w:sz w:val="28"/>
          <w:szCs w:val="28"/>
        </w:rPr>
        <w:t xml:space="preserve">青春可以有多种方式去记忆，但属于我们的青春，这一刻我们共同见证!</w:t>
      </w:r>
    </w:p>
    <w:p>
      <w:pPr>
        <w:ind w:left="0" w:right="0" w:firstLine="560"/>
        <w:spacing w:before="450" w:after="450" w:line="312" w:lineRule="auto"/>
      </w:pPr>
      <w:r>
        <w:rPr>
          <w:rFonts w:ascii="宋体" w:hAnsi="宋体" w:eastAsia="宋体" w:cs="宋体"/>
          <w:color w:val="000"/>
          <w:sz w:val="28"/>
          <w:szCs w:val="28"/>
        </w:rPr>
        <w:t xml:space="preserve">亲爱的同学们，不要忘记今天因为激动、因为离别、因为自豪而流下的泪水，永远不要忘记师生之情、同窗之谊，永远不要忘记心中的誓言和时代的召唤!</w:t>
      </w:r>
    </w:p>
    <w:p>
      <w:pPr>
        <w:ind w:left="0" w:right="0" w:firstLine="560"/>
        <w:spacing w:before="450" w:after="450" w:line="312" w:lineRule="auto"/>
      </w:pPr>
      <w:r>
        <w:rPr>
          <w:rFonts w:ascii="宋体" w:hAnsi="宋体" w:eastAsia="宋体" w:cs="宋体"/>
          <w:color w:val="000"/>
          <w:sz w:val="28"/>
          <w:szCs w:val="28"/>
        </w:rPr>
        <w:t xml:space="preserve">同学们，让我们一起奋斗，一起拼搏，用扎扎实实的行动，在未来不同的学校中，延续作为一名莘县学子的光荣与梦想，谱写辉煌壮丽的人生篇章!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审计进点会组织部领导讲话篇九</w:t>
      </w:r>
    </w:p>
    <w:p>
      <w:pPr>
        <w:ind w:left="0" w:right="0" w:firstLine="560"/>
        <w:spacing w:before="450" w:after="450" w:line="312" w:lineRule="auto"/>
      </w:pPr>
      <w:r>
        <w:rPr>
          <w:rFonts w:ascii="宋体" w:hAnsi="宋体" w:eastAsia="宋体" w:cs="宋体"/>
          <w:color w:val="000"/>
          <w:sz w:val="28"/>
          <w:szCs w:val="28"/>
        </w:rPr>
        <w:t xml:space="preserve">新年新气象，今天我们大家在一起共同的为x年画上一个圆满的句号，很高兴有这么一个机会，可以与大家共度这个美好的夜晚。希望大家今天都吃好玩好，抛开一切，开心最重要!</w:t>
      </w:r>
    </w:p>
    <w:p>
      <w:pPr>
        <w:ind w:left="0" w:right="0" w:firstLine="560"/>
        <w:spacing w:before="450" w:after="450" w:line="312" w:lineRule="auto"/>
      </w:pPr>
      <w:r>
        <w:rPr>
          <w:rFonts w:ascii="宋体" w:hAnsi="宋体" w:eastAsia="宋体" w:cs="宋体"/>
          <w:color w:val="000"/>
          <w:sz w:val="28"/>
          <w:szCs w:val="28"/>
        </w:rPr>
        <w:t xml:space="preserve">我想：真正的快乐。</w:t>
      </w:r>
    </w:p>
    <w:p>
      <w:pPr>
        <w:ind w:left="0" w:right="0" w:firstLine="560"/>
        <w:spacing w:before="450" w:after="450" w:line="312" w:lineRule="auto"/>
      </w:pPr>
      <w:r>
        <w:rPr>
          <w:rFonts w:ascii="宋体" w:hAnsi="宋体" w:eastAsia="宋体" w:cs="宋体"/>
          <w:color w:val="000"/>
          <w:sz w:val="28"/>
          <w:szCs w:val="28"/>
        </w:rPr>
        <w:t xml:space="preserve">一颗善良的心所带来的宁静</w:t>
      </w:r>
    </w:p>
    <w:p>
      <w:pPr>
        <w:ind w:left="0" w:right="0" w:firstLine="560"/>
        <w:spacing w:before="450" w:after="450" w:line="312" w:lineRule="auto"/>
      </w:pPr>
      <w:r>
        <w:rPr>
          <w:rFonts w:ascii="宋体" w:hAnsi="宋体" w:eastAsia="宋体" w:cs="宋体"/>
          <w:color w:val="000"/>
          <w:sz w:val="28"/>
          <w:szCs w:val="28"/>
        </w:rPr>
        <w:t xml:space="preserve">一个宽阔的胸怀所带来的平和</w:t>
      </w:r>
    </w:p>
    <w:p>
      <w:pPr>
        <w:ind w:left="0" w:right="0" w:firstLine="560"/>
        <w:spacing w:before="450" w:after="450" w:line="312" w:lineRule="auto"/>
      </w:pPr>
      <w:r>
        <w:rPr>
          <w:rFonts w:ascii="宋体" w:hAnsi="宋体" w:eastAsia="宋体" w:cs="宋体"/>
          <w:color w:val="000"/>
          <w:sz w:val="28"/>
          <w:szCs w:val="28"/>
        </w:rPr>
        <w:t xml:space="preserve">拥有理想和希望所带来的激-情</w:t>
      </w:r>
    </w:p>
    <w:p>
      <w:pPr>
        <w:ind w:left="0" w:right="0" w:firstLine="560"/>
        <w:spacing w:before="450" w:after="450" w:line="312" w:lineRule="auto"/>
      </w:pPr>
      <w:r>
        <w:rPr>
          <w:rFonts w:ascii="宋体" w:hAnsi="宋体" w:eastAsia="宋体" w:cs="宋体"/>
          <w:color w:val="000"/>
          <w:sz w:val="28"/>
          <w:szCs w:val="28"/>
        </w:rPr>
        <w:t xml:space="preserve">为理想而付出和坚持所带来的充实</w:t>
      </w:r>
    </w:p>
    <w:p>
      <w:pPr>
        <w:ind w:left="0" w:right="0" w:firstLine="560"/>
        <w:spacing w:before="450" w:after="450" w:line="312" w:lineRule="auto"/>
      </w:pPr>
      <w:r>
        <w:rPr>
          <w:rFonts w:ascii="宋体" w:hAnsi="宋体" w:eastAsia="宋体" w:cs="宋体"/>
          <w:color w:val="000"/>
          <w:sz w:val="28"/>
          <w:szCs w:val="28"/>
        </w:rPr>
        <w:t xml:space="preserve">实现自己的人生价值所带来的满足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飞理想，挑战自我，不断超越”，在这条道路上，我们谈了几年，走了几年......我希望在未来的日子里，我们在座的每一个人，互相扶持，互相帮助，共同经历，共同感悟，共同提升......一起走得更高，更远......以实现我们“快乐生活，快乐家庭，快乐工作”的生活理想。</w:t>
      </w:r>
    </w:p>
    <w:p>
      <w:pPr>
        <w:ind w:left="0" w:right="0" w:firstLine="560"/>
        <w:spacing w:before="450" w:after="450" w:line="312" w:lineRule="auto"/>
      </w:pPr>
      <w:r>
        <w:rPr>
          <w:rFonts w:ascii="宋体" w:hAnsi="宋体" w:eastAsia="宋体" w:cs="宋体"/>
          <w:color w:val="000"/>
          <w:sz w:val="28"/>
          <w:szCs w:val="28"/>
        </w:rPr>
        <w:t xml:space="preserve">都说五湖四海能够聚到一起就是缘分，我珍惜这个缘分，最后，希望大家以后都能风雨同舟，一起奋进为公司发展进献自己的力量，也祝愿各位合家欢乐，工作顺利!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审计进点会组织部领导讲话篇十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我校反腐倡廉建设工作会议，这次会议的主要任务是认真贯彻落实党的xx届四中全会和中央、中纪委、省委、省纪委及中共xx县委、县人民政府党风廉政建设领导小组《关于开展xx年上半年全县党风廉政建设工作检查的通知》(xx办发[201x]1号)以及xx县教育局《201x教育系统党风廉政建设和反腐败工作意见》(x教党委知[201x]6号)有关反腐倡廉建设工作等文件精神精神，贯彻学校党建工作会议关于反腐倡廉建设工作提出新要求和新任务，回顾总结一年来我校反腐倡廉建设工作取得的成绩和经验，深刻分析当前学校反腐倡廉建设工作面临的形势和任务，以改革创新精神抓好学校反腐倡廉各项工作的落实，进一步推动学校反腐倡廉建设工作深入开展，为学校各项事业科学发展、和谐发展提供坚强的政治保证。</w:t>
      </w:r>
    </w:p>
    <w:p>
      <w:pPr>
        <w:ind w:left="0" w:right="0" w:firstLine="560"/>
        <w:spacing w:before="450" w:after="450" w:line="312" w:lineRule="auto"/>
      </w:pPr>
      <w:r>
        <w:rPr>
          <w:rFonts w:ascii="宋体" w:hAnsi="宋体" w:eastAsia="宋体" w:cs="宋体"/>
          <w:color w:val="000"/>
          <w:sz w:val="28"/>
          <w:szCs w:val="28"/>
        </w:rPr>
        <w:t xml:space="preserve">党的xx届四中全会，科学总结了我们党执政以来的宝贵经验教训，并指出，“党风廉政建设和反腐败斗争关系到党的生死存亡。党越是长期执政，反腐倡廉的任务就越艰巨，越要坚定不移地反对腐败，越要提高拒腐防变的能力。”深入开展反腐倡廉工作，对于根治腐败这一社会毒瘤，有着重大现实意义和深远的社会影响，对我们教育系统来说，进一步加强党风廉政建设，永葆党员先进本性，是党和人民的要求，也是推进教育改革和发展、办好人民满意的教育的客观需要。</w:t>
      </w:r>
    </w:p>
    <w:p>
      <w:pPr>
        <w:ind w:left="0" w:right="0" w:firstLine="560"/>
        <w:spacing w:before="450" w:after="450" w:line="312" w:lineRule="auto"/>
      </w:pPr>
      <w:r>
        <w:rPr>
          <w:rFonts w:ascii="宋体" w:hAnsi="宋体" w:eastAsia="宋体" w:cs="宋体"/>
          <w:color w:val="000"/>
          <w:sz w:val="28"/>
          <w:szCs w:val="28"/>
        </w:rPr>
        <w:t xml:space="preserve">一、认清形势，深刻领会反腐倡廉的必要性、紧迫性</w:t>
      </w:r>
    </w:p>
    <w:p>
      <w:pPr>
        <w:ind w:left="0" w:right="0" w:firstLine="560"/>
        <w:spacing w:before="450" w:after="450" w:line="312" w:lineRule="auto"/>
      </w:pPr>
      <w:r>
        <w:rPr>
          <w:rFonts w:ascii="宋体" w:hAnsi="宋体" w:eastAsia="宋体" w:cs="宋体"/>
          <w:color w:val="000"/>
          <w:sz w:val="28"/>
          <w:szCs w:val="28"/>
        </w:rPr>
        <w:t xml:space="preserve">反腐倡廉是一个老话题，但是在改革开放的今天，却又面临着许多新的问题，腐败现象的不断蔓延，严重威胁着党的生存和发展。我们必须深刻认识反腐败斗争的艰巨性、长期性和紧迫性，不断提高拒腐防变的能力，永葆党的先进性、纯洁性。</w:t>
      </w:r>
    </w:p>
    <w:p>
      <w:pPr>
        <w:ind w:left="0" w:right="0" w:firstLine="560"/>
        <w:spacing w:before="450" w:after="450" w:line="312" w:lineRule="auto"/>
      </w:pPr>
      <w:r>
        <w:rPr>
          <w:rFonts w:ascii="宋体" w:hAnsi="宋体" w:eastAsia="宋体" w:cs="宋体"/>
          <w:color w:val="000"/>
          <w:sz w:val="28"/>
          <w:szCs w:val="28"/>
        </w:rPr>
        <w:t xml:space="preserve">(一)反腐倡廉是加强党的执政能力建设的基础工程。</w:t>
      </w:r>
    </w:p>
    <w:p>
      <w:pPr>
        <w:ind w:left="0" w:right="0" w:firstLine="560"/>
        <w:spacing w:before="450" w:after="450" w:line="312" w:lineRule="auto"/>
      </w:pPr>
      <w:r>
        <w:rPr>
          <w:rFonts w:ascii="宋体" w:hAnsi="宋体" w:eastAsia="宋体" w:cs="宋体"/>
          <w:color w:val="000"/>
          <w:sz w:val="28"/>
          <w:szCs w:val="28"/>
        </w:rPr>
        <w:t xml:space="preserve">历史和现实充分证明，我们党的领导水平和执政能力是合格的，并且在实践中不断提高和增强着。但是，我们又必须清醒地看到，随着改革开放和社会主义市场经济的发展，党的领导和执政能力面临着巨大的考验和挑战，加强执政能力建设显得尤为重要而紧迫。说过，提高党的执政能力，巩固党的执政地位，是我们党执政以后的一项根本任务，也是我党长期面对并必须始终解决好的一个历史性课题。党的执政能力是否得到提高，克服腐败是一个试金石，也是广大人民群众评判党的执政能力的依据。深刻指出，执政基础最容易因腐败而削弱，执政能力最容易因腐败而降低，执政地位最容易因腐败而动摇。因此，必须下大力气遏制腐败现象严重蔓延的态势，使各级党组织和党员领导干部能够经受改革开放的考验，能够经受市场经济的洗礼，能够经受各种不正当诱惑的考验。</w:t>
      </w:r>
    </w:p>
    <w:p>
      <w:pPr>
        <w:ind w:left="0" w:right="0" w:firstLine="560"/>
        <w:spacing w:before="450" w:after="450" w:line="312" w:lineRule="auto"/>
      </w:pPr>
      <w:r>
        <w:rPr>
          <w:rFonts w:ascii="宋体" w:hAnsi="宋体" w:eastAsia="宋体" w:cs="宋体"/>
          <w:color w:val="000"/>
          <w:sz w:val="28"/>
          <w:szCs w:val="28"/>
        </w:rPr>
        <w:t xml:space="preserve">历史告诉我们，权力和腐败总是相伴而生的，一个政党一旦掌握了权力，就必然面对腐败的考验。从东欧剧变、苏联解体，我们应该清醒地认识到，这些执政几十年的政党先后下台，其中的根本原因是党的内部出了问题，突出的问题是领导层腐败，严重脱离群众。中国几千年的历史也说明了这个问题。一个统治集团，在它夺取政权的时候，都很廉洁，与百姓打成一片，当这个统治集团执政一段时间之后，便逐渐走向腐败，最后下台。为避免中国共产党不陷入这个怪圈，毛泽东同志在七届二中全会上就告诫全党，“夺取全国胜利，这只是万里长征走完了第一步。”“务必使同志们继续地保持谦虚、谨慎、不骄、不躁的作风，务必使同志们继续地保持艰苦奋斗的作风。”毛泽东同志把执政形象地比喻为进京赶考，我们党执政后的建国初期，面对诸多困难，党和人民同甘共苦，克难制胜，我们党进城赶考，尽管当时的执政水平还很不高，我们的政策也曾给人民造成损失，但我党的执政水平，百姓是给高分的，这说明廉能补拙。随着改革开放、市场经济的发展，党的执政水平有了很大的飞跃，但党在人民群众中的威信和建国初期相比却打了折扣，执政能力面临着严峻的考验，其根本原因是腐败问题的不断滋生和蔓延。腐败是党执政能力的大敌，我们要加强党的执政能力建设，就要从强化执政基础的高度来认识开展反腐倡廉斗争，有效提高党的执政能力和水平。</w:t>
      </w:r>
    </w:p>
    <w:p>
      <w:pPr>
        <w:ind w:left="0" w:right="0" w:firstLine="560"/>
        <w:spacing w:before="450" w:after="450" w:line="312" w:lineRule="auto"/>
      </w:pPr>
      <w:r>
        <w:rPr>
          <w:rFonts w:ascii="宋体" w:hAnsi="宋体" w:eastAsia="宋体" w:cs="宋体"/>
          <w:color w:val="000"/>
          <w:sz w:val="28"/>
          <w:szCs w:val="28"/>
        </w:rPr>
        <w:t xml:space="preserve">(二)反腐倡廉是保持共产党员先进性的本质要求。</w:t>
      </w:r>
    </w:p>
    <w:p>
      <w:pPr>
        <w:ind w:left="0" w:right="0" w:firstLine="560"/>
        <w:spacing w:before="450" w:after="450" w:line="312" w:lineRule="auto"/>
      </w:pPr>
      <w:r>
        <w:rPr>
          <w:rFonts w:ascii="宋体" w:hAnsi="宋体" w:eastAsia="宋体" w:cs="宋体"/>
          <w:color w:val="000"/>
          <w:sz w:val="28"/>
          <w:szCs w:val="28"/>
        </w:rPr>
        <w:t xml:space="preserve">党员先进性反映的就是党和人民群众的关系。党员是人民群众中的一员，又是人民群众的先进代表，要代表群众，组织群众，引导群众，就必须先天下之忧而忧，后天下之乐而乐，坚持党的根本宗旨，全心全意为人民服务，这才能体现党的先进性。如果党的干部腐化堕落，盘剥压榨群众，就会走向对立面，变成人民的敌人，也就丧失了先进性。</w:t>
      </w:r>
    </w:p>
    <w:p>
      <w:pPr>
        <w:ind w:left="0" w:right="0" w:firstLine="560"/>
        <w:spacing w:before="450" w:after="450" w:line="312" w:lineRule="auto"/>
      </w:pPr>
      <w:r>
        <w:rPr>
          <w:rFonts w:ascii="宋体" w:hAnsi="宋体" w:eastAsia="宋体" w:cs="宋体"/>
          <w:color w:val="000"/>
          <w:sz w:val="28"/>
          <w:szCs w:val="28"/>
        </w:rPr>
        <w:t xml:space="preserve">(三)反腐倡廉是确保党和国家生存的关键举措。</w:t>
      </w:r>
    </w:p>
    <w:p>
      <w:pPr>
        <w:ind w:left="0" w:right="0" w:firstLine="560"/>
        <w:spacing w:before="450" w:after="450" w:line="312" w:lineRule="auto"/>
      </w:pPr>
      <w:r>
        <w:rPr>
          <w:rFonts w:ascii="宋体" w:hAnsi="宋体" w:eastAsia="宋体" w:cs="宋体"/>
          <w:color w:val="000"/>
          <w:sz w:val="28"/>
          <w:szCs w:val="28"/>
        </w:rPr>
        <w:t xml:space="preserve">老一辈革命家陈云同志早就告诫我们，党风问题是一个关系到党的生死存亡的大问题。贪污腐败影响执政能力，破坏人民群众对执政党的信心，如果对腐败问题不能根治，必然会使民众产生不满情绪，最终失去民心。失民心者失天下，因此，说腐败问题关系到党的生死存亡，并不夸张。作为代表最广大人民利益的中国共产党，必须坚决的惩治腐败，否则，任腐败现象发展下去，就会走向亡党。</w:t>
      </w:r>
    </w:p>
    <w:p>
      <w:pPr>
        <w:ind w:left="0" w:right="0" w:firstLine="560"/>
        <w:spacing w:before="450" w:after="450" w:line="312" w:lineRule="auto"/>
      </w:pPr>
      <w:r>
        <w:rPr>
          <w:rFonts w:ascii="宋体" w:hAnsi="宋体" w:eastAsia="宋体" w:cs="宋体"/>
          <w:color w:val="000"/>
          <w:sz w:val="28"/>
          <w:szCs w:val="28"/>
        </w:rPr>
        <w:t xml:space="preserve">腐败，不仅可以亡党，而且能够亡国。大清统治集团入关前后，比较清正廉明，八旗子弟也骁勇善战，生活于一寓的一个小民族所向披糜，几十年间由几个部落统一了中华大国。清朝末年，腐败也到了极点，官员疯狂敛财，老佛爷贪图享乐，挪用军费修园林，八旗子弟成了双枪兵。当时是内乱不断，外战屡败，无能政府只会割地赔款。幸好祖宗给留个大地盘，否则，早就被列强瓜分殆尽。中东小国科威特因盛产石油，国民也富得流油，从上到下生活骄奢腐化，一个早晨就被伊拉克吞并了。</w:t>
      </w:r>
    </w:p>
    <w:p>
      <w:pPr>
        <w:ind w:left="0" w:right="0" w:firstLine="560"/>
        <w:spacing w:before="450" w:after="450" w:line="312" w:lineRule="auto"/>
      </w:pPr>
      <w:r>
        <w:rPr>
          <w:rFonts w:ascii="宋体" w:hAnsi="宋体" w:eastAsia="宋体" w:cs="宋体"/>
          <w:color w:val="000"/>
          <w:sz w:val="28"/>
          <w:szCs w:val="28"/>
        </w:rPr>
        <w:t xml:space="preserve">腐败问题，是横在我们改革发展面前的一只“拦路虎”，是最典型的社会毒瘤，广泛地存在于社会的各个领域，渗透在社会生活的方方面面。中纪委公布的一组数字触目惊心，200x年x月至200x年x月，各级纪检监察机关共立案x件，给予党纪政纪处分x人，其中县(处)级干部xx人，厅(局)级干部xx人，省(部)级干部xx人，移送司法机关的有x人。就连教育系统也不再是清水衙门，20xx年，全国教育系统共查处案件x件，处理党员领导干部x名，其中县(处)级x人，厅(局)级x人，x人被移送司法机关处理。一串串数字发人深省，它给我们两个结论：一个是腐败现象十分严重，已经到了一个非常危险的程度，而另一方面，这些数字也同样鼓舞人心，它说明我们的党在清除害群之马的过程中毫不手软，表明了党中央与腐败现象斗争到底的决心，展示了我们党惩治腐败问题的力量，新一代的中央领导集体，将在新形势下与腐败问题展开新一轮的较量。</w:t>
      </w:r>
    </w:p>
    <w:p>
      <w:pPr>
        <w:ind w:left="0" w:right="0" w:firstLine="560"/>
        <w:spacing w:before="450" w:after="450" w:line="312" w:lineRule="auto"/>
      </w:pPr>
      <w:r>
        <w:rPr>
          <w:rFonts w:ascii="宋体" w:hAnsi="宋体" w:eastAsia="宋体" w:cs="宋体"/>
          <w:color w:val="000"/>
          <w:sz w:val="28"/>
          <w:szCs w:val="28"/>
        </w:rPr>
        <w:t xml:space="preserve">二、强化他律和自律，加强党的作风和党员队伍建设</w:t>
      </w:r>
    </w:p>
    <w:p>
      <w:pPr>
        <w:ind w:left="0" w:right="0" w:firstLine="560"/>
        <w:spacing w:before="450" w:after="450" w:line="312" w:lineRule="auto"/>
      </w:pPr>
      <w:r>
        <w:rPr>
          <w:rFonts w:ascii="宋体" w:hAnsi="宋体" w:eastAsia="宋体" w:cs="宋体"/>
          <w:color w:val="000"/>
          <w:sz w:val="28"/>
          <w:szCs w:val="28"/>
        </w:rPr>
        <w:t xml:space="preserve">党的作风和党员队伍形象，是党的性质、宗旨的外在体现，人民群众通常是通过党员的思想作风、工作作风等方面来评价我们党的，只有坚持不懈地加强党的作风建设，才能密切党同人民群众的血肉联系，巩固党的执政地位，保持党的先进性，增强党的凝聚力。加强作风建设，最根本的途径是加强对党员的他律，引导党员严格自律，手段和方式不同，但目的是一致的，两者缺一不可，相辅相承。他律是外因，自律是内因，要以自律为主，他律为辅，共同促进党的作风和队伍建设。</w:t>
      </w:r>
    </w:p>
    <w:p>
      <w:pPr>
        <w:ind w:left="0" w:right="0" w:firstLine="560"/>
        <w:spacing w:before="450" w:after="450" w:line="312" w:lineRule="auto"/>
      </w:pPr>
      <w:r>
        <w:rPr>
          <w:rFonts w:ascii="宋体" w:hAnsi="宋体" w:eastAsia="宋体" w:cs="宋体"/>
          <w:color w:val="000"/>
          <w:sz w:val="28"/>
          <w:szCs w:val="28"/>
        </w:rPr>
        <w:t xml:space="preserve">(一)从思想教育、制度创新和强化监督入手来加强党风建设。</w:t>
      </w:r>
    </w:p>
    <w:p>
      <w:pPr>
        <w:ind w:left="0" w:right="0" w:firstLine="560"/>
        <w:spacing w:before="450" w:after="450" w:line="312" w:lineRule="auto"/>
      </w:pPr>
      <w:r>
        <w:rPr>
          <w:rFonts w:ascii="宋体" w:hAnsi="宋体" w:eastAsia="宋体" w:cs="宋体"/>
          <w:color w:val="000"/>
          <w:sz w:val="28"/>
          <w:szCs w:val="28"/>
        </w:rPr>
        <w:t xml:space="preserve">当前反腐败工作所面临的新形势，决定我们必须在反腐败工作中采取新的对策，否则，就很难取得这场斗争的胜利。xx届四中全会提出，要坚持“标本兼治，综合治理，惩防并举，注重预防”的方针，建立健全与社会主义市场经济体制相适应的教育、制度、监督并重的惩治和预防腐败体系。接着，党中央又制定了《建立健全教育、制度、监督并重的惩治和预防腐败体系实施纲要》，我们要认真学习。坚持标本兼治、惩防并举，教育是基础，制度是保证，监督是关键，三者各有侧重，又相互贯通，共同作用于党的建设。</w:t>
      </w:r>
    </w:p>
    <w:p>
      <w:pPr>
        <w:ind w:left="0" w:right="0" w:firstLine="560"/>
        <w:spacing w:before="450" w:after="450" w:line="312" w:lineRule="auto"/>
      </w:pPr>
      <w:r>
        <w:rPr>
          <w:rFonts w:ascii="宋体" w:hAnsi="宋体" w:eastAsia="宋体" w:cs="宋体"/>
          <w:color w:val="000"/>
          <w:sz w:val="28"/>
          <w:szCs w:val="28"/>
        </w:rPr>
        <w:t xml:space="preserve">以思想教育为基础，这是加强和改进党风建设的根本性、长期性的工作方针，有着法律制度不可替代的作用，注重“防患于未然”，在平时的工作中，一定要认识到抓教育的重要性和紧迫性，以艰苦奋斗、廉洁奉公为主题，以立党为公、勤政为民为目标，加强反腐倡廉教育，造成强大的思想教育攻势，不断促进党的作风和队伍建设。尽管近几年，我们市直教育系统党员干部中还没有出现大的问题，但我们的思想教育必须先入为主，警钟常鸣，立足教育，着眼防范，未雨绸缪。通过卓有成效的教育工作，不断提高拒腐防变的免疫力。反腐倡廉教育要坚持以领导干部为重点，通过教育使领导干部牢固树立正确的世界观、人生观、价值观和权力观、地位观、利益观，牢记立党为公、执政为民，常修为政之德、常思贪欲之害、常怀律己之心，切实做到勤政为民、廉洁从政。在保持共产党员先进性教育活动中，要加强对广大党员干部特别是领导干部的拒腐防变教育，进一步打牢拒腐防变的思想基础。作为一名党的干部，就应该主动接受教育，加强学习，自觉改造世界观。</w:t>
      </w:r>
    </w:p>
    <w:p>
      <w:pPr>
        <w:ind w:left="0" w:right="0" w:firstLine="560"/>
        <w:spacing w:before="450" w:after="450" w:line="312" w:lineRule="auto"/>
      </w:pPr>
      <w:r>
        <w:rPr>
          <w:rFonts w:ascii="宋体" w:hAnsi="宋体" w:eastAsia="宋体" w:cs="宋体"/>
          <w:color w:val="000"/>
          <w:sz w:val="28"/>
          <w:szCs w:val="28"/>
        </w:rPr>
        <w:t xml:space="preserve">以制度创新为保障，这是加强和改进党风建设的必要措施。要形成用制度规范从政行为、按制度办事、靠制度管人的机制。党员在作风方面存在的问题，与许多具体制度不健全、不完善、不落实有很大关系。要着眼于有效预防腐败，针对体制机制和管理方面存在的漏洞和薄弱环节，着力推进制度创新，力争做到有章必循，违者必究，维护制度的严肃性和权威性。我个人认为，现在最大的问题是制度不落实，执行不到位。“八个坚持，八个反对”，“四大纪律，八项要求”，老“三不准”，新“三不准”，等等，纪律、制度已经很明确，关键在落实。制度再好，不落实只能是一纸空文。我们应该从每一名党员做起，常头执行各项规章制度，带头维护党的纪律。</w:t>
      </w:r>
    </w:p>
    <w:p>
      <w:pPr>
        <w:ind w:left="0" w:right="0" w:firstLine="560"/>
        <w:spacing w:before="450" w:after="450" w:line="312" w:lineRule="auto"/>
      </w:pPr>
      <w:r>
        <w:rPr>
          <w:rFonts w:ascii="宋体" w:hAnsi="宋体" w:eastAsia="宋体" w:cs="宋体"/>
          <w:color w:val="000"/>
          <w:sz w:val="28"/>
          <w:szCs w:val="28"/>
        </w:rPr>
        <w:t xml:space="preserve">以强化监督为关键，这是加强和改进党风建设的有效手段。去年，中央出台了《党内监督条例》，已经为我们做了专题辅导，监督的重点是各级领导机关和领导干部。从这个角度来说，在工作中，我们每个人都既是监督者，也是被监督者，作为监督者，我们要主动监督，积极监督，关心爱护领导，关心爱护他人，充分发挥监督作用。作为被监督者，我们要增强监督意识，自觉接受监督，推行阳光政务，避免暗箱操作，让自己的工作便于他人监督。监督最需要注重实效，最忌流于形式，要切实搞好各个方面的监督，搞好党内监督、社会监督、群众监督，拓宽监督渠道，加强对重点环节和重点部位权力行使的监督，防止权力失控，特别是要健全对人权、财权、物权的监督程序，确保各项监督落到实处，提高监督的整体效能。</w:t>
      </w:r>
    </w:p>
    <w:p>
      <w:pPr>
        <w:ind w:left="0" w:right="0" w:firstLine="560"/>
        <w:spacing w:before="450" w:after="450" w:line="312" w:lineRule="auto"/>
      </w:pPr>
      <w:r>
        <w:rPr>
          <w:rFonts w:ascii="宋体" w:hAnsi="宋体" w:eastAsia="宋体" w:cs="宋体"/>
          <w:color w:val="000"/>
          <w:sz w:val="28"/>
          <w:szCs w:val="28"/>
        </w:rPr>
        <w:t xml:space="preserve">(二)加强廉洁自律，切实转变工作作风。</w:t>
      </w:r>
    </w:p>
    <w:p>
      <w:pPr>
        <w:ind w:left="0" w:right="0" w:firstLine="560"/>
        <w:spacing w:before="450" w:after="450" w:line="312" w:lineRule="auto"/>
      </w:pPr>
      <w:r>
        <w:rPr>
          <w:rFonts w:ascii="宋体" w:hAnsi="宋体" w:eastAsia="宋体" w:cs="宋体"/>
          <w:color w:val="000"/>
          <w:sz w:val="28"/>
          <w:szCs w:val="28"/>
        </w:rPr>
        <w:t xml:space="preserve">加强作风建设，必须要在增强自律意识上下功夫。党员是否具有自觉性，也是政党先进与否的重要标志。党员领导干部是否能以身作则，廉洁自律，对党在群众心目中的形象和地位有直接的导向作用。党员干部要时刻绷紧反腐倡廉这根弦，时刻坚持廉洁自律。</w:t>
      </w:r>
    </w:p>
    <w:p>
      <w:pPr>
        <w:ind w:left="0" w:right="0" w:firstLine="560"/>
        <w:spacing w:before="450" w:after="450" w:line="312" w:lineRule="auto"/>
      </w:pPr>
      <w:r>
        <w:rPr>
          <w:rFonts w:ascii="宋体" w:hAnsi="宋体" w:eastAsia="宋体" w:cs="宋体"/>
          <w:color w:val="000"/>
          <w:sz w:val="28"/>
          <w:szCs w:val="28"/>
        </w:rPr>
        <w:t xml:space="preserve">1、加强廉政勤政观念和党性修养。一个人的腐化堕落，首先是从思想防线崩溃开始的，做到廉洁自律，就要使廉政勤政意识在头脑中扎根，注意加强自身的党性修养。牢记党的宗旨，全心全意为人民服务。这次保持党员先进性教育活动就是一次加强党性修养的好机会，大家要处理好教育活动与工作的关系，克服临时性观念，做好长期学习的思想准备，要坐得下来，学得进去，把安排的学习内容学深、学透，形成理论学习的好风气，切实转变工作作风。党性修养就是党员的品德养成，它应该高于公民的道德修养。党管干部，党管人才，都十分注重德才兼备的原则，有德无才要误事，有才无德要坏事。前段电视热播的《隋唐英雄传》，瓦岗寨的两位首领程咬金、李密在德和才上对照鲜明，其成就和下场也截然相反。我们机关的党员干部，更应注重党性修养，形成良好品德，为民执政，为民理政。</w:t>
      </w:r>
    </w:p>
    <w:p>
      <w:pPr>
        <w:ind w:left="0" w:right="0" w:firstLine="560"/>
        <w:spacing w:before="450" w:after="450" w:line="312" w:lineRule="auto"/>
      </w:pPr>
      <w:r>
        <w:rPr>
          <w:rFonts w:ascii="宋体" w:hAnsi="宋体" w:eastAsia="宋体" w:cs="宋体"/>
          <w:color w:val="000"/>
          <w:sz w:val="28"/>
          <w:szCs w:val="28"/>
        </w:rPr>
        <w:t xml:space="preserve">2、正确对待手中的权力，树立正确的权力观、地位观、利益观。加强党的作风建设，首先就是要让每一个领导干部清楚认识，权力从何而来，又为谁服务的问题，近年来，领导干部腐败案件频发，官员贪污受贿的金额不断升高，一个重要原因就是没有树立正确的权力观、地位观和利益观，忘记了权力是人民赋予的，是为人民服务的，甚至有的用钱买权，买权后用来捞钱。我们手中都有一定的权力，虽然不大，但用来为人民服务，也是大有作为的，如果用来谋私，也会给群众造成很大的伤害。关键是我们自己怎样看待手中的权力，怎样运用手中的权力。不受监督的权力容易走向腐败，严峻的事实告诉我们，提高党的执政能力，巩固党的执政地位，党的干部必须树立正确的权力观，正确运用权力。这是保障党的纯洁性和战斗力，加强党的作风建设的重要保证。监督制约固然重要，但起决定作用的是党员自己，权力运用的场所和尺度要自己把握。</w:t>
      </w:r>
    </w:p>
    <w:p>
      <w:pPr>
        <w:ind w:left="0" w:right="0" w:firstLine="560"/>
        <w:spacing w:before="450" w:after="450" w:line="312" w:lineRule="auto"/>
      </w:pPr>
      <w:r>
        <w:rPr>
          <w:rFonts w:ascii="宋体" w:hAnsi="宋体" w:eastAsia="宋体" w:cs="宋体"/>
          <w:color w:val="000"/>
          <w:sz w:val="28"/>
          <w:szCs w:val="28"/>
        </w:rPr>
        <w:t xml:space="preserve">3、强化法制观念，增强自律意识。我们的党历来是一个纪律严明的党，严格遵守和执行党的纪律，保持党的先进性和纯洁性，增强党的凝聚力和战斗力，对于实现党的各项任务是十分重要的。每个领导干部都要严格执行党的纪律，不要心存侥幸，面对市场经济产生一些负面影响，要时刻保持清醒的头脑，在群众监督到的地方要受纪律约束，在群众监督不到的地方更要时刻警示自己，不断提高遵守党纪国法的自觉性。</w:t>
      </w:r>
    </w:p>
    <w:p>
      <w:pPr>
        <w:ind w:left="0" w:right="0" w:firstLine="560"/>
        <w:spacing w:before="450" w:after="450" w:line="312" w:lineRule="auto"/>
      </w:pPr>
      <w:r>
        <w:rPr>
          <w:rFonts w:ascii="宋体" w:hAnsi="宋体" w:eastAsia="宋体" w:cs="宋体"/>
          <w:color w:val="000"/>
          <w:sz w:val="28"/>
          <w:szCs w:val="28"/>
        </w:rPr>
        <w:t xml:space="preserve">三、以党风促进政(行)风，办人民满意教育</w:t>
      </w:r>
    </w:p>
    <w:p>
      <w:pPr>
        <w:ind w:left="0" w:right="0" w:firstLine="560"/>
        <w:spacing w:before="450" w:after="450" w:line="312" w:lineRule="auto"/>
      </w:pPr>
      <w:r>
        <w:rPr>
          <w:rFonts w:ascii="宋体" w:hAnsi="宋体" w:eastAsia="宋体" w:cs="宋体"/>
          <w:color w:val="000"/>
          <w:sz w:val="28"/>
          <w:szCs w:val="28"/>
        </w:rPr>
        <w:t xml:space="preserve">党的xx大报告第一次把“为人民服务”写入了党的教育方针，对于新世纪、新阶段教育行风建设工作具有重要的理论和实践指导意义，也给我们教育系统增加了新的任务和责任，提出了更深一步的要求和期望。</w:t>
      </w:r>
    </w:p>
    <w:p>
      <w:pPr>
        <w:ind w:left="0" w:right="0" w:firstLine="560"/>
        <w:spacing w:before="450" w:after="450" w:line="312" w:lineRule="auto"/>
      </w:pPr>
      <w:r>
        <w:rPr>
          <w:rFonts w:ascii="宋体" w:hAnsi="宋体" w:eastAsia="宋体" w:cs="宋体"/>
          <w:color w:val="000"/>
          <w:sz w:val="28"/>
          <w:szCs w:val="28"/>
        </w:rPr>
        <w:t xml:space="preserve">(一)明确关系，以党风建设为切入点不断促进教育政(行)风建设。</w:t>
      </w:r>
    </w:p>
    <w:p>
      <w:pPr>
        <w:ind w:left="0" w:right="0" w:firstLine="560"/>
        <w:spacing w:before="450" w:after="450" w:line="312" w:lineRule="auto"/>
      </w:pPr>
      <w:r>
        <w:rPr>
          <w:rFonts w:ascii="宋体" w:hAnsi="宋体" w:eastAsia="宋体" w:cs="宋体"/>
          <w:color w:val="000"/>
          <w:sz w:val="28"/>
          <w:szCs w:val="28"/>
        </w:rPr>
        <w:t xml:space="preserve">教育涉及到千家万户，是老百姓关心的大事。要办好让老百姓满意的教育，为广大人民群众提供优质、满意的服务，促进教育行风根本好转，这是我们教育亟待解决的问题。党风决定政(行)风，党风廉政建设和廉洁自律工作搞的如何，将直接影响全系统政(行)风建设的成效。党风建设搞不好，如何提高执政能力?政(行)风建设不到位，又何谈践行党的宗旨、为人民服务?我们要从加强党的执政能力建设的高度认识政(行)风建设的重要性，切实处理好党风与政(行)风之间的关系，将两者有机地结合起来，以党风建设的成效促进教育政(行)风建设。群众看党员，党员看干部，干部看领导，党员干部对群众的影响力十分深远，保持党员的先进性，也就是为党树立良好的形象。在政(行)风建设中，要充分发挥共产党员的先进性，充分利用党员干部的示范作用，切实改变教育系统的工作作风，推进政(行)风建设的不断发展。</w:t>
      </w:r>
    </w:p>
    <w:p>
      <w:pPr>
        <w:ind w:left="0" w:right="0" w:firstLine="560"/>
        <w:spacing w:before="450" w:after="450" w:line="312" w:lineRule="auto"/>
      </w:pPr>
      <w:r>
        <w:rPr>
          <w:rFonts w:ascii="宋体" w:hAnsi="宋体" w:eastAsia="宋体" w:cs="宋体"/>
          <w:color w:val="000"/>
          <w:sz w:val="28"/>
          <w:szCs w:val="28"/>
        </w:rPr>
        <w:t xml:space="preserve">(二)增强责任意识，把政(行)风建设落实到每个人的实际行动中。</w:t>
      </w:r>
    </w:p>
    <w:p>
      <w:pPr>
        <w:ind w:left="0" w:right="0" w:firstLine="560"/>
        <w:spacing w:before="450" w:after="450" w:line="312" w:lineRule="auto"/>
      </w:pPr>
      <w:r>
        <w:rPr>
          <w:rFonts w:ascii="宋体" w:hAnsi="宋体" w:eastAsia="宋体" w:cs="宋体"/>
          <w:color w:val="000"/>
          <w:sz w:val="28"/>
          <w:szCs w:val="28"/>
        </w:rPr>
        <w:t xml:space="preserve">有些人认为，政(行)风建设工作那是上层领导的事，是纪检部门的事，与己关系不大，认识不到政(行)风建设也是自身建设中的关键一环，是对群众负责的重要体现。我们教育部门，与群众的关系十分密切，你的一举一动，群众都看在眼里，记在心上。因此，加强政(行)风建设，需要每个人从我做起，从每件事抓起，把政(行)风建设体现在日常工作中，真正落实到实际行动，使全体干部主动、自觉地参与到这项工作中去，将自己置于政(行)风建设之中，把个人融化在集体当中。</w:t>
      </w:r>
    </w:p>
    <w:p>
      <w:pPr>
        <w:ind w:left="0" w:right="0" w:firstLine="560"/>
        <w:spacing w:before="450" w:after="450" w:line="312" w:lineRule="auto"/>
      </w:pPr>
      <w:r>
        <w:rPr>
          <w:rFonts w:ascii="宋体" w:hAnsi="宋体" w:eastAsia="宋体" w:cs="宋体"/>
          <w:color w:val="000"/>
          <w:sz w:val="28"/>
          <w:szCs w:val="28"/>
        </w:rPr>
        <w:t xml:space="preserve">从我做起，说起来容易，真正做起来难。在平时的工作中，往往由于某一个人的不良言行，就会影响整个集体的声誉。党和人民群众赋予我们权力和职责，不是让我们在群众面前炫耀的，而是要把党和政府的关怀和温暖，通过我们送至群众的心里，在老百姓的眼中，我们代表的是党和政府，我们做出了成绩，群众夸的是党和政府，夸的是教育局，我们个人工作中的问题，人民群众也会把账记到教育局上，记到党和政府上。同时，我们也是人民群众中的普通一员，我们也需要办事，也需要求助，设身处地，多些换位思考，多为群众想一想，自然会将群众的困难放在心上，真心实意地为群众服务。</w:t>
      </w:r>
    </w:p>
    <w:p>
      <w:pPr>
        <w:ind w:left="0" w:right="0" w:firstLine="560"/>
        <w:spacing w:before="450" w:after="450" w:line="312" w:lineRule="auto"/>
      </w:pPr>
      <w:r>
        <w:rPr>
          <w:rFonts w:ascii="宋体" w:hAnsi="宋体" w:eastAsia="宋体" w:cs="宋体"/>
          <w:color w:val="000"/>
          <w:sz w:val="28"/>
          <w:szCs w:val="28"/>
        </w:rPr>
        <w:t xml:space="preserve">(三)增强服务意识，自觉提高服务质量。</w:t>
      </w:r>
    </w:p>
    <w:p>
      <w:pPr>
        <w:ind w:left="0" w:right="0" w:firstLine="560"/>
        <w:spacing w:before="450" w:after="450" w:line="312" w:lineRule="auto"/>
      </w:pPr>
      <w:r>
        <w:rPr>
          <w:rFonts w:ascii="宋体" w:hAnsi="宋体" w:eastAsia="宋体" w:cs="宋体"/>
          <w:color w:val="000"/>
          <w:sz w:val="28"/>
          <w:szCs w:val="28"/>
        </w:rPr>
        <w:t xml:space="preserve">社会主义教育的本质和办学方向是为人民服务，要求我们要心系广大群众，增强服务意识，转变服务观念，提高服务效率。要紧密联系实际，认真研究如何提供优质服务的问题。要树立真正为学生为家长服务的观念，把学生的利益放在首位。“为人民服务”，不是一句简单的口号，而是处处为群众着想，真心实意地为群众排忧解难，做好人民群众的公仆。可以说服务质量的好坏，直接影响行风建设的水平。</w:t>
      </w:r>
    </w:p>
    <w:p>
      <w:pPr>
        <w:ind w:left="0" w:right="0" w:firstLine="560"/>
        <w:spacing w:before="450" w:after="450" w:line="312" w:lineRule="auto"/>
      </w:pPr>
      <w:r>
        <w:rPr>
          <w:rFonts w:ascii="宋体" w:hAnsi="宋体" w:eastAsia="宋体" w:cs="宋体"/>
          <w:color w:val="000"/>
          <w:sz w:val="28"/>
          <w:szCs w:val="28"/>
        </w:rPr>
        <w:t xml:space="preserve">提高服务质量，一方面是要以认认真真的工作态度，扎扎实实的业务能力来处理群众交给你的每一个问题，对工作尽职尽责，对群众认真负责。另一方面，是要用亲切的笑脸和耐心的话语，让群众真切地感受到我们真诚的服务。毫不夸张地说，在与群众的接触中，你的一言一行，一举一动，甚至是一个眼神，一个微笑，都影响着群众对教育部门的印象，工作中的一点纰露，一点瑕疵，都会在群众的心里记上一笔，丝毫马虎不得，要时刻注意自己言行，但这并不是一味地迎合，而是准确把握原则，对党和群众负责，能办的事立即办，可办可不办的事尽可能办，不能办的事耐心解释坚决不办。</w:t>
      </w:r>
    </w:p>
    <w:p>
      <w:pPr>
        <w:ind w:left="0" w:right="0" w:firstLine="560"/>
        <w:spacing w:before="450" w:after="450" w:line="312" w:lineRule="auto"/>
      </w:pPr>
      <w:r>
        <w:rPr>
          <w:rFonts w:ascii="宋体" w:hAnsi="宋体" w:eastAsia="宋体" w:cs="宋体"/>
          <w:color w:val="000"/>
          <w:sz w:val="28"/>
          <w:szCs w:val="28"/>
        </w:rPr>
        <w:t xml:space="preserve">同志们，作为一名共产党员，我们肩负着历史使命和人民的重托，在教育战线上任重而道远。我们必须自觉地加强党风廉政建设，保持一个共产党人的先进本性，牢记为人民服务的宗旨，高举为人民服务的大旗，情为民所系，权为民所用，利为民所谋，尽全力办好让人民满意的教育，贡献人民和社会，报效党和国家。</w:t>
      </w:r>
    </w:p>
    <w:p>
      <w:pPr>
        <w:ind w:left="0" w:right="0" w:firstLine="560"/>
        <w:spacing w:before="450" w:after="450" w:line="312" w:lineRule="auto"/>
      </w:pPr>
      <w:r>
        <w:rPr>
          <w:rFonts w:ascii="黑体" w:hAnsi="黑体" w:eastAsia="黑体" w:cs="黑体"/>
          <w:color w:val="000000"/>
          <w:sz w:val="34"/>
          <w:szCs w:val="34"/>
          <w:b w:val="1"/>
          <w:bCs w:val="1"/>
        </w:rPr>
        <w:t xml:space="preserve">审计进点会组织部领导讲话篇十一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今天，我们在这里召开全县各基层工会主席参加的工会工作会。会议主要有两项议程，一是布置“扶危济困”摸底工作，二是就如何开展工会工作提出几点要求。下面，我就全系统工会工作讲两方面意见：</w:t>
      </w:r>
    </w:p>
    <w:p>
      <w:pPr>
        <w:ind w:left="0" w:right="0" w:firstLine="560"/>
        <w:spacing w:before="450" w:after="450" w:line="312" w:lineRule="auto"/>
      </w:pPr>
      <w:r>
        <w:rPr>
          <w:rFonts w:ascii="宋体" w:hAnsi="宋体" w:eastAsia="宋体" w:cs="宋体"/>
          <w:color w:val="000"/>
          <w:sz w:val="28"/>
          <w:szCs w:val="28"/>
        </w:rPr>
        <w:t xml:space="preserve">一、前段工会工作的简要回顾</w:t>
      </w:r>
    </w:p>
    <w:p>
      <w:pPr>
        <w:ind w:left="0" w:right="0" w:firstLine="560"/>
        <w:spacing w:before="450" w:after="450" w:line="312" w:lineRule="auto"/>
      </w:pPr>
      <w:r>
        <w:rPr>
          <w:rFonts w:ascii="宋体" w:hAnsi="宋体" w:eastAsia="宋体" w:cs="宋体"/>
          <w:color w:val="000"/>
          <w:sz w:val="28"/>
          <w:szCs w:val="28"/>
        </w:rPr>
        <w:t xml:space="preserve">前段时间，我们坚持以邓小平理论和“三个代表”重要思想为指导，全面落实科学发展观，在教育党委的领导下，按照“组织起来、切实维权”的方针，紧紧围绕教育系统中心工作，深入开展了以“爱与责任”为主题的师德教育系列活动和“为‘’规划建功立业”争创活动，结合教育系统实际，打造了以省师德标兵、县劳动模范等六名同志、县先进生产者等30名同志为代表的名师队伍;在全县女教工中开展了“学习林贞秀，人人做奉献”和学习“十大女杰”等活动，其中等6名女教师被市教育工会授予“教学女能手”称号，有8名女教师被评为优秀女工;启动“爱心助学计划”，救助等5名贫困教职工子女上大学，每年各为他们资助学费20xx元，20xx年春节前夕慰问贫困教职工，支付资金13.9万元;由于我们得力的工会工作，有两名同志被评为县优秀工会工作者，32名同志被评为县工会积极分子，有7个基层工会组织被评为先进“职工之家”，5个基层工会组织被评为优秀“职工之家”。当然，由于各种条件和情况的限制，我们的工作还存在着诸如基层组织不太完善、职工活动有欠丰富等问题，需要我们在以后的工作中逐一解决、提高。</w:t>
      </w:r>
    </w:p>
    <w:p>
      <w:pPr>
        <w:ind w:left="0" w:right="0" w:firstLine="560"/>
        <w:spacing w:before="450" w:after="450" w:line="312" w:lineRule="auto"/>
      </w:pPr>
      <w:r>
        <w:rPr>
          <w:rFonts w:ascii="宋体" w:hAnsi="宋体" w:eastAsia="宋体" w:cs="宋体"/>
          <w:color w:val="000"/>
          <w:sz w:val="28"/>
          <w:szCs w:val="28"/>
        </w:rPr>
        <w:t xml:space="preserve">二、按照“组织起来、切实维权”的要求，努力做好下阶段工会工作</w:t>
      </w:r>
    </w:p>
    <w:p>
      <w:pPr>
        <w:ind w:left="0" w:right="0" w:firstLine="560"/>
        <w:spacing w:before="450" w:after="450" w:line="312" w:lineRule="auto"/>
      </w:pPr>
      <w:r>
        <w:rPr>
          <w:rFonts w:ascii="宋体" w:hAnsi="宋体" w:eastAsia="宋体" w:cs="宋体"/>
          <w:color w:val="000"/>
          <w:sz w:val="28"/>
          <w:szCs w:val="28"/>
        </w:rPr>
        <w:t xml:space="preserve">(一)提高认识，增强做好工会工作的主动性和积极性</w:t>
      </w:r>
    </w:p>
    <w:p>
      <w:pPr>
        <w:ind w:left="0" w:right="0" w:firstLine="560"/>
        <w:spacing w:before="450" w:after="450" w:line="312" w:lineRule="auto"/>
      </w:pPr>
      <w:r>
        <w:rPr>
          <w:rFonts w:ascii="宋体" w:hAnsi="宋体" w:eastAsia="宋体" w:cs="宋体"/>
          <w:color w:val="000"/>
          <w:sz w:val="28"/>
          <w:szCs w:val="28"/>
        </w:rPr>
        <w:t xml:space="preserve">教育工会作为教育系统最广泛的群众组织，是党和政府联系广大教职工的桥梁和纽带，是教职工合法权益的代表者和维护者。充分发挥教育工会组织密切联系教职工群众、维护教职工合法权益、促进社会稳定的作用，对于全面落实以人为本的科学发展观，团结和带领广大教职工努力做好教育教学工作，努力构建和谐教育，建设教育强县具有十分重要的意义。</w:t>
      </w:r>
    </w:p>
    <w:p>
      <w:pPr>
        <w:ind w:left="0" w:right="0" w:firstLine="560"/>
        <w:spacing w:before="450" w:after="450" w:line="312" w:lineRule="auto"/>
      </w:pPr>
      <w:r>
        <w:rPr>
          <w:rFonts w:ascii="宋体" w:hAnsi="宋体" w:eastAsia="宋体" w:cs="宋体"/>
          <w:color w:val="000"/>
          <w:sz w:val="28"/>
          <w:szCs w:val="28"/>
        </w:rPr>
        <w:t xml:space="preserve">深入贯彻落实工会法，切实加强工会建设，进一步做好工会工作，有效维护教职工合法权益，既是各级教育工会的责任所在，也是各级各类学校的重要职责。各级各类学校要从改革发展稳定的大局出发，以维护好、实现好广大教职工的根本利益作为一切工作的出发点和落脚点，高度重视、大力加强教育工会工作，尊重教职工的主人翁地位，充分调动和发挥好广大教职工的积极性、创造性，引导他们积极投身教育教学工作，不断提升教育教学质量。</w:t>
      </w:r>
    </w:p>
    <w:p>
      <w:pPr>
        <w:ind w:left="0" w:right="0" w:firstLine="560"/>
        <w:spacing w:before="450" w:after="450" w:line="312" w:lineRule="auto"/>
      </w:pPr>
      <w:r>
        <w:rPr>
          <w:rFonts w:ascii="宋体" w:hAnsi="宋体" w:eastAsia="宋体" w:cs="宋体"/>
          <w:color w:val="000"/>
          <w:sz w:val="28"/>
          <w:szCs w:val="28"/>
        </w:rPr>
        <w:t xml:space="preserve">各位负责工会工作的同志一定要充分认识工会工作的重要意义，在党政部门的领导和支持下，积极主动、富有创造性地开展工会工作，努力发挥好工会组织的桥梁和纽带作用，为镇域、县域教育事业的发展做出积极贡献。</w:t>
      </w:r>
    </w:p>
    <w:p>
      <w:pPr>
        <w:ind w:left="0" w:right="0" w:firstLine="560"/>
        <w:spacing w:before="450" w:after="450" w:line="312" w:lineRule="auto"/>
      </w:pPr>
      <w:r>
        <w:rPr>
          <w:rFonts w:ascii="宋体" w:hAnsi="宋体" w:eastAsia="宋体" w:cs="宋体"/>
          <w:color w:val="000"/>
          <w:sz w:val="28"/>
          <w:szCs w:val="28"/>
        </w:rPr>
        <w:t xml:space="preserve">(二)围绕教育中心工作，以提高教职工素质和丰富教职工精神生活为重点开展好各项活动</w:t>
      </w:r>
    </w:p>
    <w:p>
      <w:pPr>
        <w:ind w:left="0" w:right="0" w:firstLine="560"/>
        <w:spacing w:before="450" w:after="450" w:line="312" w:lineRule="auto"/>
      </w:pPr>
      <w:r>
        <w:rPr>
          <w:rFonts w:ascii="宋体" w:hAnsi="宋体" w:eastAsia="宋体" w:cs="宋体"/>
          <w:color w:val="000"/>
          <w:sz w:val="28"/>
          <w:szCs w:val="28"/>
        </w:rPr>
        <w:t xml:space="preserve">教育的中心工作不外乎是教育教学，所以，教育工会也一定要紧紧围绕这个不变的中心开展工作，更好的为教育教学服务。我讲以下四点意见：</w:t>
      </w:r>
    </w:p>
    <w:p>
      <w:pPr>
        <w:ind w:left="0" w:right="0" w:firstLine="560"/>
        <w:spacing w:before="450" w:after="450" w:line="312" w:lineRule="auto"/>
      </w:pPr>
      <w:r>
        <w:rPr>
          <w:rFonts w:ascii="宋体" w:hAnsi="宋体" w:eastAsia="宋体" w:cs="宋体"/>
          <w:color w:val="000"/>
          <w:sz w:val="28"/>
          <w:szCs w:val="28"/>
        </w:rPr>
        <w:t xml:space="preserve">1、继续全面贯彻科学发展观，激励广大教职工为完成“”规划建功立业</w:t>
      </w:r>
    </w:p>
    <w:p>
      <w:pPr>
        <w:ind w:left="0" w:right="0" w:firstLine="560"/>
        <w:spacing w:before="450" w:after="450" w:line="312" w:lineRule="auto"/>
      </w:pPr>
      <w:r>
        <w:rPr>
          <w:rFonts w:ascii="宋体" w:hAnsi="宋体" w:eastAsia="宋体" w:cs="宋体"/>
          <w:color w:val="000"/>
          <w:sz w:val="28"/>
          <w:szCs w:val="28"/>
        </w:rPr>
        <w:t xml:space="preserve">用科学发展观统领全局，是推动工会创新发展的重要保证。各级基层工会组织要组织和引导广大教职工，把树立和落实科学发展观作为学习贯彻党的xx届五中、六中全会精神的重要内容。根据省、市、县教育工会下发的《关于在全体教职工中开展“为‘’规划建功立业”活动的通知》精神，广泛开展群众性建功立业活动。</w:t>
      </w:r>
    </w:p>
    <w:p>
      <w:pPr>
        <w:ind w:left="0" w:right="0" w:firstLine="560"/>
        <w:spacing w:before="450" w:after="450" w:line="312" w:lineRule="auto"/>
      </w:pPr>
      <w:r>
        <w:rPr>
          <w:rFonts w:ascii="宋体" w:hAnsi="宋体" w:eastAsia="宋体" w:cs="宋体"/>
          <w:color w:val="000"/>
          <w:sz w:val="28"/>
          <w:szCs w:val="28"/>
        </w:rPr>
        <w:t xml:space="preserve">一是继续加强师德建设，不断提高以“爱与责任”为核心的教师职业道德修养，不断深化“爱与责任”师德主题教育活动，从加强学习、健全制度、科学评价等方面入手，加快建立师德教育的长效机制，提高教师队伍的职业道德水平。二是开展教学业务比武，促进教师专业发展。继续强化新课标、新教材、新方法的培训和指导，组织开展中青年教师教学比武、女教师教学比武等活动，营造善学习、钻业务、争一流的浓厚氛围。三是选树先进典型，激发广大教职工争先创优的积极性和主动性。五一前夕，配合县总工会做好劳动模范和先进生产工作者的评选工作。教师节前夕，做好各级优秀教师的评选表彰工作，全方位、多渠道地宣传他们的典型事迹，发挥优秀教师的示范导向作用，引导广大教职工学习先进、崇尚先进、争当先进，推动全县教育事业健康发展。</w:t>
      </w:r>
    </w:p>
    <w:p>
      <w:pPr>
        <w:ind w:left="0" w:right="0" w:firstLine="560"/>
        <w:spacing w:before="450" w:after="450" w:line="312" w:lineRule="auto"/>
      </w:pPr>
      <w:r>
        <w:rPr>
          <w:rFonts w:ascii="宋体" w:hAnsi="宋体" w:eastAsia="宋体" w:cs="宋体"/>
          <w:color w:val="000"/>
          <w:sz w:val="28"/>
          <w:szCs w:val="28"/>
        </w:rPr>
        <w:t xml:space="preserve">2、不断完善民主参与机制，充分发挥工会组织的作用</w:t>
      </w:r>
    </w:p>
    <w:p>
      <w:pPr>
        <w:ind w:left="0" w:right="0" w:firstLine="560"/>
        <w:spacing w:before="450" w:after="450" w:line="312" w:lineRule="auto"/>
      </w:pPr>
      <w:r>
        <w:rPr>
          <w:rFonts w:ascii="宋体" w:hAnsi="宋体" w:eastAsia="宋体" w:cs="宋体"/>
          <w:color w:val="000"/>
          <w:sz w:val="28"/>
          <w:szCs w:val="28"/>
        </w:rPr>
        <w:t xml:space="preserve">继续从增强党的执政能力、促进教育和谐发展的战略高度，充分认识加强学校工会组织建设的重要性和必要性，切实发挥工会组织的核心作用，使“组织起来、切实维权”的工作方针真正落到实处。各级各类学校要按照依法行政、依法治教和依法治校的要求，全面贯彻落实教职工代表大会的有关规定，不断拓宽教职工民主参与的渠道，进一步完善以教代会为基本组织形式的学校民主管理制度，凡研究制定涉及教职工切身利益的发展规划、改革方案、规章制度等，要主动邀请工会组织参加并听取意见，发挥工会在学校教育教学工作中的民主参与和民主监督作用。学校的重大问题和涉及教职工切身利益的政策措施，应提交教职工代表大会或教职工大会审议通过。召开涉及教职工利益和权益保障等方面的会议，要请工会组织负责人列席，认真履行工会的维权职责，使职工要求在有关政策中得以体现，狠抓制度的完善和职权的落实，推动学校民主管理工作。</w:t>
      </w:r>
    </w:p>
    <w:p>
      <w:pPr>
        <w:ind w:left="0" w:right="0" w:firstLine="560"/>
        <w:spacing w:before="450" w:after="450" w:line="312" w:lineRule="auto"/>
      </w:pPr>
      <w:r>
        <w:rPr>
          <w:rFonts w:ascii="宋体" w:hAnsi="宋体" w:eastAsia="宋体" w:cs="宋体"/>
          <w:color w:val="000"/>
          <w:sz w:val="28"/>
          <w:szCs w:val="28"/>
        </w:rPr>
        <w:t xml:space="preserve">3、建立工会干部培训机制，提高工会组织工作能力</w:t>
      </w:r>
    </w:p>
    <w:p>
      <w:pPr>
        <w:ind w:left="0" w:right="0" w:firstLine="560"/>
        <w:spacing w:before="450" w:after="450" w:line="312" w:lineRule="auto"/>
      </w:pPr>
      <w:r>
        <w:rPr>
          <w:rFonts w:ascii="宋体" w:hAnsi="宋体" w:eastAsia="宋体" w:cs="宋体"/>
          <w:color w:val="000"/>
          <w:sz w:val="28"/>
          <w:szCs w:val="28"/>
        </w:rPr>
        <w:t xml:space="preserve">要定期组织工会干部认真学习邓小平理论和“三个代表”重要思想，学习科学文化知识和有关法律法规，提高工会干部适应新形势、研究新情况、解决新矛盾的能力。学校工会组织要发挥阵地作用，紧密结合工会干部的思想素质和业务水平，拓宽学习渠道，丰富培训形式，强化培训效果。要建立健全工会干部业务培训档案，推动工会干部培训步入制度化、经常化、规范化的轨道。各镇中心学校工会组织要发挥组织协调作用，为各校工会小组开展培训提供必要的帮助，并及时向县教育工会反馈本镇的培训情况。县教育工会要加强宏观指导，督促和指导各校工会组织开展业务知识培训，并对各校培训的成效进行检查督导。</w:t>
      </w:r>
    </w:p>
    <w:p>
      <w:pPr>
        <w:ind w:left="0" w:right="0" w:firstLine="560"/>
        <w:spacing w:before="450" w:after="450" w:line="312" w:lineRule="auto"/>
      </w:pPr>
      <w:r>
        <w:rPr>
          <w:rFonts w:ascii="宋体" w:hAnsi="宋体" w:eastAsia="宋体" w:cs="宋体"/>
          <w:color w:val="000"/>
          <w:sz w:val="28"/>
          <w:szCs w:val="28"/>
        </w:rPr>
        <w:t xml:space="preserve">4、开展丰富多彩的工会活动，提高教职工综合素质</w:t>
      </w:r>
    </w:p>
    <w:p>
      <w:pPr>
        <w:ind w:left="0" w:right="0" w:firstLine="560"/>
        <w:spacing w:before="450" w:after="450" w:line="312" w:lineRule="auto"/>
      </w:pPr>
      <w:r>
        <w:rPr>
          <w:rFonts w:ascii="宋体" w:hAnsi="宋体" w:eastAsia="宋体" w:cs="宋体"/>
          <w:color w:val="000"/>
          <w:sz w:val="28"/>
          <w:szCs w:val="28"/>
        </w:rPr>
        <w:t xml:space="preserve">各级工会组织要坚持以活动为载体，经常组织开展教师教学技能比赛、新课程标准学习竞赛等活动，提高教职工队伍业务素质，经常组织“爱与责任”主题演讲、朗诵、读书竞赛活动，以加强教职工良好的师德素养;组织开展各类文体活动，加强教师之家、教工活动中心等为教职工服务的工会设施建设，丰富教职工精神文化生活，从而，充分发挥教育工会在参与教育管理和社会服务中的巨大作用。</w:t>
      </w:r>
    </w:p>
    <w:p>
      <w:pPr>
        <w:ind w:left="0" w:right="0" w:firstLine="560"/>
        <w:spacing w:before="450" w:after="450" w:line="312" w:lineRule="auto"/>
      </w:pPr>
      <w:r>
        <w:rPr>
          <w:rFonts w:ascii="宋体" w:hAnsi="宋体" w:eastAsia="宋体" w:cs="宋体"/>
          <w:color w:val="000"/>
          <w:sz w:val="28"/>
          <w:szCs w:val="28"/>
        </w:rPr>
        <w:t xml:space="preserve">(三)重点强调几个问题：</w:t>
      </w:r>
    </w:p>
    <w:p>
      <w:pPr>
        <w:ind w:left="0" w:right="0" w:firstLine="560"/>
        <w:spacing w:before="450" w:after="450" w:line="312" w:lineRule="auto"/>
      </w:pPr>
      <w:r>
        <w:rPr>
          <w:rFonts w:ascii="宋体" w:hAnsi="宋体" w:eastAsia="宋体" w:cs="宋体"/>
          <w:color w:val="000"/>
          <w:sz w:val="28"/>
          <w:szCs w:val="28"/>
        </w:rPr>
        <w:t xml:space="preserve">1、继续加强工会组织管理</w:t>
      </w:r>
    </w:p>
    <w:p>
      <w:pPr>
        <w:ind w:left="0" w:right="0" w:firstLine="560"/>
        <w:spacing w:before="450" w:after="450" w:line="312" w:lineRule="auto"/>
      </w:pPr>
      <w:r>
        <w:rPr>
          <w:rFonts w:ascii="宋体" w:hAnsi="宋体" w:eastAsia="宋体" w:cs="宋体"/>
          <w:color w:val="000"/>
          <w:sz w:val="28"/>
          <w:szCs w:val="28"/>
        </w:rPr>
        <w:t xml:space="preserve">各级各类学校都要立足执行《中华人民共和国工会法》的高度，认真整建相应工会组织。把工会组织建设与规范工作紧密结合起来，继续推进建设“教师之家”活动，努力把学校工会建设成为组织健全、维权到位、教职工信赖的“教师之家”。各校工会组织的办公地点必须固定，实现挂牌办公，工会组织领导机构必须上墙悬挂，工会组织机构成员名单以及工会工作相关材料要及时整理，归入专门档案。</w:t>
      </w:r>
    </w:p>
    <w:p>
      <w:pPr>
        <w:ind w:left="0" w:right="0" w:firstLine="560"/>
        <w:spacing w:before="450" w:after="450" w:line="312" w:lineRule="auto"/>
      </w:pPr>
      <w:r>
        <w:rPr>
          <w:rFonts w:ascii="宋体" w:hAnsi="宋体" w:eastAsia="宋体" w:cs="宋体"/>
          <w:color w:val="000"/>
          <w:sz w:val="28"/>
          <w:szCs w:val="28"/>
        </w:rPr>
        <w:t xml:space="preserve">2、积极谋划工作，争取学校党政领导的支持</w:t>
      </w:r>
    </w:p>
    <w:p>
      <w:pPr>
        <w:ind w:left="0" w:right="0" w:firstLine="560"/>
        <w:spacing w:before="450" w:after="450" w:line="312" w:lineRule="auto"/>
      </w:pPr>
      <w:r>
        <w:rPr>
          <w:rFonts w:ascii="宋体" w:hAnsi="宋体" w:eastAsia="宋体" w:cs="宋体"/>
          <w:color w:val="000"/>
          <w:sz w:val="28"/>
          <w:szCs w:val="28"/>
        </w:rPr>
        <w:t xml:space="preserve">作为学校管理体系的重要组成部分，各级教育工会组织一定要立足学校建设和发展全局，认真谋划工会工作，充分体现工会组织“维护、建设、参与、教育”的职能，全心全意为学校教育教学服务，从而争取学校党政领导的支持，更加扎实深入地开展好工会工作。</w:t>
      </w:r>
    </w:p>
    <w:p>
      <w:pPr>
        <w:ind w:left="0" w:right="0" w:firstLine="560"/>
        <w:spacing w:before="450" w:after="450" w:line="312" w:lineRule="auto"/>
      </w:pPr>
      <w:r>
        <w:rPr>
          <w:rFonts w:ascii="宋体" w:hAnsi="宋体" w:eastAsia="宋体" w:cs="宋体"/>
          <w:color w:val="000"/>
          <w:sz w:val="28"/>
          <w:szCs w:val="28"/>
        </w:rPr>
        <w:t xml:space="preserve">3、进一步规范工会工作程序</w:t>
      </w:r>
    </w:p>
    <w:p>
      <w:pPr>
        <w:ind w:left="0" w:right="0" w:firstLine="560"/>
        <w:spacing w:before="450" w:after="450" w:line="312" w:lineRule="auto"/>
      </w:pPr>
      <w:r>
        <w:rPr>
          <w:rFonts w:ascii="宋体" w:hAnsi="宋体" w:eastAsia="宋体" w:cs="宋体"/>
          <w:color w:val="000"/>
          <w:sz w:val="28"/>
          <w:szCs w:val="28"/>
        </w:rPr>
        <w:t xml:space="preserve">在以往工作的基础上，继续规范工会工作的管理程序。各级基层教育工会都要在县教育工会的统一领导下，扎实有序地展开工作。认真落实工会工作的各个环节，实现年初有计划，年终有总结，活动有记录，工作有效果。</w:t>
      </w:r>
    </w:p>
    <w:p>
      <w:pPr>
        <w:ind w:left="0" w:right="0" w:firstLine="560"/>
        <w:spacing w:before="450" w:after="450" w:line="312" w:lineRule="auto"/>
      </w:pPr>
      <w:r>
        <w:rPr>
          <w:rFonts w:ascii="宋体" w:hAnsi="宋体" w:eastAsia="宋体" w:cs="宋体"/>
          <w:color w:val="000"/>
          <w:sz w:val="28"/>
          <w:szCs w:val="28"/>
        </w:rPr>
        <w:t xml:space="preserve">4、进一步做好贫困教职工的帮扶工作</w:t>
      </w:r>
    </w:p>
    <w:p>
      <w:pPr>
        <w:ind w:left="0" w:right="0" w:firstLine="560"/>
        <w:spacing w:before="450" w:after="450" w:line="312" w:lineRule="auto"/>
      </w:pPr>
      <w:r>
        <w:rPr>
          <w:rFonts w:ascii="宋体" w:hAnsi="宋体" w:eastAsia="宋体" w:cs="宋体"/>
          <w:color w:val="000"/>
          <w:sz w:val="28"/>
          <w:szCs w:val="28"/>
        </w:rPr>
        <w:t xml:space="preserve">关心教职工的疾苦、扶危济困，是各级工会组织义不容辞的责任。我们要求各级基层教育工会组织必须深入教职工工作、学习、生活实际，掌握所有教职工的底数，确保所有贫困教职工的生活得到充分的救助，从而使他们能充分感受到上级组织的关怀和温暖，更好的安心本职工作，履行好教书育人的职责。</w:t>
      </w:r>
    </w:p>
    <w:p>
      <w:pPr>
        <w:ind w:left="0" w:right="0" w:firstLine="560"/>
        <w:spacing w:before="450" w:after="450" w:line="312" w:lineRule="auto"/>
      </w:pPr>
      <w:r>
        <w:rPr>
          <w:rFonts w:ascii="宋体" w:hAnsi="宋体" w:eastAsia="宋体" w:cs="宋体"/>
          <w:color w:val="000"/>
          <w:sz w:val="28"/>
          <w:szCs w:val="28"/>
        </w:rPr>
        <w:t xml:space="preserve">同志们，工会工作关系到学校教育教学工作的方方面面，关系着广大教职工的工作和生活，关系着教育系统乃至全社会稳定、和谐的良好局面。请各位同志齐心协力，精心谋划，全力做好工会工作，团结动员全县教育系统广大教职工，为构建和谐校园、和谐教育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2024-09-20T10:57:01+08:00</dcterms:created>
  <dcterms:modified xsi:type="dcterms:W3CDTF">2024-09-20T10:57:01+08:00</dcterms:modified>
</cp:coreProperties>
</file>

<file path=docProps/custom.xml><?xml version="1.0" encoding="utf-8"?>
<Properties xmlns="http://schemas.openxmlformats.org/officeDocument/2006/custom-properties" xmlns:vt="http://schemas.openxmlformats.org/officeDocument/2006/docPropsVTypes"/>
</file>