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“人口与计划生育会议上的讲话”计划生育工作计划（小编整理）</w:t>
      </w:r>
      <w:bookmarkEnd w:id="1"/>
    </w:p>
    <w:p>
      <w:pPr>
        <w:jc w:val="center"/>
        <w:spacing w:before="0" w:after="450"/>
      </w:pPr>
      <w:r>
        <w:rPr>
          <w:rFonts w:ascii="Arial" w:hAnsi="Arial" w:eastAsia="Arial" w:cs="Arial"/>
          <w:color w:val="999999"/>
          <w:sz w:val="20"/>
          <w:szCs w:val="20"/>
        </w:rPr>
        <w:t xml:space="preserve">来源：网络  作者：独影花开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人口与计划生育会议上的讲话”计划生育工作计划紧扣目标狠抓落实为建设和谐XXX创造良好人口环境——在全州人口与计划生育工作会议上的讲话州人民政府副州长(2024年3月8日)同志们：在州人代会、州人口资源环境工作座谈会结束不久，州人...</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第一篇：“人口与计划生育会议上的讲话”计划生育工作计划</w:t>
      </w:r>
    </w:p>
    <w:p>
      <w:pPr>
        <w:ind w:left="0" w:right="0" w:firstLine="560"/>
        <w:spacing w:before="450" w:after="450" w:line="312" w:lineRule="auto"/>
      </w:pPr>
      <w:r>
        <w:rPr>
          <w:rFonts w:ascii="宋体" w:hAnsi="宋体" w:eastAsia="宋体" w:cs="宋体"/>
          <w:color w:val="000"/>
          <w:sz w:val="28"/>
          <w:szCs w:val="28"/>
        </w:rPr>
        <w:t xml:space="preserve">紧扣目标狠抓落实《?xml:namespaceprefix=ons=“urn:schemas-microsoft-com:office:office”/&gt;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为建设和谐XXX创造良好人口环境</w:t>
      </w:r>
    </w:p>
    <w:p>
      <w:pPr>
        <w:ind w:left="0" w:right="0" w:firstLine="560"/>
        <w:spacing w:before="450" w:after="450" w:line="312" w:lineRule="auto"/>
      </w:pPr>
      <w:r>
        <w:rPr>
          <w:rFonts w:ascii="宋体" w:hAnsi="宋体" w:eastAsia="宋体" w:cs="宋体"/>
          <w:color w:val="000"/>
          <w:sz w:val="28"/>
          <w:szCs w:val="28"/>
        </w:rPr>
        <w:t xml:space="preserve">——在全州人口与计划生育工作会议上的讲话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州人民政府副州长</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州人代会、州人口资源环境工作座谈会结束不久，州人民政府就召开全州人口与计划生育工作会议，充分说明州委、州人民政府对人口与计划生育工作的高度重视。会议的主要任务是，以邓小平理论和“三个代表”重要思想为指导，坚持科学发展观，全面贯彻落实省、州人口资源环境工作座谈会、全省人口与计划生育工作会议和省委省政府关于“XXX人口自然增长率3年内每年降低1个千分点”的决定精神，分析全州人口形势，研究措施，明确目标，安排部署今年及今后一段时期的工作，为全州经济社会的可持续发展创造良好的人口环境。下面，我讲几点意见。</w:t>
      </w:r>
    </w:p>
    <w:p>
      <w:pPr>
        <w:ind w:left="0" w:right="0" w:firstLine="560"/>
        <w:spacing w:before="450" w:after="450" w:line="312" w:lineRule="auto"/>
      </w:pPr>
      <w:r>
        <w:rPr>
          <w:rFonts w:ascii="宋体" w:hAnsi="宋体" w:eastAsia="宋体" w:cs="宋体"/>
          <w:color w:val="000"/>
          <w:sz w:val="28"/>
          <w:szCs w:val="28"/>
        </w:rPr>
        <w:t xml:space="preserve">一、对2024年全州人口与计划生育工作的基本估价</w:t>
      </w:r>
    </w:p>
    <w:p>
      <w:pPr>
        <w:ind w:left="0" w:right="0" w:firstLine="560"/>
        <w:spacing w:before="450" w:after="450" w:line="312" w:lineRule="auto"/>
      </w:pPr>
      <w:r>
        <w:rPr>
          <w:rFonts w:ascii="宋体" w:hAnsi="宋体" w:eastAsia="宋体" w:cs="宋体"/>
          <w:color w:val="000"/>
          <w:sz w:val="28"/>
          <w:szCs w:val="28"/>
        </w:rPr>
        <w:t xml:space="preserve">2024年，全州人口与计划生育工作取得的成绩，是州委州政府高度重视的结果，是州人大州政协关心支持的结果，是省人口计生委指导帮助的结果，是全州各级各有关部门特别是计划生育系统广大干部职工共同努力的结果。在此，我代表州人民政府，向全州计划生育系统辛勤工作、甘于奉献的全体干部职工，对关心支持全州人口与计划生育工作的各级各部门、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二、正确认识全州人口与计划生育工作面临的形势，牢牢把握人口与计划生育工作发展的机遇</w:t>
      </w:r>
    </w:p>
    <w:p>
      <w:pPr>
        <w:ind w:left="0" w:right="0" w:firstLine="560"/>
        <w:spacing w:before="450" w:after="450" w:line="312" w:lineRule="auto"/>
      </w:pPr>
      <w:r>
        <w:rPr>
          <w:rFonts w:ascii="宋体" w:hAnsi="宋体" w:eastAsia="宋体" w:cs="宋体"/>
          <w:color w:val="000"/>
          <w:sz w:val="28"/>
          <w:szCs w:val="28"/>
        </w:rPr>
        <w:t xml:space="preserve">在正视困难的同时，也应该清楚地看到目前全州人口与计划生育工作面临的难得的发展机遇。一是“三个代表”重要思想和科学发展观的提出，加强党的执政能力建设和构建和谐社会的要求，为人口与计划生育工作创造了良好的发展空间，使各级党委政府更加深刻地认识到人口问题的极端重要性，进一步明确了人口与经济社会发展的关系、人口与自然的关系、人与人之间的关系，为人口与计划生育事业稳定、持续、健康发展提供了强大的思想武器。二是省委、省人民政府高度重视人口与计划生育工作，2024年以来出台了一系列加强人口与计划生育工作的方针、政策，加大了对人口与计划生育事业的经费投入，在今年省委、省政府召开的全省人口资源环境工作座谈会上，省委、省政府明确提出，为加快全省全面建设小康社会的步伐，要求通过最大努力，实现“人口自然增长率3年下降3个千分点”，到本届政府届满时全省人口自然增长率控制到6‰以下的目标，进一步加大了农业人口独生子女家庭奖励和控制违法多生育工作的力度。三是州委、州人民政府围绕全面建设小康社会，构建和谐XXX的目标，切实加强了对人口与计划生育工作的领导，在全州实行了计划生育“黄牌警告”和“一票否决”制度，在财政较为困难的情况下，不断增加人口与计划生育事业的经费投入，全面实施农业人口独生子女家庭奖励政策，每年在州人代会期间召开人口资源环境工作座谈会，把人口与计划生育工作列为重大事项的督查范围，为全州人口与计划生育工作的开展创造了良好的条件。各县市党委政府要正视困难，强化机遇意识，牢牢抓住机遇，善于利用机遇，保持清醒头脑，增强忧患意识，始终把人口与计划生育这项强国富民安天下的大事抓得紧而又紧，做得实而又实，决不能有丝毫的放松和懈怠。</w:t>
      </w:r>
    </w:p>
    <w:p>
      <w:pPr>
        <w:ind w:left="0" w:right="0" w:firstLine="560"/>
        <w:spacing w:before="450" w:after="450" w:line="312" w:lineRule="auto"/>
      </w:pPr>
      <w:r>
        <w:rPr>
          <w:rFonts w:ascii="宋体" w:hAnsi="宋体" w:eastAsia="宋体" w:cs="宋体"/>
          <w:color w:val="000"/>
          <w:sz w:val="28"/>
          <w:szCs w:val="28"/>
        </w:rPr>
        <w:t xml:space="preserve">三、紧扣目标，狠抓落实，全面完成人口与计划生育的各项目标任务</w:t>
      </w:r>
    </w:p>
    <w:p>
      <w:pPr>
        <w:ind w:left="0" w:right="0" w:firstLine="560"/>
        <w:spacing w:before="450" w:after="450" w:line="312" w:lineRule="auto"/>
      </w:pPr>
      <w:r>
        <w:rPr>
          <w:rFonts w:ascii="宋体" w:hAnsi="宋体" w:eastAsia="宋体" w:cs="宋体"/>
          <w:color w:val="000"/>
          <w:sz w:val="28"/>
          <w:szCs w:val="28"/>
        </w:rPr>
        <w:t xml:space="preserve">2024年是“十五”计划的最后一年，也是改革开放，全面推进小康社会建设的关键一年。在今年2月24日召开的全省人口与计划生育工作会上，省人民政府与州人民政府签订了2024年度《人口与计划生育目标管理责任书》，明确要求州人民政府2024年要完成下列人口与计划生育任务。</w:t>
      </w:r>
    </w:p>
    <w:p>
      <w:pPr>
        <w:ind w:left="0" w:right="0" w:firstLine="560"/>
        <w:spacing w:before="450" w:after="450" w:line="312" w:lineRule="auto"/>
      </w:pPr>
      <w:r>
        <w:rPr>
          <w:rFonts w:ascii="宋体" w:hAnsi="宋体" w:eastAsia="宋体" w:cs="宋体"/>
          <w:color w:val="000"/>
          <w:sz w:val="28"/>
          <w:szCs w:val="28"/>
        </w:rPr>
        <w:t xml:space="preserve">（一）人口控制指标：出生率控制在14.3‰；违法多生育控制在100人以内。</w:t>
      </w:r>
    </w:p>
    <w:p>
      <w:pPr>
        <w:ind w:left="0" w:right="0" w:firstLine="560"/>
        <w:spacing w:before="450" w:after="450" w:line="312" w:lineRule="auto"/>
      </w:pPr>
      <w:r>
        <w:rPr>
          <w:rFonts w:ascii="宋体" w:hAnsi="宋体" w:eastAsia="宋体" w:cs="宋体"/>
          <w:color w:val="000"/>
          <w:sz w:val="28"/>
          <w:szCs w:val="28"/>
        </w:rPr>
        <w:t xml:space="preserve">（二）农业人口独生子女年龄在0—14周岁新领取《独生子女父母光荣证》19000户。</w:t>
      </w:r>
    </w:p>
    <w:p>
      <w:pPr>
        <w:ind w:left="0" w:right="0" w:firstLine="560"/>
        <w:spacing w:before="450" w:after="450" w:line="312" w:lineRule="auto"/>
      </w:pPr>
      <w:r>
        <w:rPr>
          <w:rFonts w:ascii="宋体" w:hAnsi="宋体" w:eastAsia="宋体" w:cs="宋体"/>
          <w:color w:val="000"/>
          <w:sz w:val="28"/>
          <w:szCs w:val="28"/>
        </w:rPr>
        <w:t xml:space="preserve">（三）投入指标：州级计划生育专项经费840万元；州级“奖优免补”配套经费不少于州、县应承担配套经费的50%，并按时足额到位。</w:t>
      </w:r>
    </w:p>
    <w:p>
      <w:pPr>
        <w:ind w:left="0" w:right="0" w:firstLine="560"/>
        <w:spacing w:before="450" w:after="450" w:line="312" w:lineRule="auto"/>
      </w:pPr>
      <w:r>
        <w:rPr>
          <w:rFonts w:ascii="宋体" w:hAnsi="宋体" w:eastAsia="宋体" w:cs="宋体"/>
          <w:color w:val="000"/>
          <w:sz w:val="28"/>
          <w:szCs w:val="28"/>
        </w:rPr>
        <w:t xml:space="preserve">（四）流动人口违法多生育控制在100人以内。</w:t>
      </w:r>
    </w:p>
    <w:p>
      <w:pPr>
        <w:ind w:left="0" w:right="0" w:firstLine="560"/>
        <w:spacing w:before="450" w:after="450" w:line="312" w:lineRule="auto"/>
      </w:pPr>
      <w:r>
        <w:rPr>
          <w:rFonts w:ascii="宋体" w:hAnsi="宋体" w:eastAsia="宋体" w:cs="宋体"/>
          <w:color w:val="000"/>
          <w:sz w:val="28"/>
          <w:szCs w:val="28"/>
        </w:rPr>
        <w:t xml:space="preserve">（五）推广使用安全套预防艾滋病工程：有机构；有兼职人员；有专项经费；100%的旅馆业和娱乐服务场所摆放安全套或设置安全套发售设施。为坚决贯彻落实和圆满完成省人民政府赋予的光荣任务，确保全州人口与计划生育责任目标的完成，全州人口与计划生育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（一）采取有力措施，确保今后3年全州人口自然增长率每年下降1个千分点</w:t>
      </w:r>
    </w:p>
    <w:p>
      <w:pPr>
        <w:ind w:left="0" w:right="0" w:firstLine="560"/>
        <w:spacing w:before="450" w:after="450" w:line="312" w:lineRule="auto"/>
      </w:pPr>
      <w:r>
        <w:rPr>
          <w:rFonts w:ascii="宋体" w:hAnsi="宋体" w:eastAsia="宋体" w:cs="宋体"/>
          <w:color w:val="000"/>
          <w:sz w:val="28"/>
          <w:szCs w:val="28"/>
        </w:rPr>
        <w:t xml:space="preserve">近年来，全州各级党委、政府始终把人口与计划生育工作摆在实施可持续发展战略的首要位置，认真落实计划生育基本国策，人口与计划生育工作取得了突破性进展，人口出生率和自然增长率连年下降，为全州经济社会的协调发展做出了贡献。但是与全面建设小康社会的目标任务相比，进一步降低人口出生率和自然增长率的任务仍然相当艰巨。因此，必须一手抓经济发展，一手抓人口控制，采取强有力的措施，把过快增长的人口降下来，为全州经济社会发展提供良好的人口环境。为此，各县市政府要按照科学发展观和正确的政绩观的要求，进一步加强对人口与计划生育工作的领导，切实提高对3年内人口自然增长率每年降低1个千分点的重要性和必要性的认识，认真落实党政一把手亲自抓、负总责的要求。从今年起，州委、州人民政府将按省委、省人民政府的要求，把人口自然增长率今后3年内每年降低1个千分点的任务进行量化分解，列入州委、州人民政府对各县市党委政府督查考核的内容。各县市人民政府要按州委、州人民政府的要求，结合当地实际，制定具体可行的进一步降低生育水平的工作措施，州级有关部门要按照州人民政府的统一部署，制定各部门落实这一目标要求的具体办法。各县市要认真贯彻落实《中共XXX州委XXX州人民政府关于加强人口与计划生育工作进一步降低生育水平的决定》，在每年年底以前向州委、州人民政府专题报告人口与计划生育工作情况，特别是进一步降低人口出生率和自然增长率的情况，对那些不重视人口与计划生育工作，只片面追求经济总量增长，忽视人均经济水平的提高，没有采取切实有力措施，完不成3年内人口自然增长率每年降1个千分点任务指标的领导，按照省政府的要求，建议组织部门坚决不予提拔重用。</w:t>
      </w:r>
    </w:p>
    <w:p>
      <w:pPr>
        <w:ind w:left="0" w:right="0" w:firstLine="560"/>
        <w:spacing w:before="450" w:after="450" w:line="312" w:lineRule="auto"/>
      </w:pPr>
      <w:r>
        <w:rPr>
          <w:rFonts w:ascii="宋体" w:hAnsi="宋体" w:eastAsia="宋体" w:cs="宋体"/>
          <w:color w:val="000"/>
          <w:sz w:val="28"/>
          <w:szCs w:val="28"/>
        </w:rPr>
        <w:t xml:space="preserve">（二）明确职责，齐抓共管，进一步加大“奖优免补”工作力度，确保目标任务的完成</w:t>
      </w:r>
    </w:p>
    <w:p>
      <w:pPr>
        <w:ind w:left="0" w:right="0" w:firstLine="560"/>
        <w:spacing w:before="450" w:after="450" w:line="312" w:lineRule="auto"/>
      </w:pPr>
      <w:r>
        <w:rPr>
          <w:rFonts w:ascii="宋体" w:hAnsi="宋体" w:eastAsia="宋体" w:cs="宋体"/>
          <w:color w:val="000"/>
          <w:sz w:val="28"/>
          <w:szCs w:val="28"/>
        </w:rPr>
        <w:t xml:space="preserve">（三）切实抓好流动人口计划生育管理，严格控制违法多生育</w:t>
      </w:r>
    </w:p>
    <w:p>
      <w:pPr>
        <w:ind w:left="0" w:right="0" w:firstLine="560"/>
        <w:spacing w:before="450" w:after="450" w:line="312" w:lineRule="auto"/>
      </w:pPr>
      <w:r>
        <w:rPr>
          <w:rFonts w:ascii="宋体" w:hAnsi="宋体" w:eastAsia="宋体" w:cs="宋体"/>
          <w:color w:val="000"/>
          <w:sz w:val="28"/>
          <w:szCs w:val="28"/>
        </w:rPr>
        <w:t xml:space="preserve">3年内人口自然增长率每年降低X个千分点，任务十分繁重。因此，努力降低出生率，严格控制违法多生育，特别是控制住流动人口的无计划生育至关重要。目前，全州近40％的违法多生育发生在流动人口当中，流动人口的无序违法多生育，已成为冲击全州人口与计划生育管理，影响进一步降低生育水平的关键因素。流动人口违法多生育严重有多方面的原因，一是各地对流动人口计划生育管理认识不足、重视不够；二是流出地和流入地配合不够，甚至互相扯皮、互相推诿，两地共管、以流入地管理为主的措施没有得到很好落实；三是缺乏必要的经费，致使流动人口计划生育免费技术服务的规定难以落实，管理工作不能正常开展；四是目前尚未形成齐抓共管流动人口计划生育工作的综合治理机制，计划生育部门内部设立的流动人口管理机构，还未充分发挥应有的职能作用。这些问题务必引起各县市政府的高度重视。要进一步加大流动人口计划生育管理工作的力度，把流动人口计划生育管理，作为全州控制人口过快增长的工作重点，使流动人口基本做到按计划生育。要采取切实有效的措施，认真贯彻落实去年省人民政府颁布的《XXX流动人口计划生育管理规定》，同时，要结合当前流动人口计划生育管理的形势，尽快制定具体的实施细则，以规范对流动人口的计划生育管理。今年，州人民政府与各县市签订的人口与计划生育目标责任书中，把控制违法多生育特别是流动人口违法多生育的指标纳入了人口与计划生育责任目标考核的范围。各县市要按照州政府的要求，摸清底数，完善措施，落实经费，抓出成效。要加强与流入地的协调配合，互通信息。要抓好源头的管理，流出地要对外出人员登记造册并及时将信息告知流入地，同时要做好外出前的宣传教育和外出后的跟踪随访服务；流入地要建立完善流动人口计划生育管理台帐，将其与常住人口同管理、同服务。各县市要安排必要的经费，确保流动人口能够享受免费的计划生育技术服务。绝不允许出现流出地和流入地互相推诿、互相扯皮的现象。从今年开始，流动人口违法多生育的，同时记入流出地和流入地的考核指标，实行“双统计、双考核”。对管理措施不力，效果不明显，不能有效控制流动人口违法多生育的县市，州人民政府将予以通报批评。</w:t>
      </w:r>
    </w:p>
    <w:p>
      <w:pPr>
        <w:ind w:left="0" w:right="0" w:firstLine="560"/>
        <w:spacing w:before="450" w:after="450" w:line="312" w:lineRule="auto"/>
      </w:pPr>
      <w:r>
        <w:rPr>
          <w:rFonts w:ascii="宋体" w:hAnsi="宋体" w:eastAsia="宋体" w:cs="宋体"/>
          <w:color w:val="000"/>
          <w:sz w:val="28"/>
          <w:szCs w:val="28"/>
        </w:rPr>
        <w:t xml:space="preserve">（四）加大宣传和督查力度，全力实施好推广使用安全套防治艾滋病工程</w:t>
      </w:r>
    </w:p>
    <w:p>
      <w:pPr>
        <w:ind w:left="0" w:right="0" w:firstLine="560"/>
        <w:spacing w:before="450" w:after="450" w:line="312" w:lineRule="auto"/>
      </w:pPr>
      <w:r>
        <w:rPr>
          <w:rFonts w:ascii="宋体" w:hAnsi="宋体" w:eastAsia="宋体" w:cs="宋体"/>
          <w:color w:val="000"/>
          <w:sz w:val="28"/>
          <w:szCs w:val="28"/>
        </w:rPr>
        <w:t xml:space="preserve">艾滋病防治是当前全州一项长期而艰巨的任务。去年，全州人口计生系统在推广使用安全套防治艾滋病方面做了大量工作，取得了显著成效，为全州防治艾滋病工作的开展作出了重大贡献。今年，各级人口计生部门要坚定不移地继续贯彻和落实好国家和省州制定的有关防治艾滋病工作的一系列法律法规、方针政策，围绕国家和省州防治艾滋病工作的中心工作，履行好部门职责。州人口计生委作为推广使用安全套防治艾滋病工程的牵头单位，要结合行业特点，发挥行业优势，落实各项措施，按照“四免一关怀”政策和“一办法六工程”的有关要求，进一步做好推广使用安全套防治艾滋病工程。一要进一步加大《XXX艾滋病防治办法》、《XXX人民政府办公厅关于实施艾滋病防治六项工程的通知》和《XXX州防治艾滋病工作方案（2024-2024）》的宣传力度，充分调动和发挥计划生育协会、共青团、妇联等群团组织的作用，努力营造全社会支持、参与防治艾滋病工作的氛围；二要进一步落实100%的旅馆业和娱乐服务场所摆放安全套或设置安全套发售设施的工作；三要严格规范安全套市场，保证质优价廉，以保证工程所需免费安全套的供应；四要尽快出台推广使用安全套防治艾滋病工程的实施细则，以进一步规范该项工程实施中存在的问题；五要进一步加强对全州实施推广使用安全套防治艾滋病工程工作的检查和督促，确保工作取得更大成效。</w:t>
      </w:r>
    </w:p>
    <w:p>
      <w:pPr>
        <w:ind w:left="0" w:right="0" w:firstLine="560"/>
        <w:spacing w:before="450" w:after="450" w:line="312" w:lineRule="auto"/>
      </w:pPr>
      <w:r>
        <w:rPr>
          <w:rFonts w:ascii="宋体" w:hAnsi="宋体" w:eastAsia="宋体" w:cs="宋体"/>
          <w:color w:val="000"/>
          <w:sz w:val="28"/>
          <w:szCs w:val="28"/>
        </w:rPr>
        <w:t xml:space="preserve">（五）切实加强计划生育基层基础工作和信息化建设,完善支撑体系</w:t>
      </w:r>
    </w:p>
    <w:p>
      <w:pPr>
        <w:ind w:left="0" w:right="0" w:firstLine="560"/>
        <w:spacing w:before="450" w:after="450" w:line="312" w:lineRule="auto"/>
      </w:pPr>
      <w:r>
        <w:rPr>
          <w:rFonts w:ascii="宋体" w:hAnsi="宋体" w:eastAsia="宋体" w:cs="宋体"/>
          <w:color w:val="000"/>
          <w:sz w:val="28"/>
          <w:szCs w:val="28"/>
        </w:rPr>
        <w:t xml:space="preserve">要加大基层计划生育服务网络建设力度，努力构建以“县级服务站为龙头，以中心乡镇服务站为骨干，普通乡镇服务站为依托，村服务室为基础，流动服务车为纽带”的计划生育服务网络,不断提高技术装备水平和服务能力，认真实施好即将实施的国家计划生育国债资金项目。要深入开展计划生育优质服务，认真做好省科技厅、省人口计生委在我州北部7县开展的出生缺陷干预工程试点工作，加强与卫生部门、妇幼保健部门的合作，充分利用计划生育服务网络在基层比较健全的优势，实施出生缺陷干预工程，努力降低出生缺陷发生率。要大力推进人口和计划生育系统信息化建设，重视发挥信息在引导服务、规范管理方面的作用。在充分发挥现有设备的作用，运用信息化系统对“奖优免补”工作进行全方位监督和管理的基础上，加快建立基层人口计生信息数据库，提高人口与计划生育管理水平和综合服务能力。</w:t>
      </w:r>
    </w:p>
    <w:p>
      <w:pPr>
        <w:ind w:left="0" w:right="0" w:firstLine="560"/>
        <w:spacing w:before="450" w:after="450" w:line="312" w:lineRule="auto"/>
      </w:pPr>
      <w:r>
        <w:rPr>
          <w:rFonts w:ascii="宋体" w:hAnsi="宋体" w:eastAsia="宋体" w:cs="宋体"/>
          <w:color w:val="000"/>
          <w:sz w:val="28"/>
          <w:szCs w:val="28"/>
        </w:rPr>
        <w:t xml:space="preserve">（六）加强综合协调力度，大力弘扬求真务实的工作作风</w:t>
      </w:r>
    </w:p>
    <w:p>
      <w:pPr>
        <w:ind w:left="0" w:right="0" w:firstLine="560"/>
        <w:spacing w:before="450" w:after="450" w:line="312" w:lineRule="auto"/>
      </w:pPr>
      <w:r>
        <w:rPr>
          <w:rFonts w:ascii="宋体" w:hAnsi="宋体" w:eastAsia="宋体" w:cs="宋体"/>
          <w:color w:val="000"/>
          <w:sz w:val="28"/>
          <w:szCs w:val="28"/>
        </w:rPr>
        <w:t xml:space="preserve">人口问题十分复杂，涉及面广，需要协调全社会的力量综合治理。要牢固树立综合协调观念，提高综合协调能力，通过综合协调把工作提升到新的水平。一是要通过综合协调，进一步加强和完善党政一把手亲自抓、负总责的工作机制。要通过积极的协调，把人口和计划生育工作纳入党委政府的重要议事日程，作为科学民主决策的重要依据，进一步明确各级党政主要负责同志的职责，真正做到认识到位，责任到位，措施到位，投入到位。继续实施“黄牌警告”制度，对违反计划生育政策、对因失职造成计划生育工作滑坡的领导，实行“一票否决”。二是要积极协调相关部门支持人口与计划生育工作，切实发挥人口与计划生育工作领导小组成员单位和计划生育协会在做好人口与计划生育工作中的重要作用。计生协会是支持政府、帮助政府做好人口与计划生育工作的社会团体，也是推进人口计划生育工作不断取得新进展的一支重要力量。各级政府要为计生协会开展工作创造条件，充分发挥各级计划生育协会贴近群众、宣传群众、联系群众、沟通群众等多方面的优势，努力为转变群众生育观念、树立婚育新风做贡献；要依靠计生协会开展防治艾滋病知识宣传和普及，积极投身于防治艾滋病这场人民战争；要鼓励计生协会参与实施人口与计划生育项目工程，帮助自觉实行计划生育的群众解决生产生活生育中的实际困难。要大力弘扬求真务实的工作作风。各级人口计生部门的主要领导要把主要精力放在议全局、抓大事，推动机制建设上来，努力在重点工作上求突破，带动整体工作水平的提高。要把重点工作和经常性工作有机结合，不断加强基层管理和服务能力建设，推动经常性工作机制的巩固和完善。要深入基层，调查研究，不回避矛盾，不文过饰非，摸实情，说实话，抓实事，报实数，求实效，坚决反对弄虚作假和虚报浮夸。</w:t>
      </w:r>
    </w:p>
    <w:p>
      <w:pPr>
        <w:ind w:left="0" w:right="0" w:firstLine="560"/>
        <w:spacing w:before="450" w:after="450" w:line="312" w:lineRule="auto"/>
      </w:pPr>
      <w:r>
        <w:rPr>
          <w:rFonts w:ascii="宋体" w:hAnsi="宋体" w:eastAsia="宋体" w:cs="宋体"/>
          <w:color w:val="000"/>
          <w:sz w:val="28"/>
          <w:szCs w:val="28"/>
        </w:rPr>
        <w:t xml:space="preserve">（七）加大培训力度，加强干部队伍建设，努力提高计生队伍整体素质</w:t>
      </w:r>
    </w:p>
    <w:p>
      <w:pPr>
        <w:ind w:left="0" w:right="0" w:firstLine="560"/>
        <w:spacing w:before="450" w:after="450" w:line="312" w:lineRule="auto"/>
      </w:pPr>
      <w:r>
        <w:rPr>
          <w:rFonts w:ascii="宋体" w:hAnsi="宋体" w:eastAsia="宋体" w:cs="宋体"/>
          <w:color w:val="000"/>
          <w:sz w:val="28"/>
          <w:szCs w:val="28"/>
        </w:rPr>
        <w:t xml:space="preserve">事业成败，关键在人。建立一支高素质的人口与计划生育工作队伍，是保持人口与计划生育事业健康发展的力量源泉。全州人口计生部门的领导要以人为本，以战略的眼光，以与时俱进的态度，以改革创新的精神抓好计划生育干部队伍的自身建设。采取切实有效的措施，通过干部培训、学历教育、在职教育、走出去、请进来等多种形式和方式，努力提高人口计生队伍的业务素质，提高干部队伍的综合协调能力、民主科学决策的能力、优质服务的能力、依法行政的能力。各县市党委、政府要高度重视计生干部队伍建设，稳定乡镇计生机构，要按照思想好、作风正、懂业务、会管理，善于做群众工作的要求，选配好乡镇计生干部，充实县级流动人口计划生育管理和协会工作人员，配齐配强宣传员，增加他们的事业心、责任感，为人口与计划生育工作的开展提供强有力的人员保障。</w:t>
      </w:r>
    </w:p>
    <w:p>
      <w:pPr>
        <w:ind w:left="0" w:right="0" w:firstLine="560"/>
        <w:spacing w:before="450" w:after="450" w:line="312" w:lineRule="auto"/>
      </w:pPr>
      <w:r>
        <w:rPr>
          <w:rFonts w:ascii="宋体" w:hAnsi="宋体" w:eastAsia="宋体" w:cs="宋体"/>
          <w:color w:val="000"/>
          <w:sz w:val="28"/>
          <w:szCs w:val="28"/>
        </w:rPr>
        <w:t xml:space="preserve">同志们，切实抓好人口与计划生育工作，严格控制人口增长，是全面建设小康社会和坚持科学发展观的需要，是可持续发展的基础和前提。让我们以邓小平理论和“三个代表”重要思想为指导，在州委州政府的领导下，紧扣目标，狠抓落实，以更加务实的作风，更加扎实的工作，确保年底全面完成省政府与州政府签订的责任目标和州委州政府下达的各项任务，为建设和谐XXX创造良好的人口环境。</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第二篇：“全市人口和计划生育会议上的讲话”计划生育工作计划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口和计划生育工作会议的主要任务是，回顾总结2024年人口和计划生育工作，统一思想，交流经验，表彰先进，明确责任，具体部署今年及当前人口和计划生育工作，签订2024年人口与计划生育目标管理责任书，动员全市各级党政组织，进一步加强领导，开拓创新，强势推进，狠抓落实，确保顺利完成全年人口和计划生育工作目标任务，继续保持“全国先进、省级示范”的称号，促进全市人口和计划生育工作再上新台阶，为“十一五”人口和计划生育工作起好头、迈好步、开好局。会议结束前，市委王书记将作重要讲话。下面，我讲三个问题：</w:t>
      </w:r>
    </w:p>
    <w:p>
      <w:pPr>
        <w:ind w:left="0" w:right="0" w:firstLine="560"/>
        <w:spacing w:before="450" w:after="450" w:line="312" w:lineRule="auto"/>
      </w:pPr>
      <w:r>
        <w:rPr>
          <w:rFonts w:ascii="宋体" w:hAnsi="宋体" w:eastAsia="宋体" w:cs="宋体"/>
          <w:color w:val="000"/>
          <w:sz w:val="28"/>
          <w:szCs w:val="28"/>
        </w:rPr>
        <w:t xml:space="preserve">一、2024年全市人口和计划生育工作基本情况</w:t>
      </w:r>
    </w:p>
    <w:p>
      <w:pPr>
        <w:ind w:left="0" w:right="0" w:firstLine="560"/>
        <w:spacing w:before="450" w:after="450" w:line="312" w:lineRule="auto"/>
      </w:pPr>
      <w:r>
        <w:rPr>
          <w:rFonts w:ascii="宋体" w:hAnsi="宋体" w:eastAsia="宋体" w:cs="宋体"/>
          <w:color w:val="000"/>
          <w:sz w:val="28"/>
          <w:szCs w:val="28"/>
        </w:rPr>
        <w:t xml:space="preserve">（一）切实加强对人口和计划生育创建工作的组织领导。市和乡镇党委、政府高度重视创建省人口与计生示范市工作，切实加强领导，摆上重要位置，市委、市政府把继续稳定低生育水平、创建省人口与计生示范市列入年内重要工作事项，坚持党政一把手亲自抓、负总责，严格实行计划生育“一票否决权”。市委、市政府召开人口和计生领导小组成员单位座谈会，协调相关部门对人口计生工作实行齐抓共管、综合治理。常委、副市长联席会议每月讨论研究工作时，一并研究部署人口计生工作。市和各地通过召开会议、下发文件、开展活动、签订责任书等形式，层层分解落实人口与计生目标管理责任，进一步加大领导力度、工作力度、督查力度和考核力度，狠抓目标任务的组织实施，确保人口计生各项工作真正落到实处。</w:t>
      </w:r>
    </w:p>
    <w:p>
      <w:pPr>
        <w:ind w:left="0" w:right="0" w:firstLine="560"/>
        <w:spacing w:before="450" w:after="450" w:line="312" w:lineRule="auto"/>
      </w:pPr>
      <w:r>
        <w:rPr>
          <w:rFonts w:ascii="宋体" w:hAnsi="宋体" w:eastAsia="宋体" w:cs="宋体"/>
          <w:color w:val="000"/>
          <w:sz w:val="28"/>
          <w:szCs w:val="28"/>
        </w:rPr>
        <w:t xml:space="preserve">1、知晓率88.83。</w:t>
      </w:r>
    </w:p>
    <w:p>
      <w:pPr>
        <w:ind w:left="0" w:right="0" w:firstLine="560"/>
        <w:spacing w:before="450" w:after="450" w:line="312" w:lineRule="auto"/>
      </w:pPr>
      <w:r>
        <w:rPr>
          <w:rFonts w:ascii="宋体" w:hAnsi="宋体" w:eastAsia="宋体" w:cs="宋体"/>
          <w:color w:val="000"/>
          <w:sz w:val="28"/>
          <w:szCs w:val="28"/>
        </w:rPr>
        <w:t xml:space="preserve">（四）不断强化依法治育。认真实施人口与计生法律法规，严格执行现行生育政策，坚持照顾生育审批服务机制，全市共审批照顾再生一孩690人。坚持依法行政，依法为实行计划生育的育龄夫妇和流动人口免费提供避孕节育技术服务。修订落实计划生育行政执法责任制等相关制度，加大计生执法力度，正确执法，文明执法。开展冬春计生依法治理活动，采取综合治理的办法，认真查处计生违法案件，依法征收社会抚养费，实行“收缴分离、预算管理”体制，基本杜绝计划生育乱收费、乱罚款、乱收押金现象。及时处理各类来信来访，全力维护社会稳定。</w:t>
      </w:r>
    </w:p>
    <w:p>
      <w:pPr>
        <w:ind w:left="0" w:right="0" w:firstLine="560"/>
        <w:spacing w:before="450" w:after="450" w:line="312" w:lineRule="auto"/>
      </w:pPr>
      <w:r>
        <w:rPr>
          <w:rFonts w:ascii="宋体" w:hAnsi="宋体" w:eastAsia="宋体" w:cs="宋体"/>
          <w:color w:val="000"/>
          <w:sz w:val="28"/>
          <w:szCs w:val="28"/>
        </w:rPr>
        <w:t xml:space="preserve">（五）扎实抓好城区和流动人口计划生育工作。召开城区人口和计生领导小组成员会议，继续开展计生“五进”社区、“五进”企业活动。认真清理调查流动人口底数，加强流动人口计生宣传管理和服务，召开关爱流动人口计生工作现场会和城区流动人口计生管理服务工作现场会，建立健全以现居住地为主的流动人口计生宣传管理服务工作机制，增强流动人口计生宣传管理服务能力，切实保障和充分维护流动人口计划生育合法权益。坚持宣传管理与服务并举，从服务入手，通过帮助照顾老人、关心小孩等，扎实做好关爱流动人口计划生育工作，为经济建设营造良好的投资环境。</w:t>
      </w:r>
    </w:p>
    <w:p>
      <w:pPr>
        <w:ind w:left="0" w:right="0" w:firstLine="560"/>
        <w:spacing w:before="450" w:after="450" w:line="312" w:lineRule="auto"/>
      </w:pPr>
      <w:r>
        <w:rPr>
          <w:rFonts w:ascii="宋体" w:hAnsi="宋体" w:eastAsia="宋体" w:cs="宋体"/>
          <w:color w:val="000"/>
          <w:sz w:val="28"/>
          <w:szCs w:val="28"/>
        </w:rPr>
        <w:t xml:space="preserve">（七）全面推行农村部分计划生育家庭奖励扶助制度。根据省和扬州市统一部署，从去年下半年起，我市全面推行农村部分计划生育家庭奖励扶助制度。在实际工作中，坚持“统一政策、严格控制，公开透明、公平公正，直接补助、到户到人，完善机制、长效运作”的原则，科学规范操作，严格把握个人申请、村级审议、乡镇初审、市级确认等四个关键环节，认真搞好村、乡、市三级审核和三榜公示，最终确认3171名符合农村部分计划生育家庭奖励扶助条件的农民群众，成为首批受奖励扶助的对象。为做好奖励扶助金发放工作，市委、市政府在龙虬镇举行农村部分计划生育家庭奖励扶助金首发式。各地按照龙虬首发式的模式，采用“直通车”的方式，把奖励扶助金及时、安全、足额、直接发放到广大农民群众手中。</w:t>
      </w:r>
    </w:p>
    <w:p>
      <w:pPr>
        <w:ind w:left="0" w:right="0" w:firstLine="560"/>
        <w:spacing w:before="450" w:after="450" w:line="312" w:lineRule="auto"/>
      </w:pPr>
      <w:r>
        <w:rPr>
          <w:rFonts w:ascii="宋体" w:hAnsi="宋体" w:eastAsia="宋体" w:cs="宋体"/>
          <w:color w:val="000"/>
          <w:sz w:val="28"/>
          <w:szCs w:val="28"/>
        </w:rPr>
        <w:t xml:space="preserve">（九）着力夯实人口和计划生育基层基础工作。改版市人口计生委网站，完善育龄妇女信息系统，净化计生统计数据。建立计生宣传服务信息电子表格，继续开展计生统计信息免检单位竞赛活动，每月利用电话调查询问信息，定期核对计生统计信息，提高计生统计工作质量，计生统计信息准确率99.55。加强乡村计生例会工作，经常参加乡村计生例会，明确乡村计生例会规范化要求，提高乡村计生例会工作质量。加强人口计划管理和计生红旗乡镇、合格村建设，抓好特殊人群计生管理、婚育管理和孕情跟踪服务，确保出生婴儿性别比保持正常。在肯定成绩的同时，我们也必须清醒地看到，对照巩固扩大全国计生优质服务先进市成果、创建全省人口与计生示范市的要求，当前我市人口计生工作还存在不少问题与薄弱环节。</w:t>
      </w:r>
    </w:p>
    <w:p>
      <w:pPr>
        <w:ind w:left="0" w:right="0" w:firstLine="560"/>
        <w:spacing w:before="450" w:after="450" w:line="312" w:lineRule="auto"/>
      </w:pPr>
      <w:r>
        <w:rPr>
          <w:rFonts w:ascii="宋体" w:hAnsi="宋体" w:eastAsia="宋体" w:cs="宋体"/>
          <w:color w:val="000"/>
          <w:sz w:val="28"/>
          <w:szCs w:val="28"/>
        </w:rPr>
        <w:t xml:space="preserve">（一）对人口计生工作的领导力度有所弱化。一些基层党政领导对新时期人口计生工作的内涵要求认识不足，还停留在没有计划外生育就是高水平的初级阶段，对做好新时期人口计生工作的责任感和紧迫感不强，领导力度、工作力度和行政措施有所弱化，主动听取人口计生工作情况汇报少，帮助计生部门解决实际困难和问题不多。</w:t>
      </w:r>
    </w:p>
    <w:p>
      <w:pPr>
        <w:ind w:left="0" w:right="0" w:firstLine="560"/>
        <w:spacing w:before="450" w:after="450" w:line="312" w:lineRule="auto"/>
      </w:pPr>
      <w:r>
        <w:rPr>
          <w:rFonts w:ascii="宋体" w:hAnsi="宋体" w:eastAsia="宋体" w:cs="宋体"/>
          <w:color w:val="000"/>
          <w:sz w:val="28"/>
          <w:szCs w:val="28"/>
        </w:rPr>
        <w:t xml:space="preserve">（三）计生经费投入严重不足。部分乡镇没有按去年市委、市政府文件规定人均4元的标准投入计生经费，有的计生经费投入只有人均2元，且不能及时足额到位，导致一些计生干部从家里拿钱垫支，计生工作无法正常运转，只能靠放生，收取社会抚养费艰难地维持计生工作，造成恶性循环。有的乡镇把计生办当作安排照顾人员的场所，加重计生办经济负担。</w:t>
      </w:r>
    </w:p>
    <w:p>
      <w:pPr>
        <w:ind w:left="0" w:right="0" w:firstLine="560"/>
        <w:spacing w:before="450" w:after="450" w:line="312" w:lineRule="auto"/>
      </w:pPr>
      <w:r>
        <w:rPr>
          <w:rFonts w:ascii="宋体" w:hAnsi="宋体" w:eastAsia="宋体" w:cs="宋体"/>
          <w:color w:val="000"/>
          <w:sz w:val="28"/>
          <w:szCs w:val="28"/>
        </w:rPr>
        <w:t xml:space="preserve">（五）流动人口计生管理不到位。流动人口增多，有的底数不清，流出地址不清，婚育节育信息不清，计生宣传管理服务难落实，计生信息难收集，依法处理难到位，流动人口计生工作难很大，时而出现突发性的计划外怀孕和计划外生育，今年全市计划外生育中有52是流动人口造成的。</w:t>
      </w:r>
    </w:p>
    <w:p>
      <w:pPr>
        <w:ind w:left="0" w:right="0" w:firstLine="560"/>
        <w:spacing w:before="450" w:after="450" w:line="312" w:lineRule="auto"/>
      </w:pPr>
      <w:r>
        <w:rPr>
          <w:rFonts w:ascii="宋体" w:hAnsi="宋体" w:eastAsia="宋体" w:cs="宋体"/>
          <w:color w:val="000"/>
          <w:sz w:val="28"/>
          <w:szCs w:val="28"/>
        </w:rPr>
        <w:t xml:space="preserve">（六）企业计生工作难以落实。一些企业计生工作法定代表人责任制不够落实，有的企业成了计生工作的空白区，计生部门进不去，计生工作无人过问。</w:t>
      </w:r>
    </w:p>
    <w:p>
      <w:pPr>
        <w:ind w:left="0" w:right="0" w:firstLine="560"/>
        <w:spacing w:before="450" w:after="450" w:line="312" w:lineRule="auto"/>
      </w:pPr>
      <w:r>
        <w:rPr>
          <w:rFonts w:ascii="宋体" w:hAnsi="宋体" w:eastAsia="宋体" w:cs="宋体"/>
          <w:color w:val="000"/>
          <w:sz w:val="28"/>
          <w:szCs w:val="28"/>
        </w:rPr>
        <w:t xml:space="preserve">（八）齐抓共管人口计生工作力度不够大。少数部门单位依法主动履行人口计生工作职责不力，对计生工作配合把关不够严格，出现一些推诿扯皮的现象，综合治理人口问题的合力尚未真正形成。所有这些问题，将直接制约着“十一五”我市人口和计划生育工作再上新水平，需要我们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二、2024年全市人口和计划生育工作目标任务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新一轮三年追赶发展的起始之年。工作任务重，目标要求高。做好今年人口和计划生育工作，责任和意义重大。今年，全市人口和计划生育工作的指导思想是：以党的十六届五中全会和市委八届十二次全会精神为指导，按照全面建设小康社会、构建社会主义和谐社会的总体要求，认真落实“三个代表”重要思想和科学发展观，全面贯彻中央人口资源环境工作座谈会和人口与计生法律法规精神，以继续保持“全国先进、省级示范”为目标，以进一步稳定低生育水平和大力提高出生人口素质为主题，坚持以人为本，引进国际先进服务理念，创新思路、创新机制、创新方法、创新成果，深入推进综合改革，进一步完善“依法管理、村（居）自治、技术服务、政策推动、综合治理”的人口和计生工作新机制，全面落实计生奖励政策和优惠待遇，顺利完成全年人口和计划生育各项目标任务，推进人口和计划生育事业持续稳定健康发展，为我市实施新一轮追赶发展创造良好的人口环境。2024年，全市人口和计划生育工作主要指标为：全年计划生育率在98以上，期内综合避孕率在95以上，避孕节育与生殖保健服务率在85以上，避孕药具应用率在98以上，计生知识普及率、知晓率分别在90和80以上，计生行政执法责任制和行政执法规范落实率在95以上，法定代表人计划生育责任制落实率在90以上，流动人口计生宣传管理服务率在90以上，计生统计信息准确率在99以上，计生合格村（居）率在90以上，群众满意率在95以上；出生人口素质明显提高，出生婴儿性别比保持正常，育龄群众普遍享有优质的避孕节育和生殖保健服务，市和乡镇计生经费投入按规定要求及时足额到位，落实计生奖励政策和优惠待遇，维护群众计生合法权益。为确保实现上述目标，必须在以下六个方面重点工作上取得新突破：</w:t>
      </w:r>
    </w:p>
    <w:p>
      <w:pPr>
        <w:ind w:left="0" w:right="0" w:firstLine="560"/>
        <w:spacing w:before="450" w:after="450" w:line="312" w:lineRule="auto"/>
      </w:pPr>
      <w:r>
        <w:rPr>
          <w:rFonts w:ascii="宋体" w:hAnsi="宋体" w:eastAsia="宋体" w:cs="宋体"/>
          <w:color w:val="000"/>
          <w:sz w:val="28"/>
          <w:szCs w:val="28"/>
        </w:rPr>
        <w:t xml:space="preserve">（一）在全面稳定低生育水平上取得新突破。坚持把稳定低生育水平放在人口和计划生育工作的首要位置，认真研究社会主义新农村建设、农村综合改革、户籍制度改革等对人口计划生育工作的机遇和挑战，积极探索新时期稳定低生育水平的长效机制。坚定不移地严格执行现行生育政策，依法规范生育秩序，稳定低生育水平。加强婚育管理，依法规范群众的婚育行为，按政策生育率达98以上。强化计划生育基层基础工作，稳定计生机构和队伍，确保有人管事、有钱办事、照章理事。加强流动人口、外进婚姻、下岗失业人员、未婚青年、离异人员和非法同居等特殊人群的计划生育宣传管理和服务。</w:t>
      </w:r>
    </w:p>
    <w:p>
      <w:pPr>
        <w:ind w:left="0" w:right="0" w:firstLine="560"/>
        <w:spacing w:before="450" w:after="450" w:line="312" w:lineRule="auto"/>
      </w:pPr>
      <w:r>
        <w:rPr>
          <w:rFonts w:ascii="宋体" w:hAnsi="宋体" w:eastAsia="宋体" w:cs="宋体"/>
          <w:color w:val="000"/>
          <w:sz w:val="28"/>
          <w:szCs w:val="28"/>
        </w:rPr>
        <w:t xml:space="preserve">（二）在全面建立计划生育利益导向机制上取得新突破。继续大力推行农村部分计划生育家庭奖励扶助制度，使这项制度家喻户晓、人人皆知，让群众真正感到“计划生育好、政府帮养老”。抓好现有的计划生育利益导向政策的落实，全面落实计生奖励政策和优惠待遇，免费对农村实行计划生育的育龄夫妇和流入人员提供基本项目的避孕节育技术服务，想方设法兑现独生子女父母奖励金和城镇退休职工计划生育待遇等，使实行计划生育的家庭在社会上有地位、经济上有实惠、生活上有保障，依法维护群众计生合法权益。整合相关部门的力量，进一步落实救助政策和帮扶措施，从生产、生活、生育上给予关心帮助，从资金、技术、项目等方面给予救助支持，健全计生特困家庭救助机制，切实为计划生育特困家庭排忧解难，帮助这些家庭解决最低生活保障、就医、就学、就业等实际困难。继续开展计生亲情牵手活动，发动计生干部和社会各界对独生子女意外死亡的计生特困家庭进行结对帮扶。认真做好《省政府关于对持独生子女父母光荣证退休的企业职工实行一次性奖励的实施意见》落实工作，确保企业及时兑现奖励金，依法维护实行计划生育企业职工的合法权益。</w:t>
      </w:r>
    </w:p>
    <w:p>
      <w:pPr>
        <w:ind w:left="0" w:right="0" w:firstLine="560"/>
        <w:spacing w:before="450" w:after="450" w:line="312" w:lineRule="auto"/>
      </w:pPr>
      <w:r>
        <w:rPr>
          <w:rFonts w:ascii="宋体" w:hAnsi="宋体" w:eastAsia="宋体" w:cs="宋体"/>
          <w:color w:val="000"/>
          <w:sz w:val="28"/>
          <w:szCs w:val="28"/>
        </w:rPr>
        <w:t xml:space="preserve">（三）在全面推进依法治育上取得新突破。继续大力宣传贯彻人口与计划生育系列法律法规，掀起学法、普法新高潮。全面推行计生依法行政，开展冬春计生依法治理活动，加大对违法生育行为的查处力度和社会抚养费的征收力度，加大对破坏计划生育工作秩序行为的查处力度，正确执法，文明执法，依法征收社会抚养费，提高征收兑现率，实行“收缴分离、预算管理”体制，做到先缴后用。全面推行计划生育行政执法责任制，完善计生行政执法程序，规范各级干部计生行政执法行为。加强计生村民自治工作，实现群众自我教育、自我管理、自我服务、自我监督。依法加大计生经费投入，及时足额落实好乡村计生专项经费，落实好计生免费服务经费，规范运作和有效管理人口计生公益基金，取消一切不合法、不合规的收费，维护群众计生合法权益。严格执行《省政府办公厅关于切实加强出生人口性别比升高问题专项治理工作的意见》精神，开展出生人口性别比专项治理工作，将综合治理出生人口性别比纳入政府目标责任体系，进一步抓好医疗机构凭证引产和知情选择工作，建立健全b超管理制度，设立警示标志，严禁非医学需要的胎儿性别鉴定和选择性别的人工终止妊娠，使全市出生婴儿性别比继续保持正常。</w:t>
      </w:r>
    </w:p>
    <w:p>
      <w:pPr>
        <w:ind w:left="0" w:right="0" w:firstLine="560"/>
        <w:spacing w:before="450" w:after="450" w:line="312" w:lineRule="auto"/>
      </w:pPr>
      <w:r>
        <w:rPr>
          <w:rFonts w:ascii="宋体" w:hAnsi="宋体" w:eastAsia="宋体" w:cs="宋体"/>
          <w:color w:val="000"/>
          <w:sz w:val="28"/>
          <w:szCs w:val="28"/>
        </w:rPr>
        <w:t xml:space="preserve">（四）在全面深化计划生育优质服务上取得新突破。坚持以人为本，以保护育龄群众生殖健康为中心，引进国际先进服务理念，进一步深化、拓展计生优质服务。创新人口和计划生育服务体系，按照“公共投入、品牌管理、依法执法、按需服务”的要求，创建世代服务品牌，加强市乡计生服务阵地规范化建设，更新服务设备，美化服务环境，将市乡计生技术服务机构打造成以服务对象为中心的计划生育、生殖健康、家庭保健服务中心。年内，要在市计生指导站和4个乡镇计生中心服务站开展试点，以点带面，全面推开。继续开展避孕节育和生殖保健服务六项系列工程，实施新一轮已婚育龄妇女生殖道感染综合防治工作，满足育龄群众需求。做好提高出生人口素质工作，在市计生指导站建立亲子中心的基础上，拓展到乡镇计生服务站，从而在全市计生技术服务机构建立“亲子园”教育基地，开设亲子讲座，对0～3岁婴幼儿及其家长进行亲子教育活动。整合计生、卫生资源，建立出生缺陷的监测网络，有效运作一级干预体系，逐步开展二级干预，降低出生缺陷发生率，推动建立政府领导、多部门合作，集技术干预、政策干预为一体的出生缺陷预防体系。依托学校、社区和家庭共同开展青少年生殖健康教育，发挥基层计生协会的作用，推广青少年生殖健康项目，形成政府、社会、学校、家庭、青少年共同参与的长效机制。</w:t>
      </w:r>
    </w:p>
    <w:p>
      <w:pPr>
        <w:ind w:left="0" w:right="0" w:firstLine="560"/>
        <w:spacing w:before="450" w:after="450" w:line="312" w:lineRule="auto"/>
      </w:pPr>
      <w:r>
        <w:rPr>
          <w:rFonts w:ascii="宋体" w:hAnsi="宋体" w:eastAsia="宋体" w:cs="宋体"/>
          <w:color w:val="000"/>
          <w:sz w:val="28"/>
          <w:szCs w:val="28"/>
        </w:rPr>
        <w:t xml:space="preserve">（五）在全面加强计划生育宣传教育上取得新突破。坚持大宣传、大联合、大协作、大促进、大发展的思路，运用人口和计划生育环境宣传、群众宣传、新闻宣传和社会宣传，建立和完善计划生育宣传教育新机制。贯彻落实中宣部、国家人口计生委《关于2024年～2024年继续深入开展婚育新风进万家活动的通知》，深入开展婚育新风进万家活动和全面推行关爱女孩行动，广泛宣传“男女平等、生男生女都一样”等新的婚育观念，让全社会都来关爱女孩成长，关心女孩成才，营造有利于女孩生存、发展的舆论氛围和社会环境。加强党校人口理论教育，积极实施各级干部人口理论学习工程。围绕建设新型生育文化，针对不同人群，进一步开展计生知识进乡村、进社区、进家庭、进企业、进校园活动，开展面对面的计生宣传教育和咨询指导。加强生育文化设施建设，把生育文化融入社区文化、企业文化、集市文化、广场文化、家庭文化之中，继续打造生育文化大院、生育文化一条街，建成一批有较高生育文化品位及特色的生育文化建设基地。充分发挥广播、电视、报纸和网络等媒体的宣传作用，开展生育文化社会公益性宣传，营造有利于人口和计划生育工作的良好社会氛围。抓好乡村人口学校规范化建设，面向社会、面向基层、面向群众、面向家庭，大力宣传普及人口与计生法律法规、婚育新风和计生科普知识，努力提高计生知识普及率、计生政策知晓率和群众对计生宣传教育满意率，切实转变群众婚育观念，建设新型生育文化。</w:t>
      </w:r>
    </w:p>
    <w:p>
      <w:pPr>
        <w:ind w:left="0" w:right="0" w:firstLine="560"/>
        <w:spacing w:before="450" w:after="450" w:line="312" w:lineRule="auto"/>
      </w:pPr>
      <w:r>
        <w:rPr>
          <w:rFonts w:ascii="宋体" w:hAnsi="宋体" w:eastAsia="宋体" w:cs="宋体"/>
          <w:color w:val="000"/>
          <w:sz w:val="28"/>
          <w:szCs w:val="28"/>
        </w:rPr>
        <w:t xml:space="preserve">（六）在全面抓好流动人口及企业和城区计划生育工作上取得新突破。全面贯彻《关于进一步做好流动人口计划生育工作的意见》和国家《流动人口计划生育管理和服务工作若干规定》，继续开展关爱流动人口活动，按照“以人为本、公开对待、合理引导、完善管理、优质服务”要求，建立以现居住地为主的流动人口计生宣传管理服务工作机制，实现“属地化管理、市民化服务”，做到流入人口与户籍人口同宣传、同管理、同服务。要在生产、生活、就医、就学上，对留守子女和老人给予关心与帮助，让流出人员放心。为流入人员排忧解难，让流入人员安心在高邮创业，维护流动人口的计生合法权益，营造良好的招商引资环境。市各有关部门要主动参与流动人口计生工作，依法履行职责，切实做好流动人口计生综合服务工作，形成党政负责、部门配合、群团参与、综合治理的流动人口计生宣传管理服务工作格局。要按照《高邮市民营企业计划生育管理暂行办法》的规定，进一步落实企业法定代表人计划生育工作责任制，深入开展计生“五进”企业活动，搞好宣传，强化管理，落实服务，清除计生工作空白区。贯彻落实《高邮市城区计划生育工作管理办法》，健全城区人口和计生管理新机制，规范开展计生“五进”社区活动，利用社区资源，发动群众积极参与，全面开展计生知识普及、知情选择、随访服务、生殖保健、咨询指导为主的计划生育服务。充分发挥计生协会和社区计生志愿者的作用，继续开展“零距离”服务等活动，把人口和计划生育工作落实到社区、把计生宣传服务普及到社区。</w:t>
      </w:r>
    </w:p>
    <w:p>
      <w:pPr>
        <w:ind w:left="0" w:right="0" w:firstLine="560"/>
        <w:spacing w:before="450" w:after="450" w:line="312" w:lineRule="auto"/>
      </w:pPr>
      <w:r>
        <w:rPr>
          <w:rFonts w:ascii="宋体" w:hAnsi="宋体" w:eastAsia="宋体" w:cs="宋体"/>
          <w:color w:val="000"/>
          <w:sz w:val="28"/>
          <w:szCs w:val="28"/>
        </w:rPr>
        <w:t xml:space="preserve">三、认真抓好当前人口和计划生育工作</w:t>
      </w:r>
    </w:p>
    <w:p>
      <w:pPr>
        <w:ind w:left="0" w:right="0" w:firstLine="560"/>
        <w:spacing w:before="450" w:after="450" w:line="312" w:lineRule="auto"/>
      </w:pPr>
      <w:r>
        <w:rPr>
          <w:rFonts w:ascii="宋体" w:hAnsi="宋体" w:eastAsia="宋体" w:cs="宋体"/>
          <w:color w:val="000"/>
          <w:sz w:val="28"/>
          <w:szCs w:val="28"/>
        </w:rPr>
        <w:t xml:space="preserve">（一）抓好今年人口和计划生育工作目标任务的分解落实。层层签定人口与计划生育目标管理责任书，分解落实目标管理任务，形成条块结合的目标责任体系，确保各项计生指标的顺利完成。</w:t>
      </w:r>
    </w:p>
    <w:p>
      <w:pPr>
        <w:ind w:left="0" w:right="0" w:firstLine="560"/>
        <w:spacing w:before="450" w:after="450" w:line="312" w:lineRule="auto"/>
      </w:pPr>
      <w:r>
        <w:rPr>
          <w:rFonts w:ascii="宋体" w:hAnsi="宋体" w:eastAsia="宋体" w:cs="宋体"/>
          <w:color w:val="000"/>
          <w:sz w:val="28"/>
          <w:szCs w:val="28"/>
        </w:rPr>
        <w:t xml:space="preserve">（二）抓好流动人口计划生育宣传服务工作。春节后，流动人员陆续外出打工。各地要抓紧时间，主动上门，加强联系，做好流动人口的计生宣传教育、婚育证明查验发放、技术服务、措施落实等工作。对流进人员也要一并列入正常管理，提供相关计生宣传管理服务。</w:t>
      </w:r>
    </w:p>
    <w:p>
      <w:pPr>
        <w:ind w:left="0" w:right="0" w:firstLine="560"/>
        <w:spacing w:before="450" w:after="450" w:line="312" w:lineRule="auto"/>
      </w:pPr>
      <w:r>
        <w:rPr>
          <w:rFonts w:ascii="宋体" w:hAnsi="宋体" w:eastAsia="宋体" w:cs="宋体"/>
          <w:color w:val="000"/>
          <w:sz w:val="28"/>
          <w:szCs w:val="28"/>
        </w:rPr>
        <w:t xml:space="preserve">（三）抓好计划生育宣传服务“进千组、访万户”活动。每年3月，我市都开展以“婚育新风进万家”为主题的计划生育宣传服务“进千组、访万户”活动，各地要按照市人口计生委的统一要求，认真扎实搞好这一活动。</w:t>
      </w:r>
    </w:p>
    <w:p>
      <w:pPr>
        <w:ind w:left="0" w:right="0" w:firstLine="560"/>
        <w:spacing w:before="450" w:after="450" w:line="312" w:lineRule="auto"/>
      </w:pPr>
      <w:r>
        <w:rPr>
          <w:rFonts w:ascii="宋体" w:hAnsi="宋体" w:eastAsia="宋体" w:cs="宋体"/>
          <w:color w:val="000"/>
          <w:sz w:val="28"/>
          <w:szCs w:val="28"/>
        </w:rPr>
        <w:t xml:space="preserve">6、开新局”的新胜利作出应有的贡献。谢谢大家！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第三篇：人口和计划生育会议讲话</w:t>
      </w:r>
    </w:p>
    <w:p>
      <w:pPr>
        <w:ind w:left="0" w:right="0" w:firstLine="560"/>
        <w:spacing w:before="450" w:after="450" w:line="312" w:lineRule="auto"/>
      </w:pPr>
      <w:r>
        <w:rPr>
          <w:rFonts w:ascii="宋体" w:hAnsi="宋体" w:eastAsia="宋体" w:cs="宋体"/>
          <w:color w:val="000"/>
          <w:sz w:val="28"/>
          <w:szCs w:val="28"/>
        </w:rPr>
        <w:t xml:space="preserve">一、认真总结，正确估价20*年*人口计生工作</w:t>
      </w:r>
    </w:p>
    <w:p>
      <w:pPr>
        <w:ind w:left="0" w:right="0" w:firstLine="560"/>
        <w:spacing w:before="450" w:after="450" w:line="312" w:lineRule="auto"/>
      </w:pPr>
      <w:r>
        <w:rPr>
          <w:rFonts w:ascii="宋体" w:hAnsi="宋体" w:eastAsia="宋体" w:cs="宋体"/>
          <w:color w:val="000"/>
          <w:sz w:val="28"/>
          <w:szCs w:val="28"/>
        </w:rPr>
        <w:t xml:space="preserve">回顾过去一年的人口计生工作，有以下八个方面值得肯定。</w:t>
      </w:r>
    </w:p>
    <w:p>
      <w:pPr>
        <w:ind w:left="0" w:right="0" w:firstLine="560"/>
        <w:spacing w:before="450" w:after="450" w:line="312" w:lineRule="auto"/>
      </w:pPr>
      <w:r>
        <w:rPr>
          <w:rFonts w:ascii="宋体" w:hAnsi="宋体" w:eastAsia="宋体" w:cs="宋体"/>
          <w:color w:val="000"/>
          <w:sz w:val="28"/>
          <w:szCs w:val="28"/>
        </w:rPr>
        <w:t xml:space="preserve">工作汇报，帮助解决实际问题。*各级党委、政府都非常重视人口计生工作，为抓好人口计生工作提供了坚强的组织保障。</w:t>
      </w:r>
    </w:p>
    <w:p>
      <w:pPr>
        <w:ind w:left="0" w:right="0" w:firstLine="560"/>
        <w:spacing w:before="450" w:after="450" w:line="312" w:lineRule="auto"/>
      </w:pPr>
      <w:r>
        <w:rPr>
          <w:rFonts w:ascii="宋体" w:hAnsi="宋体" w:eastAsia="宋体" w:cs="宋体"/>
          <w:color w:val="000"/>
          <w:sz w:val="28"/>
          <w:szCs w:val="28"/>
        </w:rPr>
        <w:t xml:space="preserve">二是相关部门齐抓共管。计划生育各综合治理责任单位认真履行职责，不断完善治理措施，经常性开展系统内的计生工作责任制落实检查，形成了整体联动、通力协作、齐抓共管、综合治理的良好格局。各级人大、政协、组织、统战、文明办、民政等相关部门在干部提拔调动、公职人员选举、综合性评优评先时，认真落实中央、省委《决定》和州委《意见》，严把计划生育审查关。</w:t>
      </w:r>
    </w:p>
    <w:p>
      <w:pPr>
        <w:ind w:left="0" w:right="0" w:firstLine="560"/>
        <w:spacing w:before="450" w:after="450" w:line="312" w:lineRule="auto"/>
      </w:pPr>
      <w:r>
        <w:rPr>
          <w:rFonts w:ascii="宋体" w:hAnsi="宋体" w:eastAsia="宋体" w:cs="宋体"/>
          <w:color w:val="000"/>
          <w:sz w:val="28"/>
          <w:szCs w:val="28"/>
        </w:rPr>
        <w:t xml:space="preserve">三是行政执法力度加大。*一半以上的县市成立了专门的计划生育社会抚养费征收执法大队，加大了依法征收社会抚养费工作的力度。大力开展了整理“两非”活动和违法生育专项治理行动，同时依法开展了村级班子换届的计划生育把关工作，依法推行计划生育政务公开和村务公开，建立有奖举报制度。打造了“公平计生”，有效地维护了生育秩序和群众合法利益。</w:t>
      </w:r>
    </w:p>
    <w:p>
      <w:pPr>
        <w:ind w:left="0" w:right="0" w:firstLine="560"/>
        <w:spacing w:before="450" w:after="450" w:line="312" w:lineRule="auto"/>
      </w:pPr>
      <w:r>
        <w:rPr>
          <w:rFonts w:ascii="宋体" w:hAnsi="宋体" w:eastAsia="宋体" w:cs="宋体"/>
          <w:color w:val="000"/>
          <w:sz w:val="28"/>
          <w:szCs w:val="28"/>
        </w:rPr>
        <w:t xml:space="preserve">四是优质服务措施强劲。安排70多万元为*133个乡镇计生服务站（所）手术室购置空调设备，各县市不同程度投入资金实施服务站所的设备添置和条件改善，争取国债资金加强县市计生服务站所的标准化建设，增强了优质服务水平。深入开展计划生育“三查一治”、“计划生育生殖健康服务”活动，有效开展了冬、春、夏、秋4次计生集中服务活动，为育龄群众开展免费避孕节育技术服务，开展优生优育、出生缺陷和生殖疾病干预、临床医疗等优质服务，提高了群众对计划生育工作的满意率。</w:t>
      </w:r>
    </w:p>
    <w:p>
      <w:pPr>
        <w:ind w:left="0" w:right="0" w:firstLine="560"/>
        <w:spacing w:before="450" w:after="450" w:line="312" w:lineRule="auto"/>
      </w:pPr>
      <w:r>
        <w:rPr>
          <w:rFonts w:ascii="宋体" w:hAnsi="宋体" w:eastAsia="宋体" w:cs="宋体"/>
          <w:color w:val="000"/>
          <w:sz w:val="28"/>
          <w:szCs w:val="28"/>
        </w:rPr>
        <w:t xml:space="preserve">五是利导机制不断拓展。在兑现落实《条例》和我州过来制定的计生各项奖励优惠政策的基础上，20*年，州里又出台了对考入全日制专科以上高等院校的农村独生子女家庭子女实行一次性学费奖励政策，首批57名对象每人得到了5000元的学费奖励。各县市也纷纷制定了奖励计生家庭子女成才奖励举措。计划生育利益导向惠普内容进一步拓宽，计生家庭的社会、经济、生活优先地位和待遇得到巩固，广大群众自觉执行计划生育的积极性得到激发。</w:t>
      </w:r>
    </w:p>
    <w:p>
      <w:pPr>
        <w:ind w:left="0" w:right="0" w:firstLine="560"/>
        <w:spacing w:before="450" w:after="450" w:line="312" w:lineRule="auto"/>
      </w:pPr>
      <w:r>
        <w:rPr>
          <w:rFonts w:ascii="宋体" w:hAnsi="宋体" w:eastAsia="宋体" w:cs="宋体"/>
          <w:color w:val="000"/>
          <w:sz w:val="28"/>
          <w:szCs w:val="28"/>
        </w:rPr>
        <w:t xml:space="preserve">六是求真务实改进作风。以改革抽样调查和考核评估为抓手，切实加强计划生育干部作风建设。州里加大对县市平日工作的检查力度，先后组织了2次解剖调查和4次平时检查；充分尊重县市的考核评估意见，州里重点进行质量抽查和“两头”单位考核及举报调查，结合省、州、县三级考核综合评估，体现了公平公正原则。严格打假治水，要求报实数，挤水份，注重据实考核定指标。</w:t>
      </w:r>
    </w:p>
    <w:p>
      <w:pPr>
        <w:ind w:left="0" w:right="0" w:firstLine="560"/>
        <w:spacing w:before="450" w:after="450" w:line="312" w:lineRule="auto"/>
      </w:pPr>
      <w:r>
        <w:rPr>
          <w:rFonts w:ascii="宋体" w:hAnsi="宋体" w:eastAsia="宋体" w:cs="宋体"/>
          <w:color w:val="000"/>
          <w:sz w:val="28"/>
          <w:szCs w:val="28"/>
        </w:rPr>
        <w:t xml:space="preserve">七是队伍建设得到加强。州人口计生委先后举办5期培训班，对县市人口计生局长、分管科技、药具、统计副局长、业务骨干和乡镇计生专干进行了政策法规、基础管理、统计及网络信息管理业务知识的培训；各县市按要求全面完成了对村一级计生专干的系统培训。*采取公开选拔方式共录取了31名年轻专业技术干部充实到计生队伍，组织了40名县市计生领导干部和专业人员参加省计生干部培训中心培训学习。州人口计生委严管理、强素质、树形象，在处非维稳工作中凝聚共识、作风深入、认真负责，赢得了省、州领导的好评。</w:t>
      </w:r>
    </w:p>
    <w:p>
      <w:pPr>
        <w:ind w:left="0" w:right="0" w:firstLine="560"/>
        <w:spacing w:before="450" w:after="450" w:line="312" w:lineRule="auto"/>
      </w:pPr>
      <w:r>
        <w:rPr>
          <w:rFonts w:ascii="宋体" w:hAnsi="宋体" w:eastAsia="宋体" w:cs="宋体"/>
          <w:color w:val="000"/>
          <w:sz w:val="28"/>
          <w:szCs w:val="28"/>
        </w:rPr>
        <w:t xml:space="preserve">八是协会作用发挥良好。各级计生协会在人口计生工作中充分发挥参与、协调、配合、监督、服务作用，积极开展“亲情牵手”、“三结合项目”、“幸福工程”、“生殖健康村村行”“计划生育系列保险”等“生育关怀”系列活动，*共争取国家、省资金34万元，募集生育关怀资金17万元。州计生协会在*市河溪镇创办计划生育“村（居）民自治”管理工作试点，破解难点，积累经验。*1500个村有序推行计划生育村（居）民自治，以“村为主”抓人口计生工作的基层面不断拓宽。</w:t>
      </w:r>
    </w:p>
    <w:p>
      <w:pPr>
        <w:ind w:left="0" w:right="0" w:firstLine="560"/>
        <w:spacing w:before="450" w:after="450" w:line="312" w:lineRule="auto"/>
      </w:pPr>
      <w:r>
        <w:rPr>
          <w:rFonts w:ascii="宋体" w:hAnsi="宋体" w:eastAsia="宋体" w:cs="宋体"/>
          <w:color w:val="000"/>
          <w:sz w:val="28"/>
          <w:szCs w:val="28"/>
        </w:rPr>
        <w:t xml:space="preserve">在肯定成绩的同时，我们还应清醒地看到，当前我州人口计生工作与先进地区相比较仍处在后进位置,存在问题与薄弱环节依然较多，必须引起高度重视。一是低生育水平不稳定，工作发展不平衡，基础不牢固，保类进位的后劲力不足。20*年*人口计划有多个指标下滑，部分县市退位。二是个别乡镇领导力量有所弱化，国策意识有所淡化，分管领导工作不到位。三是计生干部队伍老化，个别业务素质差，基层管理不规范。四是流动人口管理难，流出地与流入地协调难度大，违法生育现象严重。五是社会抚养费征收难，人口计生部门缺乏行政强制权，导致社会抚养费征收到位率低、违法生育成本低，在一定程度上诱导违法生育反弹。六是部分乡镇比点子、碰运气的心理和不报实数甚至虚报瞒报的现象还比较明显，经常性抓和求真务实不够。上述这些问题，严重制约了我州人口和计划生育工作上水平上台阶，需要我们在今后的工作中采取有效措施，尽快加以解决。</w:t>
      </w:r>
    </w:p>
    <w:p>
      <w:pPr>
        <w:ind w:left="0" w:right="0" w:firstLine="560"/>
        <w:spacing w:before="450" w:after="450" w:line="312" w:lineRule="auto"/>
      </w:pPr>
      <w:r>
        <w:rPr>
          <w:rFonts w:ascii="宋体" w:hAnsi="宋体" w:eastAsia="宋体" w:cs="宋体"/>
          <w:color w:val="000"/>
          <w:sz w:val="28"/>
          <w:szCs w:val="28"/>
        </w:rPr>
        <w:t xml:space="preserve">二、突出重点，努力推动我州人口计生工作实现新突破</w:t>
      </w:r>
    </w:p>
    <w:p>
      <w:pPr>
        <w:ind w:left="0" w:right="0" w:firstLine="560"/>
        <w:spacing w:before="450" w:after="450" w:line="312" w:lineRule="auto"/>
      </w:pPr>
      <w:r>
        <w:rPr>
          <w:rFonts w:ascii="宋体" w:hAnsi="宋体" w:eastAsia="宋体" w:cs="宋体"/>
          <w:color w:val="000"/>
          <w:sz w:val="28"/>
          <w:szCs w:val="28"/>
        </w:rPr>
        <w:t xml:space="preserve">2024年，是我州稳定低生育水平、巩固人口计生工作成果、提升人口计生工作质量的关键时期。省里对人口计生工作考核评估机制进行了新的改革，考核方法坚持平常调查、专项调查与年终抽查有机结合，考核内容注重“五重两看”，即“重工作过程、重基础工作、重保障措施、重机制创新、重落实奖惩，看工作水平、看工作进步”，突出求真务实、“诚信计生”，任务艰巨，要求较高，压力重大。各县市务必引起高度重视，要按照新的考核评估办法，认认真真、扎扎实实地抓好2024的人口计生各项工作，确保全年人口目标的全面完成。</w:t>
      </w:r>
    </w:p>
    <w:p>
      <w:pPr>
        <w:ind w:left="0" w:right="0" w:firstLine="560"/>
        <w:spacing w:before="450" w:after="450" w:line="312" w:lineRule="auto"/>
      </w:pPr>
      <w:r>
        <w:rPr>
          <w:rFonts w:ascii="宋体" w:hAnsi="宋体" w:eastAsia="宋体" w:cs="宋体"/>
          <w:color w:val="000"/>
          <w:sz w:val="28"/>
          <w:szCs w:val="28"/>
        </w:rPr>
        <w:t xml:space="preserve">为确保实现上述目标，*各级各部门特别是人口计生部门必须进一步强化责任，采取有效措施，务必在以下六个重点工作上实现新突破。</w:t>
      </w:r>
    </w:p>
    <w:p>
      <w:pPr>
        <w:ind w:left="0" w:right="0" w:firstLine="560"/>
        <w:spacing w:before="450" w:after="450" w:line="312" w:lineRule="auto"/>
      </w:pPr>
      <w:r>
        <w:rPr>
          <w:rFonts w:ascii="宋体" w:hAnsi="宋体" w:eastAsia="宋体" w:cs="宋体"/>
          <w:color w:val="000"/>
          <w:sz w:val="28"/>
          <w:szCs w:val="28"/>
        </w:rPr>
        <w:t xml:space="preserve">（一）在巩固提高稳定低生育水平上实现新突破。各级领导要牢固树立计划生育基本国策地位认识，把思想认识统一到张春贤书记“抓人口计生工作就是抓生产力、就是抓现代化、就是抓富民强省，就是最大的讲政治”讲话精神上来，切实增强抓好人口计生工作的自觉性、积极性和主动性。要认真落实州发〔20*〕18号、33号文件精神，切实履行计划生育工作责任，保证最难的工作有最强的领导。要坚持人口计生工作目标管理责任制度不变，坚持计划生育“一票否决”制度不变。各县市、乡镇党委、政府要始终把人口计生工作摆到重要议事内容，纳入重大事项督办督查范围，做到同研究、同部署、同实施、同奖罚。要突出工作重点，强化生育过程管理服务，坚持从实际出发，倡导求真务实，打造“诚信计生”。要继续坚持“经常抓”与“集中突击”相结合的工作机制，加大平时检查考核通报力度。要保障计划生育经费的投入，确保人口计生事业的顺利推进和健康发展。要加大计划外出生控制、违法生育查处、流动人口和下岗人群计划生育管理服务、社会抚养费依法征收等计划生育难点问题的破解力度，规范生育秩序，提高符合政策生育率，稳定低生育水平。人口计生部门要创新工作思路，积极当好参谋，加大工作指导力度，提高工作管理水平，确保今年*人口计生工作目标顺利实现。</w:t>
      </w:r>
    </w:p>
    <w:p>
      <w:pPr>
        <w:ind w:left="0" w:right="0" w:firstLine="560"/>
        <w:spacing w:before="450" w:after="450" w:line="312" w:lineRule="auto"/>
      </w:pPr>
      <w:r>
        <w:rPr>
          <w:rFonts w:ascii="宋体" w:hAnsi="宋体" w:eastAsia="宋体" w:cs="宋体"/>
          <w:color w:val="000"/>
          <w:sz w:val="28"/>
          <w:szCs w:val="28"/>
        </w:rPr>
        <w:t xml:space="preserve">（二）在夯实人口计生基层基础上实现新突破。一要强化村一级抓计划生育工作的责任落实。全面推进计划生育村（居）民自治，分类指导，不断扩大计划生育村（居）民自治合格村创建面，努力提高计划生育村（居）民自治水平。二要加强基层计划生育协会组织建设。抓好基层协会的评估整建工作，巩固和提高先进协会和合格协会，整建不合格协会，开展经常性的宣传服务活动和“两为两争”活动，充分发挥计划生育协会的生力军作用。三要开展“七项清理”。一是村计生专干配备的清理，二是育龄妇女的清理，三是生育情况的清理，四是节育措施的清理，五是社会抚养费征收的清理，六是计生优惠政策落实的清理，七是村支“两委”责任落实的清理。四要抓好乡村计划生育队伍建设、阵地建设和制度建设。在农村综合改革中，保持乡镇计划生育机构的稳定，落实好基层人口计生干部的工资待遇，改善工作环境和条件。</w:t>
      </w:r>
    </w:p>
    <w:p>
      <w:pPr>
        <w:ind w:left="0" w:right="0" w:firstLine="560"/>
        <w:spacing w:before="450" w:after="450" w:line="312" w:lineRule="auto"/>
      </w:pPr>
      <w:r>
        <w:rPr>
          <w:rFonts w:ascii="宋体" w:hAnsi="宋体" w:eastAsia="宋体" w:cs="宋体"/>
          <w:color w:val="000"/>
          <w:sz w:val="28"/>
          <w:szCs w:val="28"/>
        </w:rPr>
        <w:t xml:space="preserve">（三）在完善利益导向和技术服务体系建设上实现新突破。要认真实施好农村部分计划生育家庭奖励扶助制度、计划生育家庭特别扶助制度、对符合条件的再生育夫妇施行出生缺陷免费干预项目，抓好《湖南省人口与计划生育条例》和我州过来出台的计划生育各项优惠政策的兑现落实，鼓励指导县市、乡镇和部门集中财力，提高单项计划生育优惠奖励比例。认真办好计划生育“少生快富”项目工程试点，整合各类资源，积极争取相关部门和社会各界的重视和支持，深入开展“生育关怀行动”，进一步做好“幸福工程”、计生系列保险、“三结合”项目等工作。以中央扩大内需为契机，加快实施已有的“十一五”计划生育服务体系建设项目，争取在服务站所建设、流动服务车配置、药具仓储、机关自身建设等方面，得到国家、省里资金的支持立项，加快基层计划生育技术服务条件的改善，不断满足育龄群众日益增长的对生育、节育、不育和生殖健康的新需求，提高计划生育优质服务能力和水平。</w:t>
      </w:r>
    </w:p>
    <w:p>
      <w:pPr>
        <w:ind w:left="0" w:right="0" w:firstLine="560"/>
        <w:spacing w:before="450" w:after="450" w:line="312" w:lineRule="auto"/>
      </w:pPr>
      <w:r>
        <w:rPr>
          <w:rFonts w:ascii="宋体" w:hAnsi="宋体" w:eastAsia="宋体" w:cs="宋体"/>
          <w:color w:val="000"/>
          <w:sz w:val="28"/>
          <w:szCs w:val="28"/>
        </w:rPr>
        <w:t xml:space="preserve">（四）在推进计划生育依法行政管理上实现新突破。要继续深入和大力宣传贯彻人口与计划生育系列法律法规，推进计划生育全面依法行政，规范各级干部计生行政执法行为，做到依法执法，文明执法。要继续坚持开展计划生育集中服务活动，加大节育手术的落实力度，加大对违法生育行为的查处力度，严厉打击破坏计划生育工作秩序的行为，依法规范生育行为。要切实加大社会抚养费的征收力度，强化征收手段，同时又要禁止一切不合法、不合规的收费，维护群众计生合法权益。*、*、*、保靖四县市领导高度重视，成立了专门的社会抚养费征收执法大队，组建了专门的征收力量，提高了征收效果。其它县也要创造条件，积极推广*等四县市的做法，加快社会抚养费征收水平的提升。要继续深入开展“两非”专项治理和党员、干部及社会公众人物违法生育专项治理行动，逐步施行出生实名登记制度，建立和完善有奖举报制度，依法推行计划生育政务公开和村务公开，实现我州出生人口性别比尽快回落到正常值水平，构建“公平”生育秩序，改善优化人口结构。</w:t>
      </w:r>
    </w:p>
    <w:p>
      <w:pPr>
        <w:ind w:left="0" w:right="0" w:firstLine="560"/>
        <w:spacing w:before="450" w:after="450" w:line="312" w:lineRule="auto"/>
      </w:pPr>
      <w:r>
        <w:rPr>
          <w:rFonts w:ascii="宋体" w:hAnsi="宋体" w:eastAsia="宋体" w:cs="宋体"/>
          <w:color w:val="000"/>
          <w:sz w:val="28"/>
          <w:szCs w:val="28"/>
        </w:rPr>
        <w:t xml:space="preserve">（五）在强化计划生育综合治理上实现新突破。落实计划生育基本国策，不仅仅是计生部门的事情，是全党、全社会的共同责任。对人口问题实行综合治理是党中央、国务院反复强调的一条基本要求，也是我们加强人口和计划生育工作，稳定低生育水平的一条成功经验。州委、州政府对有关部门在计划生育工作中职责分工提出了明确要求，作出了明确规定。各相关部门要高度统一思想，主动配合，相互支持，按照与州政府签订的目标管理责任书和省、州近年来出台的有关计划生育文件精神及要求，切实履行各自的职责，共同做好计划生育工作，努力形成工作合力。人口计生部门要牵头负责，定期召开联系会议，协调解决工作中的问题，其他各计划生育综合治理单位要在管理、服务、宣传、教育、计生审核把关、工作落实督查、政策协调兼容等方面切实负起责任。要加大对计划生育各综合治理部门履行计划生育职责的考核，继续推行建整扶贫与计划生育工作相结合制度，形成“政府主导、人口计生部门牵头、相关单位配合、社会各界齐抓共管”的工作格局。</w:t>
      </w:r>
    </w:p>
    <w:p>
      <w:pPr>
        <w:ind w:left="0" w:right="0" w:firstLine="560"/>
        <w:spacing w:before="450" w:after="450" w:line="312" w:lineRule="auto"/>
      </w:pPr>
      <w:r>
        <w:rPr>
          <w:rFonts w:ascii="宋体" w:hAnsi="宋体" w:eastAsia="宋体" w:cs="宋体"/>
          <w:color w:val="000"/>
          <w:sz w:val="28"/>
          <w:szCs w:val="28"/>
        </w:rPr>
        <w:t xml:space="preserve">（六）在深化宣传教育加快生育观念转变上实现新突破。宣传教育是引导人们树立生育新观念、做好人口计生工作的基础。各县市要积极创新计划生育宣传教育手段，突出宣传教育效果，充分利用报刊、广播、电视、互联网、短信铃声等现代传媒，以及会议、专栏专刊、标语标牌、民族民间节日活动、卡片资料等传统方式，利用城市社区、农村基层各种文化场所，采取多种形式，大张旗鼓地宣传中央、省委《决定》和州委《意见》精神，宣传计划生育法律法规和政策规定，宣传计划生育典型人物、先进事迹。要坚持计划生育宣传教育与精神文明创建活动、与新农村建设相结合，实施计划生育宣传阵地外移，深入开展避孕节育、优生优育、生殖健康等基础知识教育，深入开展国策国情、人口形势宣传，深入开展“婚育新风进万家”和“关爱女孩”行动。要通过广泛宣传教育，使计划生育基本国策更加深入人心，努力营造有利于计生工作开展的舆论环境、政策环境、法制环境和工作氛围，从根本上转变广大群众的传统生育观念，树立科学、文明、进步的婚育理念。</w:t>
      </w:r>
    </w:p>
    <w:p>
      <w:pPr>
        <w:ind w:left="0" w:right="0" w:firstLine="560"/>
        <w:spacing w:before="450" w:after="450" w:line="312" w:lineRule="auto"/>
      </w:pPr>
      <w:r>
        <w:rPr>
          <w:rFonts w:ascii="宋体" w:hAnsi="宋体" w:eastAsia="宋体" w:cs="宋体"/>
          <w:color w:val="000"/>
          <w:sz w:val="28"/>
          <w:szCs w:val="28"/>
        </w:rPr>
        <w:t xml:space="preserve">三、及时行动，认真抓好当前人口计生工作</w:t>
      </w:r>
    </w:p>
    <w:p>
      <w:pPr>
        <w:ind w:left="0" w:right="0" w:firstLine="560"/>
        <w:spacing w:before="450" w:after="450" w:line="312" w:lineRule="auto"/>
      </w:pPr>
      <w:r>
        <w:rPr>
          <w:rFonts w:ascii="宋体" w:hAnsi="宋体" w:eastAsia="宋体" w:cs="宋体"/>
          <w:color w:val="000"/>
          <w:sz w:val="28"/>
          <w:szCs w:val="28"/>
        </w:rPr>
        <w:t xml:space="preserve">按照计划生育工作计算，2024已经过了四分之一的时间。前几个月，各县市按照计划生育工作规律，积极开展了计划生育冬季集中服务活动等工作，取得了一定成效。但是，工作中也还存在措施上不强劲、效果不明显等不容忽视的问题。对此，各县市必须高度重视，认真对待，抓好当前，为全年人口计生工作目标的完成打好坚实基础。</w:t>
      </w:r>
    </w:p>
    <w:p>
      <w:pPr>
        <w:ind w:left="0" w:right="0" w:firstLine="560"/>
        <w:spacing w:before="450" w:after="450" w:line="312" w:lineRule="auto"/>
      </w:pPr>
      <w:r>
        <w:rPr>
          <w:rFonts w:ascii="宋体" w:hAnsi="宋体" w:eastAsia="宋体" w:cs="宋体"/>
          <w:color w:val="000"/>
          <w:sz w:val="28"/>
          <w:szCs w:val="28"/>
        </w:rPr>
        <w:t xml:space="preserve">（一）要层层分解任务落实工作目标责任。省里对我州2024人口和计划生育目标管理任务已经下达，这次州委经济工作会议和*人口和计划生育工作会议已经明确了今年*人口和计划生育工作目标，刚才各县市人口计生局长向州人口计生委主任递交了责任书。代州长叶红专将在州委经济工作会议上与各县市和州直计划生育综合治理部门签订2024人口和计划生育工作目标管理责任书。各县市和各计生综合治理部门要对照目标要求，迅速将目标管理任务层层分解落实，层层签定目标管理责任书，形成条块结合的目标责任体系，确保今年人口计划各项指标的顺利完成。按照省里要求，依据政策法规和工作需要，经州政府常务会议和州委常委会议研究，从今年开始，州里将州农办、州教育局、州广电局、州移民局纳入州直人口和计划生育综合治理目标管理单位。各县市也要根据实际需要，扩充人口计生综合治理单位，增强人口计生综合治理力量。</w:t>
      </w:r>
    </w:p>
    <w:p>
      <w:pPr>
        <w:ind w:left="0" w:right="0" w:firstLine="560"/>
        <w:spacing w:before="450" w:after="450" w:line="312" w:lineRule="auto"/>
      </w:pPr>
      <w:r>
        <w:rPr>
          <w:rFonts w:ascii="宋体" w:hAnsi="宋体" w:eastAsia="宋体" w:cs="宋体"/>
          <w:color w:val="000"/>
          <w:sz w:val="28"/>
          <w:szCs w:val="28"/>
        </w:rPr>
        <w:t xml:space="preserve">（二）要加大流动人口计划生育管理力度。受全球金融风暴的影响，今年春节期间外出流动人员返乡的较多，各县市要紧紧抓住这一时机，认真做好这部分人员的计划生育工作。要加强跨区域协作与信息联系，主动上门开展计生宣传教育，开展婚育证明查验发放、技术咨询、措施落实等服务。对一些长年外躲的应落实节育措施的对象和违法生育户，要研究办法，采取措施，坚决把节育措施落实下来。同时，对流进本地的外来人员也要加强管理与服务，并适时组织城区流动人口计划生育大排查，有效遏制流动人口计划外出生。</w:t>
      </w:r>
    </w:p>
    <w:p>
      <w:pPr>
        <w:ind w:left="0" w:right="0" w:firstLine="560"/>
        <w:spacing w:before="450" w:after="450" w:line="312" w:lineRule="auto"/>
      </w:pPr>
      <w:r>
        <w:rPr>
          <w:rFonts w:ascii="宋体" w:hAnsi="宋体" w:eastAsia="宋体" w:cs="宋体"/>
          <w:color w:val="000"/>
          <w:sz w:val="28"/>
          <w:szCs w:val="28"/>
        </w:rPr>
        <w:t xml:space="preserve">（三）要扎实推进春季计生集中服务活动的开展。去年10月以来，各县市对新一年的计划生育奠基起步工作均表现主动出色，特别是及时开展了冬季计划生育集中服务活动，各项节育手术的落实得到了有效推进,但在发展平衡上还存在差距。当前，各县市要切实加强组织领导，集中精力时间,在巩固冬季计划生育集中服务活动成果的基础上，发扬连续作战精神，精心组织部署好春季集中服务活动,抢占工作的主动地位。要着眼孕检、补救、两女户结扎、社会抚养费征收、流出人员节育措施落实等重点工作,力求取得新的突破和实效。</w:t>
      </w:r>
    </w:p>
    <w:p>
      <w:pPr>
        <w:ind w:left="0" w:right="0" w:firstLine="560"/>
        <w:spacing w:before="450" w:after="450" w:line="312" w:lineRule="auto"/>
      </w:pPr>
      <w:r>
        <w:rPr>
          <w:rFonts w:ascii="宋体" w:hAnsi="宋体" w:eastAsia="宋体" w:cs="宋体"/>
          <w:color w:val="000"/>
          <w:sz w:val="28"/>
          <w:szCs w:val="28"/>
        </w:rPr>
        <w:t xml:space="preserve">本文出自新晨范文网www.feisuxs</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第四篇：“全市人口与计划生育会议讲话”计划生育工作计划</w:t>
      </w:r>
    </w:p>
    <w:p>
      <w:pPr>
        <w:ind w:left="0" w:right="0" w:firstLine="560"/>
        <w:spacing w:before="450" w:after="450" w:line="312" w:lineRule="auto"/>
      </w:pPr>
      <w:r>
        <w:rPr>
          <w:rFonts w:ascii="宋体" w:hAnsi="宋体" w:eastAsia="宋体" w:cs="宋体"/>
          <w:color w:val="000"/>
          <w:sz w:val="28"/>
          <w:szCs w:val="28"/>
        </w:rPr>
        <w:t xml:space="preserve">这次会议是我市的人口与计划生育工作专业会议。计划生育工作既是我国的基本国策，又是强国富民安天下的大事，也是地方党委、政府的主要领导应该抓在手上的工程和任务。借参加这次会议的机会，结识一下全市计划生育战线上辛勤工作的领导和同志们，并向今天受表彰的同志们和各个县市区表示祝贺！向为全市人口与计划生育事业做出突出贡献的各级党政领导、计生系统和相关部门的同志表示诚挚的谢意！刚才，洪兴市长全面总结了我市去年人口和计划生育工作，对今年的工作进行了全面部署，我完全赞同，希望各相关部门特别是各县市区要认真地抓好贯彻和落实。下面，我讲三个问题。</w:t>
      </w:r>
    </w:p>
    <w:p>
      <w:pPr>
        <w:ind w:left="0" w:right="0" w:firstLine="560"/>
        <w:spacing w:before="450" w:after="450" w:line="312" w:lineRule="auto"/>
      </w:pPr>
      <w:r>
        <w:rPr>
          <w:rFonts w:ascii="宋体" w:hAnsi="宋体" w:eastAsia="宋体" w:cs="宋体"/>
          <w:color w:val="000"/>
          <w:sz w:val="28"/>
          <w:szCs w:val="28"/>
        </w:rPr>
        <w:t xml:space="preserve">一、深刻认识抓好新时期人口与计划生育工作的重要意义</w:t>
      </w:r>
    </w:p>
    <w:p>
      <w:pPr>
        <w:ind w:left="0" w:right="0" w:firstLine="560"/>
        <w:spacing w:before="450" w:after="450" w:line="312" w:lineRule="auto"/>
      </w:pPr>
      <w:r>
        <w:rPr>
          <w:rFonts w:ascii="宋体" w:hAnsi="宋体" w:eastAsia="宋体" w:cs="宋体"/>
          <w:color w:val="000"/>
          <w:sz w:val="28"/>
          <w:szCs w:val="28"/>
        </w:rPr>
        <w:t xml:space="preserve">其次，要站在可持续发展的高度来认识人口与计划生育工作。什么是可持续发展？就是既能够满足当代人的生存需要，又不损害我们后代人基本生存条件下的发展。经济社会发展的最终落脚点都是为了人的全面发展。在人口、资源、环境三者的关系中，人口是关键。只有人口与资源、环境的关系达到相互和谐，才是真正意义上的可持续发展，大家、小家一个样，收入2024元的三口之家的生活是什么水平，五口之家的生活又是什么水平，就是这个道理。目前，我国的经济发展和社会进步是在严格控制人口增长中实现的，在人口众多的环境下，稍一放松计划生育工作，就会带来一系列的社会问题，也必然会影响到可持续发展。把人口国情作为制定经济发展战略的着眼点，协调好人口数量与经济发展的关系、与人均占有资源的关系，协调好人口质量与优化环境的关系，这是我国实施可持续发展战略的核心内容。我市作为农业大市，也是老工业基地，但是在国家来看，只把ccn和jl看作是老工业基地，还没有把sp看作是老工业基地。在这种情况下，就业问题、吃饭问题、资源相对不足问题、包括我们能不能搭上这班车的问题，另外我们农业发展比较快，并逐步在向工业化转变，也带来了环境污染的问题等等，这些问题都是比较突出和紧迫的，特别是农村人口的增多，耕地总量和人均占有量持续减少，在连续几年干旱的情况下，地下水超采严重，供水形势相对紧张，sl西部的沙漠化等等，都是由于资源的过量开采。究其根源，就是经济在发展、人口在增多、资源在减少的矛盾的出现，给农村经济结构调整、劳务输出、水土保持、经济的发展都造成了巨大的压力。没有人口与资源、环境以及经济、社会的协调发展，要实现全市国民经济持续、快速、健康发展与社会的全面进步那也是太艰难了。因此同志们要把人口与计划生育工作置于全市可持续发展的总体目标中，统筹规划，综合治理，推动人口与经济、社会的持续协调发展，这是我们的责任。</w:t>
      </w:r>
    </w:p>
    <w:p>
      <w:pPr>
        <w:ind w:left="0" w:right="0" w:firstLine="560"/>
        <w:spacing w:before="450" w:after="450" w:line="312" w:lineRule="auto"/>
      </w:pPr>
      <w:r>
        <w:rPr>
          <w:rFonts w:ascii="宋体" w:hAnsi="宋体" w:eastAsia="宋体" w:cs="宋体"/>
          <w:color w:val="000"/>
          <w:sz w:val="28"/>
          <w:szCs w:val="28"/>
        </w:rPr>
        <w:t xml:space="preserve">再次，要从严峻的人口环境高度来认识人口与计划生育工作。目前我国从整体上来说进入了低生育水平时期，但人口形势仍然不容乐观。一方面，我们要认清在人口数量上存在的问题。未来十年，我省人口每年将新增20万左右；从我市来看去年年底包括流动人口达到339.5万人，并且以年均净增3万左右的速度持续增长。在未来几年，我市育龄妇女占总人口比重每年约在30%左右，近100万人，并且实行计划生育以来的独生子女正在进入育龄期，按政策规定，双方都是独生子女的可以生两个孩子，所以我市未来的生育率还会很高。特别是现在有的乡镇出现了那么多的计划外出生、严重多胎出生和早婚现象上升的问题，加重了我市降低生育水平的压力。另一方面，要认识人口质量上存在的问题。人口问题不仅是人口数量，还包括人口素质和结构问题，良好的人口环境是适度的人口总量、优良的人口素质和合理的人口结构的有机统一。目前我市在新生儿缺陷、性别比例失调和人口老龄化等问题，都影响了人口素质提高，也直接或间接影响了经济和社会的进步。希望我们各级党委和政府一定要从稳定低生育水平和提高出生人口素质两方面来认识人口与计划生育工作的艰巨性、复杂性和长期性，始终保持清醒头脑，保持良好的精神状态，毫不放松地抓好人口与计划生育工作。</w:t>
      </w:r>
    </w:p>
    <w:p>
      <w:pPr>
        <w:ind w:left="0" w:right="0" w:firstLine="560"/>
        <w:spacing w:before="450" w:after="450" w:line="312" w:lineRule="auto"/>
      </w:pPr>
      <w:r>
        <w:rPr>
          <w:rFonts w:ascii="宋体" w:hAnsi="宋体" w:eastAsia="宋体" w:cs="宋体"/>
          <w:color w:val="000"/>
          <w:sz w:val="28"/>
          <w:szCs w:val="28"/>
        </w:rPr>
        <w:t xml:space="preserve">二、认真做好今年的人口与计划生育工作</w:t>
      </w:r>
    </w:p>
    <w:p>
      <w:pPr>
        <w:ind w:left="0" w:right="0" w:firstLine="560"/>
        <w:spacing w:before="450" w:after="450" w:line="312" w:lineRule="auto"/>
      </w:pPr>
      <w:r>
        <w:rPr>
          <w:rFonts w:ascii="宋体" w:hAnsi="宋体" w:eastAsia="宋体" w:cs="宋体"/>
          <w:color w:val="000"/>
          <w:sz w:val="28"/>
          <w:szCs w:val="28"/>
        </w:rPr>
        <w:t xml:space="preserve">3月9日中央第13次人口资源环境工作座谈会上，胡锦涛同志指出：“人口和计划生育工作，主要任务是稳定低生育水平，提高出生人口素质，同时要努力促进出生人口性别比的平衡，积极应对老龄人口、流动人口、就业人口增加带来的问题，为全面建设小康社会创造良好的人口环境”。这给新阶段、新时期的人口与计划生育工作确定了重点和方向。去年9月，《人口与计划生育法》颁布施行，标志着人口与计划生育工作已纳入依法管理、规范运作、有序发展的轨道。我们要从sp的实际出发，自觉把人口与计划生育工作放在改革、发展、稳定的大局中来思考，放在全面建设小康社会的进程中来把握。要重点抓好以下几项工作。</w:t>
      </w:r>
    </w:p>
    <w:p>
      <w:pPr>
        <w:ind w:left="0" w:right="0" w:firstLine="560"/>
        <w:spacing w:before="450" w:after="450" w:line="312" w:lineRule="auto"/>
      </w:pPr>
      <w:r>
        <w:rPr>
          <w:rFonts w:ascii="宋体" w:hAnsi="宋体" w:eastAsia="宋体" w:cs="宋体"/>
          <w:color w:val="000"/>
          <w:sz w:val="28"/>
          <w:szCs w:val="28"/>
        </w:rPr>
        <w:t xml:space="preserve">一要切实转变人口与计划生育工作的思路和方法。现在，国家计划生育委员会已更名为国家人口和计划生育委员会，这决不是简单的更名问题，而是充分表明人口和计划生育工作进入了新阶段，面临新任务，对计划生育委员会赋予了新职责，提出了新要求。在人口与计划生育工作的新时期、新阶段，我们必须树立新思想，确立新思路，探索新方法。要准确把握党的十六大、中央人口资源环境工作座谈会确定的人口与计划生育工作目标和实现目标必须坚持的方针。在思想上，各级党委、政府一定要破除人口与计划生育工作是软任务和单纯的业务思想，要切实把计生工作抓在手上；各相关部门一定要破除人口与计划生育工作是副业的思想，真正把人口和计划生育工作摆上可持续发展和全面建设小康社会的重要位置；在工作思路和方法上逐步实现由单纯抓计划生育向与经济、社会发展紧密结合，采取综合措施解决人口问题转变；由以社会制约为主向建立利益导向和社会制约机制相结合，宣传教育、科学管理、综合服务相统一转变。切实把人口和计划生育工作抓紧、做实，不能有丝毫的放松和懈怠。</w:t>
      </w:r>
    </w:p>
    <w:p>
      <w:pPr>
        <w:ind w:left="0" w:right="0" w:firstLine="560"/>
        <w:spacing w:before="450" w:after="450" w:line="312" w:lineRule="auto"/>
      </w:pPr>
      <w:r>
        <w:rPr>
          <w:rFonts w:ascii="宋体" w:hAnsi="宋体" w:eastAsia="宋体" w:cs="宋体"/>
          <w:color w:val="000"/>
          <w:sz w:val="28"/>
          <w:szCs w:val="28"/>
        </w:rPr>
        <w:t xml:space="preserve">二全面推进人口与计划生育工作综合改革。要逐步改变人口与计划生育工作相对封闭的管理状况，要适应社会主义市场经济条件下所有制形式、组织形式、就业形式、利益关系和分配形式多元化的需要。社会主义市场经济条件下整个多元化的格局已经形成，要求我们必须去主动适应，包括私营企业怎么建立党组织，怎么抓计划生育工作，流动人口怎么办等等好多方面都有待我们进一步地研究、探索，不然的话，就会出现问题。现在我们全市计划外超生的其中50%是流动人口，就要很好地运用法律、经济、教育、行政等多种手段，进一步完善人口与计划生育工作的调控体系。要建立“依法管理、村居民自治、优质服务、政策推动、综合治理”新的工作机制，抓住制约人口与计划生育工作发展的重点和难点，围绕计划生育的调控体系、利益导向机制、管理机制、法制建设、服务体系、考核监督等方面进行综合改革。要敢于和善于根据实践的要求、实践的情况进行大胆的改革和创新，积极探索在抓基层基础工作中，如何利用城市社区平台，构建管理网络，使人口与计划生育工作不仅进入社区，而且能够全面有效地开展工作，在这一点上我们在全省是领先的；积极探索如何发挥村居民参与计划生育工作。把人口和计划生育工作变为广大农民的自觉行动。使改革创新真正融入人口与计划生育工作，成为推动人口与计划生育工作发展的动力之源。</w:t>
      </w:r>
    </w:p>
    <w:p>
      <w:pPr>
        <w:ind w:left="0" w:right="0" w:firstLine="560"/>
        <w:spacing w:before="450" w:after="450" w:line="312" w:lineRule="auto"/>
      </w:pPr>
      <w:r>
        <w:rPr>
          <w:rFonts w:ascii="宋体" w:hAnsi="宋体" w:eastAsia="宋体" w:cs="宋体"/>
          <w:color w:val="000"/>
          <w:sz w:val="28"/>
          <w:szCs w:val="28"/>
        </w:rPr>
        <w:t xml:space="preserve">三进一步提高依法行政水平。依法行政、文明执法是做好人口与计划生育工作的基本要求和根本保证。要加强法制教育和普法宣传，增强广大干部群众的法制观念。落实行政执法责任制，教育引导基层执法人员依法行政，依法管理，依法服务。全面推行计划生育政务公开，充分发挥群众监督和舆论监督作用，加快计划生育的民主化、法制化进程。认真落实计划生育“七不准”，维护公民合法权益，促进社会稳定。特别要坚持严格执法、文明执法、正确执法。一方面要维护法律法规的严肃性。近年来我市计划生育上访问题也比较突出，这里一个重要的原因就是部分乡镇干部、领导干部带头计划外生育，或利用职权偏亲向友，或袒护子女计划外生育，引起群众的不满，这应当引起我们的高度重视。要加大处理的力度，干部计划外生育的，除应当缴纳社会抚养费外，一律给予政纪处分；党员干部计划外生育的，给予党纪处分；利用职权以权谋私、偏亲向友的，一经查实，该处分的处分，该撤职的撤职。另一方面，要依法维护育龄群众的合法权益。对于法律法规明确规定的群众的合法权益，要千方百计地予以落实，确因条件所限暂时无法落实的要耐心细致地向群众解释清楚，征得群众的谅解和支持，我想多数群众会通情达理的。要全面落实好对实行计划生育家庭的优惠政策，使实行计划生育的家庭真正感到政治上光荣、经济上实惠、生活上有保障。</w:t>
      </w:r>
    </w:p>
    <w:p>
      <w:pPr>
        <w:ind w:left="0" w:right="0" w:firstLine="560"/>
        <w:spacing w:before="450" w:after="450" w:line="312" w:lineRule="auto"/>
      </w:pPr>
      <w:r>
        <w:rPr>
          <w:rFonts w:ascii="宋体" w:hAnsi="宋体" w:eastAsia="宋体" w:cs="宋体"/>
          <w:color w:val="000"/>
          <w:sz w:val="28"/>
          <w:szCs w:val="28"/>
        </w:rPr>
        <w:t xml:space="preserve">四加强计划生育综合治理。要逐步建立起党政负责、部门指导、各方配合、群众参与的综合治理人口问题的工作格局。各级党委和政府要统揽全局，组织协调各部门、各方面对人口问题实行综合治理，加强各方面政策措施配套，加强宏观调控；各级人口和计划生育部门要当好党委、政府的参谋助手，履行好自己本身的职责，加强综合协调，要定期研究，分析工作中的问题，根据形势、任务变化及时调整工作思路和工作部署，解决工作中存在的倾向性问题，要会同人事部门强化监督考评，象考核部门业务工作、经济指标一样对计划生育综合治理工作定期检查，定期考核，并做到奖惩兑现，保证各部门、各系统把承担的任务落到实处；各相关部门按照在计划生育综合治理中的定位，要尽职尽责做好各个部门的份内工作，认真分解，落实任务，结合本部门实际制定工作计划和措施，工作上要主动到位，要上质量、上水平；在综合治理工作中，要重点抓好流动人口计划生育管理。外来人口在sp超生问题我们一定要千方百计地把它扼制住，怎么扼制住，我想不是一个部门就可以做到的，要采用科学的、管用的控制措施，要做到责任到位。公安、工商、城建、民政、劳动、卫生、文化等部门要按照各自职责，协助计生部门做好外来人口、流动人口的计划生育工作。哪个部门如果不履行职责，也要按规则办事，要严肃追究责任。</w:t>
      </w:r>
    </w:p>
    <w:p>
      <w:pPr>
        <w:ind w:left="0" w:right="0" w:firstLine="560"/>
        <w:spacing w:before="450" w:after="450" w:line="312" w:lineRule="auto"/>
      </w:pPr>
      <w:r>
        <w:rPr>
          <w:rFonts w:ascii="宋体" w:hAnsi="宋体" w:eastAsia="宋体" w:cs="宋体"/>
          <w:color w:val="000"/>
          <w:sz w:val="28"/>
          <w:szCs w:val="28"/>
        </w:rPr>
        <w:t xml:space="preserve">三、切实加强对人口与计划生育工作的领导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一是要明确领导责任。要继续坚持党政一把手亲自抓、负总责的领导机制。市里的人口与计划生育工作由我和振国同志负责，各县市区也要由党政一把手对本地区的计划生育工作负总责。要坚持一级抓一级，一级带一级，切实做到责任到位、措施到位。继续坚持对党政领导、相关部门、计划生育部门分别进行责任制度考核，落实“一票否决”制度。市委、市政府将继续把人口与计划生育工作纳入重大事项进行监督，不定期地对各地、各相关部门进行调查和检查。各地、各相关部门每年要把人口与计划生育工作情况向市委、市政府做出专题报告。刚刚各地、各部门都签订了责任状，对于责任状的履行情况，我们要严格监督检查。今后，对在省级考核中严重影响全市成绩或完不成计划生育综合治理任务，工作严重滞后的相关部门，党政一把手要向市委常委会、市政府常务会做出检查，同时，2024年全市决不允许出现“二类”县市区。</w:t>
      </w:r>
    </w:p>
    <w:p>
      <w:pPr>
        <w:ind w:left="0" w:right="0" w:firstLine="560"/>
        <w:spacing w:before="450" w:after="450" w:line="312" w:lineRule="auto"/>
      </w:pPr>
      <w:r>
        <w:rPr>
          <w:rFonts w:ascii="宋体" w:hAnsi="宋体" w:eastAsia="宋体" w:cs="宋体"/>
          <w:color w:val="000"/>
          <w:sz w:val="28"/>
          <w:szCs w:val="28"/>
        </w:rPr>
        <w:t xml:space="preserve">二是要落实包保后进制度。实行计划生育后进包保，要纳入领导干部岗位责任制，明确责任，明确目标，明确奖惩，严格考评。对那些经过包保，工作仍然严重落后的地方要坚决实行“一票否决”，包保责任人也要受到责任追究。通过包保后进工作转变工作局面的，要给予一定鼓励，推动全市计划生育工作均衡发展。</w:t>
      </w:r>
    </w:p>
    <w:p>
      <w:pPr>
        <w:ind w:left="0" w:right="0" w:firstLine="560"/>
        <w:spacing w:before="450" w:after="450" w:line="312" w:lineRule="auto"/>
      </w:pPr>
      <w:r>
        <w:rPr>
          <w:rFonts w:ascii="宋体" w:hAnsi="宋体" w:eastAsia="宋体" w:cs="宋体"/>
          <w:color w:val="000"/>
          <w:sz w:val="28"/>
          <w:szCs w:val="28"/>
        </w:rPr>
        <w:t xml:space="preserve">三是要加大投入力度。人口与计划生育工作是一项十分重要的、具有显著社会效益的公益性事业，对人口与计划生育工作的投入属于国家经济社会发展基础性投入。据人口专家测算，计划生育的投入产出比是1：91；人口增长率每降低0.1个百分点,人均GDp可增长0.36-0.59个百分点。所以我们大家要有战略眼光，不能因为暂时的经济困难，就减少投入，就是说再困难也要把计划生育经费落实到位。要把人口与计划生育事业投入纳入公共财政，力争实现“三个确保、一个提高”，即确保免费向实行计划生育的育龄人员提供基本项目的避孕节育技术服务，确保基层专业计划生育工作人员工资报酬纳入财政预算，确保法律法规规定的奖励优惠政策落实。随着经济的发展，不断提高对人口与计划生育事业的投入。</w:t>
      </w:r>
    </w:p>
    <w:p>
      <w:pPr>
        <w:ind w:left="0" w:right="0" w:firstLine="560"/>
        <w:spacing w:before="450" w:after="450" w:line="312" w:lineRule="auto"/>
      </w:pPr>
      <w:r>
        <w:rPr>
          <w:rFonts w:ascii="宋体" w:hAnsi="宋体" w:eastAsia="宋体" w:cs="宋体"/>
          <w:color w:val="000"/>
          <w:sz w:val="28"/>
          <w:szCs w:val="28"/>
        </w:rPr>
        <w:t xml:space="preserve">四是要加强计划生育干部队伍建设。事业成败，关键在人。计划生育工作是十分艰难的工作，各级党委、政府要关心、培养、支持计划生育工作干部，做到事业留人、感情留人、待遇留人。组织部门要把计划生育干部的培养、使用纳入计划，对那些思想好、作风正、工作勤奋、政绩突出的同志可以大胆提拔使用，同时对那些工作不力、作风漂浮、行政无作为、无力开拓工作局面的领导干部坚决予以调整。计划生育部门要强化自身修养，大力开展宗旨教育、职业道德教育、业务水平教育和科学知识教育，牢固树立从政为民、厚待百姓理念，廉洁勤政，依法行政，继续发扬计划生育系统干部们特别肯吃苦、特别讲奉献、特别能战斗的优良传统，努力实践“三个代表”，切实做到“两个务必”，做育龄群众的贴心人，为党和人民的事业争光添彩，作出贡献。</w:t>
      </w:r>
    </w:p>
    <w:p>
      <w:pPr>
        <w:ind w:left="0" w:right="0" w:firstLine="560"/>
        <w:spacing w:before="450" w:after="450" w:line="312" w:lineRule="auto"/>
      </w:pPr>
      <w:r>
        <w:rPr>
          <w:rFonts w:ascii="宋体" w:hAnsi="宋体" w:eastAsia="宋体" w:cs="宋体"/>
          <w:color w:val="000"/>
          <w:sz w:val="28"/>
          <w:szCs w:val="28"/>
        </w:rPr>
        <w:t xml:space="preserve">今年是全面贯彻党的十六大精神的第一年，也是实施工业立市和建设经济强市的重要一年。全市上下一定要进一步解放思想，与时俱进，开拓创新，真抓实干，为实现全市“三大任务”，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第五篇：“全州人口与计划生育会议上的讲话”计划生育工作计划</w:t>
      </w:r>
    </w:p>
    <w:p>
      <w:pPr>
        <w:ind w:left="0" w:right="0" w:firstLine="560"/>
        <w:spacing w:before="450" w:after="450" w:line="312" w:lineRule="auto"/>
      </w:pPr>
      <w:r>
        <w:rPr>
          <w:rFonts w:ascii="宋体" w:hAnsi="宋体" w:eastAsia="宋体" w:cs="宋体"/>
          <w:color w:val="000"/>
          <w:sz w:val="28"/>
          <w:szCs w:val="28"/>
        </w:rPr>
        <w:t xml:space="preserve">同志们：《?xml:namespaceprefix=ons=“urn:schemas-microsoft-com:office:office”/&gt;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在全州上下深入学习贯彻十届全国人大二次会议、全国政协十届二次会议精神和州委五届三次全会精神，全面推进小康社会建设进程之际，州政府决定召开全州人口与计划生育工作会议。这次会议的主要任务是：以邓小平理论和“三个代表”重要思想为指导，坚持以人为本，落实科学发展观，总结计生工作取得的成绩和经验，全面安排布置人口与计划生育工作，推动全州经济社会快速协调健康发展。刚才，邵主任对2024年全州人口与计划生育工作进行了全面总结，对2024年的工作进行了安排部署，我完全同意他的意见。下面，我再讲三点意见：</w:t>
      </w:r>
    </w:p>
    <w:p>
      <w:pPr>
        <w:ind w:left="0" w:right="0" w:firstLine="560"/>
        <w:spacing w:before="450" w:after="450" w:line="312" w:lineRule="auto"/>
      </w:pPr>
      <w:r>
        <w:rPr>
          <w:rFonts w:ascii="宋体" w:hAnsi="宋体" w:eastAsia="宋体" w:cs="宋体"/>
          <w:color w:val="000"/>
          <w:sz w:val="28"/>
          <w:szCs w:val="28"/>
        </w:rPr>
        <w:t xml:space="preserve">一、对2024年全州人口与计划生育工作的基本估价</w:t>
      </w:r>
    </w:p>
    <w:p>
      <w:pPr>
        <w:ind w:left="0" w:right="0" w:firstLine="560"/>
        <w:spacing w:before="450" w:after="450" w:line="312" w:lineRule="auto"/>
      </w:pPr>
      <w:r>
        <w:rPr>
          <w:rFonts w:ascii="宋体" w:hAnsi="宋体" w:eastAsia="宋体" w:cs="宋体"/>
          <w:color w:val="000"/>
          <w:sz w:val="28"/>
          <w:szCs w:val="28"/>
        </w:rPr>
        <w:t xml:space="preserve">去年，全州人口与计划生育工作，在州委、州人民政府的直接领导和省计生委的指导下，按照全面建设小康社会的要求和州人民政府与省人民政府签订的责任目标，深入贯彻落实中央、省、州党委、政府《决定》及中央、省、州人口资源环境工作座谈会、计划生育工作会议精神，以“三个代表”重要思想为指导，以完成责任目标为中心，以实施农业人口少生奖励政策，抓好南部地区和北部山区人口控制和流动人口计划生育管理工作为重点，围绕进一步降低生育水平和提高人口素质，为全面建设小康社会创造良好人口环境这一根本任务，切实加强对人口与计划生育工作的领导，认真实施“黄牌警告”和“一票否决”制度，不断巩固加强基层基础工作，逐步强化孕前规范管理和服务，全面完成了与省人民政府签订的责任目标任务，并荣获一等奖。全州人口计划生育工作取得了显著成绩。主要有以下几个特点：</w:t>
      </w:r>
    </w:p>
    <w:p>
      <w:pPr>
        <w:ind w:left="0" w:right="0" w:firstLine="560"/>
        <w:spacing w:before="450" w:after="450" w:line="312" w:lineRule="auto"/>
      </w:pPr>
      <w:r>
        <w:rPr>
          <w:rFonts w:ascii="宋体" w:hAnsi="宋体" w:eastAsia="宋体" w:cs="宋体"/>
          <w:color w:val="000"/>
          <w:sz w:val="28"/>
          <w:szCs w:val="28"/>
        </w:rPr>
        <w:t xml:space="preserve">（一）各级党委、政府对人口与计划生育工作的领导得到了进一步加强，思想观念得到进一步转变。州委、州人民政府健全完善了以党政一把亲自抓、负总责为主要内容的目标管理责任制，对人口与计划生育工作继续实施“黄牌警告”制度，把县市党政一把手、政府分管领导、财政局长和计生局长作为考核对象，进一步强调了党政一把手是人口与计划生育工作的主要责任人，对工作负总责。各县市党委、政府从全面建设小康社会的战略高度加强了对人口问题的认识，并转变了一些思想观念，使人口与计划生育工作顺利推进。一是扭转了把人口问题与经济社会发展割离开来的错误思想，逐步树立必须把人口问题作为经济社会发展基础性、全局性、前瞻性、根本性的问题来考虑安排的观念；二是扭转了重经济发展轻人口控制的思想，逐步树立必须一手抓经济发展，一手抓人口控制，既要解决分子问题，又要解决分母问题的观念；三是扭转了人口问题仅仅是计生部门事情的错误思想，逐步树立人口问题必须综合治理的观念。</w:t>
      </w:r>
    </w:p>
    <w:p>
      <w:pPr>
        <w:ind w:left="0" w:right="0" w:firstLine="560"/>
        <w:spacing w:before="450" w:after="450" w:line="312" w:lineRule="auto"/>
      </w:pPr>
      <w:r>
        <w:rPr>
          <w:rFonts w:ascii="宋体" w:hAnsi="宋体" w:eastAsia="宋体" w:cs="宋体"/>
          <w:color w:val="000"/>
          <w:sz w:val="28"/>
          <w:szCs w:val="28"/>
        </w:rPr>
        <w:t xml:space="preserve">（二）在全省率先全面实施农业人口独生子女奖励政策，为全省开展农业人口独生子女奖励工作，进一步降低生育水平积累了经验。2024年，《XX省农业人口独生子女奖励暂行规定》出台后，我州XX、XX、蒙自、石屏4县市被确定为全省农业人口独生子女奖励试点县市。为认真开展好这项工作，州人民政府及时下发了《关于转发XX省农业人口独生子女奖励暂行规定的通知》（红政发[2024]52号），决定在2024年实施农村独生子女夫妇和双女结扎夫妇一次性养老保险奖励的基础上，全面实施农业人口独生子女奖励政策。州政府成立了以州长为组长，分管副州长为副组长，州直相关部门领导为成员的XX州农业人口独生子女奖励工作领导小组，并同各县市签订了责任目标。到去年底，全州农业人口独生子女父母领证人数达9506人，是2024年以前历年领证数的1倍多。仅此一项，去年全州农村就少出生二孩4753人，降低农村出生率1个千分点。农业人口独生子女奖励工作的有效开展，为我州进一步降低农村生育水平探索出了一条新路，并成为全省人口与计划生育工作的一大亮点，得到省人民政府的充分肯定。在今年1月全省农业人口独生子女奖励工作会上，州政府就全州农业人口独生子女奖励工作进行了经验交流，并受到好评。</w:t>
      </w:r>
    </w:p>
    <w:p>
      <w:pPr>
        <w:ind w:left="0" w:right="0" w:firstLine="560"/>
        <w:spacing w:before="450" w:after="450" w:line="312" w:lineRule="auto"/>
      </w:pPr>
      <w:r>
        <w:rPr>
          <w:rFonts w:ascii="宋体" w:hAnsi="宋体" w:eastAsia="宋体" w:cs="宋体"/>
          <w:color w:val="000"/>
          <w:sz w:val="28"/>
          <w:szCs w:val="28"/>
        </w:rPr>
        <w:t xml:space="preserve">（三）南部地区人口控制和流动人口计划生育管理工作得到进一步加强。我州南部六县按照州的安排部署要求，认真抓好人口控制工作，采取过硬措施，集中资金、技术和人力，加大工作力度，严格控制早婚早育，强化基层基础工作，加强服务网络建设，千方百计抓死长效节育措施的落实，抓死计划外多孩的控制和间隔年限不到的抢生，计划外生育明显减少。多数县市按照州政府要求，在计划生育局成立了流动人口计划生育管理机构，落实人员和经费，认真执行流动人口计划生育管理的有关法律法规。全州流动人口计划生育管理工作得到了进一步的加强。</w:t>
      </w:r>
    </w:p>
    <w:p>
      <w:pPr>
        <w:ind w:left="0" w:right="0" w:firstLine="560"/>
        <w:spacing w:before="450" w:after="450" w:line="312" w:lineRule="auto"/>
      </w:pPr>
      <w:r>
        <w:rPr>
          <w:rFonts w:ascii="宋体" w:hAnsi="宋体" w:eastAsia="宋体" w:cs="宋体"/>
          <w:color w:val="000"/>
          <w:sz w:val="28"/>
          <w:szCs w:val="28"/>
        </w:rPr>
        <w:t xml:space="preserve">（四）切实加强了县乡服务站所的建设和管理。在2024年州、县筹措资金近300万元，为内地7县市服务站购置更新了一批急需设备的基础上，2024年州级又筹措资金280多万元，为南部地区6县县级服务站购置了大型B超,生化仪等一些急需设备，为2024年考核认定的36个乡级计划生育服务达标所配置了部分设备。积极争取上级支持，为全州13个县市县级服务站配备了计划生育流动服务车。对申报验收的33个乡级计划生育服务所进行了考核认定。完成了13个县市计划生育服务站、61个乡镇计划生育服务所《执业许可证》的考核发证工作。对400多名技术服务人员的从业资格进行了审核，统一换发了《计划生育手术合格证》。实现了计划生育服务水平、能力、功能发挥的新突破。</w:t>
      </w:r>
    </w:p>
    <w:p>
      <w:pPr>
        <w:ind w:left="0" w:right="0" w:firstLine="560"/>
        <w:spacing w:before="450" w:after="450" w:line="312" w:lineRule="auto"/>
      </w:pPr>
      <w:r>
        <w:rPr>
          <w:rFonts w:ascii="宋体" w:hAnsi="宋体" w:eastAsia="宋体" w:cs="宋体"/>
          <w:color w:val="000"/>
          <w:sz w:val="28"/>
          <w:szCs w:val="28"/>
        </w:rPr>
        <w:t xml:space="preserve">（五）法制建设不断加强，依法行政水平不断提高。全州上下全面贯彻落实《中华人民共和国人口与计划生育法》和《XX省人口与计划生育条例》，进一步规范了行政执法程序和执法文书，加强了干部队伍的法制教育，全面推行行政执法责任制，行政执法过错追究制，依法行政，文明执法，有效维护了人民群众的合法权益，树立了计划生育工作的良好形象。</w:t>
      </w:r>
    </w:p>
    <w:p>
      <w:pPr>
        <w:ind w:left="0" w:right="0" w:firstLine="560"/>
        <w:spacing w:before="450" w:after="450" w:line="312" w:lineRule="auto"/>
      </w:pPr>
      <w:r>
        <w:rPr>
          <w:rFonts w:ascii="宋体" w:hAnsi="宋体" w:eastAsia="宋体" w:cs="宋体"/>
          <w:color w:val="000"/>
          <w:sz w:val="28"/>
          <w:szCs w:val="28"/>
        </w:rPr>
        <w:t xml:space="preserve">2024年，全州人口与计划生育工作取得的成绩，是州委、州人民政府高度重视的结果，是省计生委指导帮助的结果，是州人大、州政协关心支持的结果，是全州计划生育系统改革创新的结果，是充分尊重人民群众主人翁地位，维护广大群众合法权益的结果，是全州计划生育工作者心血的结晶。在此，我代表州人民政府对全州在人口与计划生育战线上辛勤工作的同志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二、统一思想，认清形势，从全面建设小康社会的高度，增强做好新时期人口与计划生育工作的责任感、使命感和紧迫感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在正视困难的同时，我们也应该清楚地看到目前全州人口与计划生育工作面临难得历史发展相遇。党的十六届三中全会进一步明确提出了“坚持以人为本，树立全面、协调、可持续的发展观，促进经济社会和人的全面发展”，并把人与自然的和谐发展摆到极其重要的位置，把人口安全问题作为事关国家安全的大事来抓。省委、省人民政府面对全省现实的人口环境和严峻的发展态势，在去年7月召开的全省人口与计划生育工作会议上，明确提出了要采取超常规的措施，加大工作力度，解决人口问题，出台了《XX省农业人口独生子女奖励暂行规定》。在今年省人代会、政协会期间，省委、省人民政府召开的人口资源环境工作座谈会上，对全省人口与计划生育工作又提出了明确具体的要求。州委、州人民政府对全州人口与计划生育工作十分重视，今年2月，州委、州人民政府召开了高规格的全州人口资源环境工作座谈会，州委书记罗崇敏同志在会上作了重要讲话，明确要求要在科学发展观的指导下，认真做好人口与计划生育工作。州人民政府在今年州级财政较为困难的情况下，预算安排了全州人口与计划生育事业经费700万元，农业人口独生子女奖励经费100万元，教育“三免费”经费40万元。州政府明确表示，不管州财政如何困难，农业人口独生子女奖励经费要坚决保证。即使州级财政暂时拿不出来，贷款也要保证。农业人口独生子女奖励需要多少经费，州级财政就安排多少。全州各级党委、政府要深刻认识人口问题在全面建设小康社会中重要地位和作用，牢固树立马克思主义全面、协调、可持续的发展观，牢固树立正确的政绩观和人口安全观，更加重视人口这一制约发展的关键因素，更加重视人口与自然的和谐，努力促进人的全面发展和社会的全面进步。要以“三个代表”重要思想统领和指导人口与计划生育工作，认清形势，统一思想，抓住机遇，深化改革，知难而进，进一步增强人均意识和可持续发展观念，增强紧迫感、使命感和责任感，把人口与计划生育这件强国富民安天下的大事，抓得紧而又紧，做得实而又实，进一步降低生育水平，努力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三、坚持和落实科学发展观，全面提升人口与计划生育工作的整体水平</w:t>
      </w:r>
    </w:p>
    <w:p>
      <w:pPr>
        <w:ind w:left="0" w:right="0" w:firstLine="560"/>
        <w:spacing w:before="450" w:after="450" w:line="312" w:lineRule="auto"/>
      </w:pPr>
      <w:r>
        <w:rPr>
          <w:rFonts w:ascii="宋体" w:hAnsi="宋体" w:eastAsia="宋体" w:cs="宋体"/>
          <w:color w:val="000"/>
          <w:sz w:val="28"/>
          <w:szCs w:val="28"/>
        </w:rPr>
        <w:t xml:space="preserve">今年和今后一个时期，全州人口与计划生育工作要在科学发展观的指导下，紧紧围绕统筹人与自然和谐发展这一根本任务开展各项工作，正确处理好人口数量与质量的关系，增强全社会的人口安全意识，高度关注人口安全，严格控制人口增长，全面提升人口与计划生育工作的整体水平。</w:t>
      </w:r>
    </w:p>
    <w:p>
      <w:pPr>
        <w:ind w:left="0" w:right="0" w:firstLine="560"/>
        <w:spacing w:before="450" w:after="450" w:line="312" w:lineRule="auto"/>
      </w:pPr>
      <w:r>
        <w:rPr>
          <w:rFonts w:ascii="宋体" w:hAnsi="宋体" w:eastAsia="宋体" w:cs="宋体"/>
          <w:color w:val="000"/>
          <w:sz w:val="28"/>
          <w:szCs w:val="28"/>
        </w:rPr>
        <w:t xml:space="preserve">（一）继续执行计划生育“黄牌警告”制度，牢固树立人口与计划生育与经济社会统筹发展的观念。从2024年开始，州委、州人民政府对人口与计划生育工作实行了“黄牌警告”制度。实践证明，“黄牌警告”制度是一项能使各级党委政府提高对人口与计划生育工作认识，完成人口与计划生育责任目标行之有效的制度。为认真完成省、州、县三级责任目标，今年，州委、州人民政府决定对人口与计划生育工作继续实行“黄牌警告”制度，严格考核奖惩。全州各级党委、政府要进一步加强对人口与计划生育工作的领导，严格执行县市对乡镇的“黄牌警告”制度。要牢固树立科学的发展观和政绩观，牢固树立人口与计划生育工作与经济社会统筹发展的思想，树立抓人口与计划生育工作就是抓经济发展的观念，把人口问题作为制约可持续发展的首要问题，影响经济社会发展的关键因素来对待，把人口与计划生育工作真正摆到实施可持续发展战略，全面建设小康社会的首要位置，列入党政工作重要议事日程。在研究制定经济社会重大问题时，实行人口与经济通盘考虑，综合决策。要坚持经济发展与控制人口两手抓，人口与计划生育同经济工作同部署、同安排、同检查、同落实，真正形成党政领导亲自抓、分管领导经常抓、其他领导配合抓，整个班子共同抓的局面，确保计划生育政策、法律法规和上级党委、政府的决策在地区工作中得以落实，既定的人口控制目标得以实现。各级领导干部要亲自调查研究，亲自安排部署，亲自督促检查，要到工作做得较好的地方去总结经验，更要到问题较多，矛盾尖锐的地方同干部群众一起研究解决问题，把主要精力放在基层，扎扎实实地为广大育龄群众办实事办好事，推动全州人口与计划生育工作深入开展。</w:t>
      </w:r>
    </w:p>
    <w:p>
      <w:pPr>
        <w:ind w:left="0" w:right="0" w:firstLine="560"/>
        <w:spacing w:before="450" w:after="450" w:line="312" w:lineRule="auto"/>
      </w:pPr>
      <w:r>
        <w:rPr>
          <w:rFonts w:ascii="宋体" w:hAnsi="宋体" w:eastAsia="宋体" w:cs="宋体"/>
          <w:color w:val="000"/>
          <w:sz w:val="28"/>
          <w:szCs w:val="28"/>
        </w:rPr>
        <w:t xml:space="preserve">（二）以统筹人与自然和谐发展为核心，高度关注人口安全问题，进一步降低生育水平。人口与计划生育工作事关广大人民群众的切身利益，事关国家的经济发展和民族兴衰，事关国家的安全。从我州目前的情况来看，由于人口基数大，净增人口多，人口与社会、资源、环境的矛盾短期内难以根本缓解，人与自然和谐发展任务艰巨。为此，要采取强有力的措施，进一步降低生育水平，严格控制人口增长，提高出生人口素质。</w:t>
      </w:r>
    </w:p>
    <w:p>
      <w:pPr>
        <w:ind w:left="0" w:right="0" w:firstLine="560"/>
        <w:spacing w:before="450" w:after="450" w:line="312" w:lineRule="auto"/>
      </w:pPr>
      <w:r>
        <w:rPr>
          <w:rFonts w:ascii="宋体" w:hAnsi="宋体" w:eastAsia="宋体" w:cs="宋体"/>
          <w:color w:val="000"/>
          <w:sz w:val="28"/>
          <w:szCs w:val="28"/>
        </w:rPr>
        <w:t xml:space="preserve">1、认真做好全州农业人口独生子女奖励工作。从我州目前的情况来看，按政策可生育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抓死南部地区和北部山区的人口控制。由于各种原因，全州人口与计划生育工作发展极不平衡，南部地区和北部地区差异大，山区和坝区差异明显，全州每年的计划外生育人数和计划外多孩，几乎都发生在南部地区和北部山区。究其原因，一是领导重视力度不够，没有真正把计划生育，控制人口增长作为扶贫开发，脱贫致富，解决“三农”问题的基础性、前提性工作来抓，不同程度地存在着重经济建设，轻计生工作的思想和倾向；二是南部地区和北部山区山高坡陡，居住分散，交通不便，经济发展缓慢，人民群众生育观念的转变还有相当长的过程，计划生育难度大，面对生育政策与群众生育意愿的差距，产生消极畏难情绪，工作长期在低水平徘徊，形成了“越穷越生，越生越穷”的恶性循环。各县市党委、政府和州计生部门要高度重视南部地区和北部山区的人口控制工作，强化对乡村两级工作的指导，实行领导划片负责制，将控制人口增长与扶贫开发、解决“三农”问题有机结合起来，并实行严格的目标管理责任制。南部地区和北部山区计划生育基础较差，人口出生率和计划外生育较高的乡，当地党委、政府要切实承担起人口与计划生育工作的责任，要订出规划，提出目标，集中资金、技术和人力，强化基层基础工作和服务网络建设，强化孕前规范管理，建立健全基层管理服务制度，提高管理水平，增强服务能力，千方百计减少计划外生育，严格控制计划外多孩出生。</w:t>
      </w:r>
    </w:p>
    <w:p>
      <w:pPr>
        <w:ind w:left="0" w:right="0" w:firstLine="560"/>
        <w:spacing w:before="450" w:after="450" w:line="312" w:lineRule="auto"/>
      </w:pPr>
      <w:r>
        <w:rPr>
          <w:rFonts w:ascii="宋体" w:hAnsi="宋体" w:eastAsia="宋体" w:cs="宋体"/>
          <w:color w:val="000"/>
          <w:sz w:val="28"/>
          <w:szCs w:val="28"/>
        </w:rPr>
        <w:t xml:space="preserve">3、强化流动人口计划生育管理工作。流动人口计划生育管理是我省、我州的薄弱环节。去年，省人大常委会组织有关部门对昭通计划生育工作进行视察调研，发现昭通的计划外多孩绝大部分是流动人口躲生、逃生造成的。我州也不同程度地存在同样的问题。各县市人民政府对辖区内流动人口的计划生育管理必须引起高度重视，要切实解决好思想认识问题。流动人口是经济动力，是社会财富的创造者，是社会进步的生力军,是工业化和城市化的必然产物,符合市场市场经济的发展规律,总体上有利于人口和计划生育工作。对流动人口不能排斥和歧视，不能总是盯着一些负面因素而看不到主流趋向。要千方百计为计生部门解决一些计生部门无法解决的实际困难，至今尚未成立流动人口计划生育管理机构，未落实人员和经费的县，要尽快成立机构，落实人员和经费。要严格按国家九部委颁布的有关文件和《XX省流动人口计划生育管理办法》的有关规定，改革流动人口计划生育统计和考核制度，建立和完善以现居住地管理为主的工作机制。要把流入人口和户籍人口同管理、同服务，把流动人口计划生育管理纳入流动地社会经济发展的总体规划，通盘考虑，统筹安排，综合整治。要认真做好《流动人口婚育证明》的出具查验工作，加大违法生育案件的查处力度，管住流动人口的计划外生育。</w:t>
      </w:r>
    </w:p>
    <w:p>
      <w:pPr>
        <w:ind w:left="0" w:right="0" w:firstLine="560"/>
        <w:spacing w:before="450" w:after="450" w:line="312" w:lineRule="auto"/>
      </w:pPr>
      <w:r>
        <w:rPr>
          <w:rFonts w:ascii="宋体" w:hAnsi="宋体" w:eastAsia="宋体" w:cs="宋体"/>
          <w:color w:val="000"/>
          <w:sz w:val="28"/>
          <w:szCs w:val="28"/>
        </w:rPr>
        <w:t xml:space="preserve">4、高度重视出生人口性别比例失衡的问题，积极推进“关爱女孩行动”。各县市人民政府要从维护社会稳定的大局出发，重视出生人口性别比持续升高的问题，组织有关人员深入实地调查研究，加大宣传教育工作力度，倡导男女平等、少生优生的新型社会风尚。宣传计划生育生殖健康科学知识和有关政策法律知识，加强与各部门之间的协调配合，依法打击非法胎儿性别鉴定和选择性终止妊娠行为，采取法律、行政等手段，切实进行综合治理，遏制性别比升高的势头。</w:t>
      </w:r>
    </w:p>
    <w:p>
      <w:pPr>
        <w:ind w:left="0" w:right="0" w:firstLine="560"/>
        <w:spacing w:before="450" w:after="450" w:line="312" w:lineRule="auto"/>
      </w:pPr>
      <w:r>
        <w:rPr>
          <w:rFonts w:ascii="宋体" w:hAnsi="宋体" w:eastAsia="宋体" w:cs="宋体"/>
          <w:color w:val="000"/>
          <w:sz w:val="28"/>
          <w:szCs w:val="28"/>
        </w:rPr>
        <w:t xml:space="preserve">（三）正确处理好执法主体作用与全社会推动作用的关系，建立健全人口问题综合治理机制。计划生育部门是人口与计划生育工作的执法主体。要不断提高队伍素质，提高履职能力和执法水平，充分发挥主体作用，切实做好管理服务工作。但人口与计划生育工作，是全社会的共同事业，关乎每一位成员，关乎各个领域和各部门各单位及各项事业的发展，需要调动各方面的积极性，发挥各方面的力量，形成社会合力，来共同推动人口与计划生育工作的开展。各县市党委、政府要积极协调有关部门，动员全社会力量，建立起党政负责、部门配合、群众参与、优势互补、齐抓共管的综合治理机制，采取经济、行政、法律、教育等综合措施，研究协调解决人口问题。要充分发挥各级人口与计划生育工作领导小组的协调指导作用，明确各有关部门在计划生育工作中的职责；计划生育部门要加强与各部门的沟通和协调，积极探索计划生育工作与经济建设相结合的路子，努力拓宽计划生育工作的服务领域；要充分发挥各级计划生育协会贴近群众、联系群众、服务群众等方面的优势，积极宣传教育群众转变生育观念，形成政府、计划生育协会等群团组织多方关心、积极参与、形成合力的良好社会氛围；要积极开展对外交流与合作，认真组织实施好利用福特基金开展的性病和艾滋病健康教育项目、计划生育基金开展的“少生快富”项目，调动全社会的力量，推动计划生育工作全面发展。</w:t>
      </w:r>
    </w:p>
    <w:p>
      <w:pPr>
        <w:ind w:left="0" w:right="0" w:firstLine="560"/>
        <w:spacing w:before="450" w:after="450" w:line="312" w:lineRule="auto"/>
      </w:pPr>
      <w:r>
        <w:rPr>
          <w:rFonts w:ascii="宋体" w:hAnsi="宋体" w:eastAsia="宋体" w:cs="宋体"/>
          <w:color w:val="000"/>
          <w:sz w:val="28"/>
          <w:szCs w:val="28"/>
        </w:rPr>
        <w:t xml:space="preserve">（四）不断加大对人口与计划生育工作的投入，确保工作顺利开展。人口与计划生育工作是一项具有显著经济效益和社会效益的公益性事业，人口与计划生育投入是促进经济社会发展的基础性投入，必须由财政确保的支出项目。但由于全州贫困面大，贫困程度深，经济社会发展缓慢，长期以来，计划生育工作经费特别是贫困县的工作经费主要靠征收社会抚养费来支撑。随着计划生育工作的深入发展，计划外生育现象的减少，社会抚养费也随之减少，而同期财政投入增长的幅度又大大低于社会抚养费下降的幅度。实行计划生育社会抚养费收支两条线制度以来，尽管各级财政逐年加大对人口与计划生育事业经费的投入，但由于基数小，计划生育工作经费的供需矛盾仍未得到有效缓解。经费投入不足，仍然是制约全州计划生育工作上水平、上台阶的一项重要因素。州委、州政府对此高度重视，明确规定各级党委、政府要按省有关规定，不断加大对人口与计划生育事业经费的投入，并把各县市对计划生育事业经费的投入到位情况纳入了“黄牌警告”制度的重点考核内容之一。州级财政对计划生育事业经费的投入已由2024年的288万元增加到200３年的７５０万元。从200３年检查考核的情况来看，各县市都不同程度地加大了对人口与计划生育经费的投入，但部份县市人均经费未能纳入年初财政预算，个别县市为完成人均经费投入任务，直至200３年12月末才将经费拨付到位，严重影响了人口与计划生育工作的正常开展。今年州委、州人民政府下达给各县市的人均经费投入考核指标，已扣除了行政人员和事业单位人员工资。人均经费投入指标的确定，既坚持了实事求是的原则，又充分考虑了各县市的具体情况和开展正常工作的实际需要，是一个必须达到的硬性指标。各县市党委、政府要坚持科学的发展观，从统筹人与自然和谐发展的高度，采取有效措施，加大人口与计划生育的经费投入，特别是农业独生子女奖励经费的投入，确保人均经费投入指标的完成。</w:t>
      </w:r>
    </w:p>
    <w:p>
      <w:pPr>
        <w:ind w:left="0" w:right="0" w:firstLine="560"/>
        <w:spacing w:before="450" w:after="450" w:line="312" w:lineRule="auto"/>
      </w:pPr>
      <w:r>
        <w:rPr>
          <w:rFonts w:ascii="宋体" w:hAnsi="宋体" w:eastAsia="宋体" w:cs="宋体"/>
          <w:color w:val="000"/>
          <w:sz w:val="28"/>
          <w:szCs w:val="28"/>
        </w:rPr>
        <w:t xml:space="preserve">（五）坚持以人为本，努力建设高素质的人口和计划生育干部队伍。全州计划生育部门的领导要以人为本，以战略的眼光，以与时俱进的态度，以改革创新的精神抓好计划生育干部队伍的自身建设。采取切实有效的措施，强化业务培训，不断提高计生干部的业务素质和服务技能。各县市党委、政府要高度重视计生干部队伍建设，稳定乡镇计生机构，要按照思想好、作风好、懂业务、会管理，善于做群众工作的要求，选配好乡镇计生干部，充实县级流动人口计划生育管理和协会工作人员，配齐配强宣传员，并制定相应的配套政策，在省、州每人每月补助的基础上，县级每人每月给予不低于60元的补助，切实解决好村宣传员的报酬问题。</w:t>
      </w:r>
    </w:p>
    <w:p>
      <w:pPr>
        <w:ind w:left="0" w:right="0" w:firstLine="560"/>
        <w:spacing w:before="450" w:after="450" w:line="312" w:lineRule="auto"/>
      </w:pPr>
      <w:r>
        <w:rPr>
          <w:rFonts w:ascii="宋体" w:hAnsi="宋体" w:eastAsia="宋体" w:cs="宋体"/>
          <w:color w:val="000"/>
          <w:sz w:val="28"/>
          <w:szCs w:val="28"/>
        </w:rPr>
        <w:t xml:space="preserve">同志们，切实抓好人口与计划生育工作，严格控制人口增长，是全面建设小康社会和坚持科学发展观的需要，是可持续发展的基础和前提。我们要以“十六大”精神为指导，努力实践“三个代表”重要思想，与时俱进，开拓创新，全面提升人口与计划生育工作整体水平，为全面建设小康社会创造更加良好的人口环境，为促进全州经济社会持续、健康、协调、稳定发展作出新的更大的贡献。</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2024-09-20T09:22:47+08:00</dcterms:created>
  <dcterms:modified xsi:type="dcterms:W3CDTF">2024-09-20T09:22:47+08:00</dcterms:modified>
</cp:coreProperties>
</file>

<file path=docProps/custom.xml><?xml version="1.0" encoding="utf-8"?>
<Properties xmlns="http://schemas.openxmlformats.org/officeDocument/2006/custom-properties" xmlns:vt="http://schemas.openxmlformats.org/officeDocument/2006/docPropsVTypes"/>
</file>