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2024年小学生演讲稿三分钟感恩 儿童演讲稿三分钟(十五篇)</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小学生演讲稿三分钟感...</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大家好!今天，我演讲的主题是：珍爱生命之水。同学们，相信大家一定都听说过这样一句广告词：如果人类不珍惜水资源，那么世界上的最后一滴水将会是人的眼泪。</w:t>
      </w:r>
    </w:p>
    <w:p>
      <w:pPr>
        <w:ind w:left="0" w:right="0" w:firstLine="560"/>
        <w:spacing w:before="450" w:after="450" w:line="312" w:lineRule="auto"/>
      </w:pPr>
      <w:r>
        <w:rPr>
          <w:rFonts w:ascii="宋体" w:hAnsi="宋体" w:eastAsia="宋体" w:cs="宋体"/>
          <w:color w:val="000"/>
          <w:sz w:val="28"/>
          <w:szCs w:val="28"/>
        </w:rPr>
        <w:t xml:space="preserve">水， 为生命提供能量，让生命绽放光彩;水，孕育了大千世界，芸芸众生。对于地球上的所有生命来说，缺少水就意味着疾病、饥饿和死亡。地球上超过三分之二的面积 被水覆盖，人体内百分之七十的成分是水，水在我们的生活中无处不在，水的作用巨大而无可替代。所以说水是生命之源。然而人类却没有善待水资源：有些小朋友 经常忘了关水龙头，任凭水白花花的流走;有的上完厕所后却在里面打起了水仗，玩起了水游戏;更有的甚至把喝水的水壶当成水枪;还有的把杂物塞到水管里造成 堵塞，水溢满了整个厕所。</w:t>
      </w:r>
    </w:p>
    <w:p>
      <w:pPr>
        <w:ind w:left="0" w:right="0" w:firstLine="560"/>
        <w:spacing w:before="450" w:after="450" w:line="312" w:lineRule="auto"/>
      </w:pPr>
      <w:r>
        <w:rPr>
          <w:rFonts w:ascii="宋体" w:hAnsi="宋体" w:eastAsia="宋体" w:cs="宋体"/>
          <w:color w:val="000"/>
          <w:sz w:val="28"/>
          <w:szCs w:val="28"/>
        </w:rPr>
        <w:t xml:space="preserve">水虽然很普通，却是大自然赋予人类最保贵的财富。随着人类对水的需求量急剧增长，作为生命之源的水资源已造成严 重短缺，有些地方已闹起水荒，一向温顺的水向人类敲响了警钟。我国是世界上12个贫水的国家之一，有300个城市缺水，近50个城市严重缺水，18个沿海 城市中14个缺水。而30年后，我国人均水资源占有量将从现在的基础上在减少五分之一，缺水问题将更加的突出。缺水现象不仅在中国，也是一个世界性的问 题，因此从1993年起联和国将每年的3月22日定为世界水日。</w:t>
      </w:r>
    </w:p>
    <w:p>
      <w:pPr>
        <w:ind w:left="0" w:right="0" w:firstLine="560"/>
        <w:spacing w:before="450" w:after="450" w:line="312" w:lineRule="auto"/>
      </w:pPr>
      <w:r>
        <w:rPr>
          <w:rFonts w:ascii="宋体" w:hAnsi="宋体" w:eastAsia="宋体" w:cs="宋体"/>
          <w:color w:val="000"/>
          <w:sz w:val="28"/>
          <w:szCs w:val="28"/>
        </w:rPr>
        <w:t xml:space="preserve">水，让碧草更绿;水，让百花绽放;水，让大树挺拔;水，让我们的世界无比精彩。同学们，让我们积极行动起来，从现在做起，从自己做起，从身边做起，自觉保护和节约身边的每一滴水，做出我们少先队员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习惯是行为的自动化,不需要特别的意志努力,不需要别人的监控,在什么情况下就按什么规则去行动.习惯一旦养成,就会成为支配人生的一种力量.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1,可以通过生物钟,条件反射自动使你自觉地去做应该做的事.如果不是靠习惯,许许多多看似平常的事做起来就会显得手忙脚乱,造成心烦意乱.</w:t>
      </w:r>
    </w:p>
    <w:p>
      <w:pPr>
        <w:ind w:left="0" w:right="0" w:firstLine="560"/>
        <w:spacing w:before="450" w:after="450" w:line="312" w:lineRule="auto"/>
      </w:pPr>
      <w:r>
        <w:rPr>
          <w:rFonts w:ascii="宋体" w:hAnsi="宋体" w:eastAsia="宋体" w:cs="宋体"/>
          <w:color w:val="000"/>
          <w:sz w:val="28"/>
          <w:szCs w:val="28"/>
        </w:rPr>
        <w:t xml:space="preserve">2,可以发挥下意识的作用.一般人都有这样的体验:吃完早饭准备上学,刚一走近自行车便随手掏出钥匙,接着打开车锁,然后朝着学校的方向前进.这些动作几乎连想都没有去想.同样道理,一个具有良好学习习惯的人,他的下意识会随时随地支配他按照平时习惯了的套路做那些与学习相关的事,使之在不知不觉中,事情做得轻轻松松,有条有理.</w:t>
      </w:r>
    </w:p>
    <w:p>
      <w:pPr>
        <w:ind w:left="0" w:right="0" w:firstLine="560"/>
        <w:spacing w:before="450" w:after="450" w:line="312" w:lineRule="auto"/>
      </w:pPr>
      <w:r>
        <w:rPr>
          <w:rFonts w:ascii="宋体" w:hAnsi="宋体" w:eastAsia="宋体" w:cs="宋体"/>
          <w:color w:val="000"/>
          <w:sz w:val="28"/>
          <w:szCs w:val="28"/>
        </w:rPr>
        <w:t xml:space="preserve">3,可以调动潜意识为学习服务.潜意识的作用非常大,一些科学家,文学家,艺术家之所以能在休息甚至在睡眠的时候产生灵感,都是因为他的潜意识与外界剌激,与自己孜孜以求的问题之间保持着必然联系.1865年,德国的化学家凯库勒坐在颠簸的马车上打瞌睡,梦中揭示了苯的分子结构之迷.1869年,俄国化学家门捷列夫也是在梦中看见他日思夜想的元素周期表的.</w:t>
      </w:r>
    </w:p>
    <w:p>
      <w:pPr>
        <w:ind w:left="0" w:right="0" w:firstLine="560"/>
        <w:spacing w:before="450" w:after="450" w:line="312" w:lineRule="auto"/>
      </w:pPr>
      <w:r>
        <w:rPr>
          <w:rFonts w:ascii="宋体" w:hAnsi="宋体" w:eastAsia="宋体" w:cs="宋体"/>
          <w:color w:val="000"/>
          <w:sz w:val="28"/>
          <w:szCs w:val="28"/>
        </w:rPr>
        <w:t xml:space="preserve">那么,我们应该养成怎样的良好学习习惯呢</w:t>
      </w:r>
    </w:p>
    <w:p>
      <w:pPr>
        <w:ind w:left="0" w:right="0" w:firstLine="560"/>
        <w:spacing w:before="450" w:after="450" w:line="312" w:lineRule="auto"/>
      </w:pPr>
      <w:r>
        <w:rPr>
          <w:rFonts w:ascii="宋体" w:hAnsi="宋体" w:eastAsia="宋体" w:cs="宋体"/>
          <w:color w:val="000"/>
          <w:sz w:val="28"/>
          <w:szCs w:val="28"/>
        </w:rPr>
        <w:t xml:space="preserve">1.要养成一心向学的习惯</w:t>
      </w:r>
    </w:p>
    <w:p>
      <w:pPr>
        <w:ind w:left="0" w:right="0" w:firstLine="560"/>
        <w:spacing w:before="450" w:after="450" w:line="312" w:lineRule="auto"/>
      </w:pPr>
      <w:r>
        <w:rPr>
          <w:rFonts w:ascii="宋体" w:hAnsi="宋体" w:eastAsia="宋体" w:cs="宋体"/>
          <w:color w:val="000"/>
          <w:sz w:val="28"/>
          <w:szCs w:val="28"/>
        </w:rPr>
        <w:t xml:space="preserve">一心向学的习惯,是所有学习习惯中最重要的习惯.这种习惯一旦养成,你就会自动自觉地把万事万物都与学习联系起来,你的感观便会成为知识信息的扫描仪和接收器,你的大脑便会成对知识进行过滤,加工,再造的法宝.同时,你会感到生活到处都有乐趣.</w:t>
      </w:r>
    </w:p>
    <w:p>
      <w:pPr>
        <w:ind w:left="0" w:right="0" w:firstLine="560"/>
        <w:spacing w:before="450" w:after="450" w:line="312" w:lineRule="auto"/>
      </w:pPr>
      <w:r>
        <w:rPr>
          <w:rFonts w:ascii="宋体" w:hAnsi="宋体" w:eastAsia="宋体" w:cs="宋体"/>
          <w:color w:val="000"/>
          <w:sz w:val="28"/>
          <w:szCs w:val="28"/>
        </w:rPr>
        <w:t xml:space="preserve">2.要养成专心致志的学习习惯</w:t>
      </w:r>
    </w:p>
    <w:p>
      <w:pPr>
        <w:ind w:left="0" w:right="0" w:firstLine="560"/>
        <w:spacing w:before="450" w:after="450" w:line="312" w:lineRule="auto"/>
      </w:pPr>
      <w:r>
        <w:rPr>
          <w:rFonts w:ascii="宋体" w:hAnsi="宋体" w:eastAsia="宋体" w:cs="宋体"/>
          <w:color w:val="000"/>
          <w:sz w:val="28"/>
          <w:szCs w:val="28"/>
        </w:rPr>
        <w:t xml:space="preserve">专心致志的学习习惯,是学子必须养成的起码的学习习惯.如果象小猫钓鱼那样不专心致志,学习是没有效率的,甚至一无所获.</w:t>
      </w:r>
    </w:p>
    <w:p>
      <w:pPr>
        <w:ind w:left="0" w:right="0" w:firstLine="560"/>
        <w:spacing w:before="450" w:after="450" w:line="312" w:lineRule="auto"/>
      </w:pPr>
      <w:r>
        <w:rPr>
          <w:rFonts w:ascii="宋体" w:hAnsi="宋体" w:eastAsia="宋体" w:cs="宋体"/>
          <w:color w:val="000"/>
          <w:sz w:val="28"/>
          <w:szCs w:val="28"/>
        </w:rPr>
        <w:t xml:space="preserve">3.严格执行学习计划定时定量的学习习惯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严格执行学习计划定时定量的学习习惯,是实现目标,克敌制胜的法宝.谁能根据奋斗目标制定出科学的计划,并且定时定量地完成计划,谁就能无往而不胜.</w:t>
      </w:r>
    </w:p>
    <w:p>
      <w:pPr>
        <w:ind w:left="0" w:right="0" w:firstLine="560"/>
        <w:spacing w:before="450" w:after="450" w:line="312" w:lineRule="auto"/>
      </w:pPr>
      <w:r>
        <w:rPr>
          <w:rFonts w:ascii="宋体" w:hAnsi="宋体" w:eastAsia="宋体" w:cs="宋体"/>
          <w:color w:val="000"/>
          <w:sz w:val="28"/>
          <w:szCs w:val="28"/>
        </w:rPr>
        <w:t xml:space="preserve">4.要养成认真思考的学习习惯</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w:t>
      </w:r>
    </w:p>
    <w:p>
      <w:pPr>
        <w:ind w:left="0" w:right="0" w:firstLine="560"/>
        <w:spacing w:before="450" w:after="450" w:line="312" w:lineRule="auto"/>
      </w:pPr>
      <w:r>
        <w:rPr>
          <w:rFonts w:ascii="宋体" w:hAnsi="宋体" w:eastAsia="宋体" w:cs="宋体"/>
          <w:color w:val="000"/>
          <w:sz w:val="28"/>
          <w:szCs w:val="28"/>
        </w:rPr>
        <w:t xml:space="preserve">5.要养成讲究学习卫生的习惯</w:t>
      </w:r>
    </w:p>
    <w:p>
      <w:pPr>
        <w:ind w:left="0" w:right="0" w:firstLine="560"/>
        <w:spacing w:before="450" w:after="450" w:line="312" w:lineRule="auto"/>
      </w:pPr>
      <w:r>
        <w:rPr>
          <w:rFonts w:ascii="宋体" w:hAnsi="宋体" w:eastAsia="宋体" w:cs="宋体"/>
          <w:color w:val="000"/>
          <w:sz w:val="28"/>
          <w:szCs w:val="28"/>
        </w:rPr>
        <w:t xml:space="preserve">有的同学学习时歪着身体,有的伏在桌面上看书,这些坏习惯既不卫生,又会影响学习的效率.</w:t>
      </w:r>
    </w:p>
    <w:p>
      <w:pPr>
        <w:ind w:left="0" w:right="0" w:firstLine="560"/>
        <w:spacing w:before="450" w:after="450" w:line="312" w:lineRule="auto"/>
      </w:pPr>
      <w:r>
        <w:rPr>
          <w:rFonts w:ascii="宋体" w:hAnsi="宋体" w:eastAsia="宋体" w:cs="宋体"/>
          <w:color w:val="000"/>
          <w:sz w:val="28"/>
          <w:szCs w:val="28"/>
        </w:rPr>
        <w:t xml:space="preserve">同学们,习惯是一种惯量,也是一种能量的储蓄,养成良好学习习惯的人,要比那种没有养成良好习惯的人以及养成不良学习习惯的人具有较大的潜在能量.希望同学们能养成良好的学习习惯,提高各方面的素质.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我今天国旗下讲话的题目是《共筑健康生命》。</w:t>
      </w:r>
    </w:p>
    <w:p>
      <w:pPr>
        <w:ind w:left="0" w:right="0" w:firstLine="560"/>
        <w:spacing w:before="450" w:after="450" w:line="312" w:lineRule="auto"/>
      </w:pPr>
      <w:r>
        <w:rPr>
          <w:rFonts w:ascii="宋体" w:hAnsi="宋体" w:eastAsia="宋体" w:cs="宋体"/>
          <w:color w:val="000"/>
          <w:sz w:val="28"/>
          <w:szCs w:val="28"/>
        </w:rPr>
        <w:t xml:space="preserve">大家都收到了一份最珍贵的礼物，那就是生命。生命中充满着我们周围的人对我们的爱，也寄托着众多人对我们的希望。我们接受了这份礼物，就要更好地享受它，其中最重要的，就是拥有健康的生命。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这一方面的知识，大家或多或少都了解一些，尤其是交通安全方面，想必大家都很清楚。但众多人知道了这些安全知识，却并没有好好利用它，在马路上乱跑，骑飞车，脱把骑车，未到年龄骑电瓶车等，屡见不鲜。为了一时的方便，快捷，却把自己带到了危险的边缘，实在不值得。大家做这些事的时候，都怀着侥幸心理，毕竟真正发生交通事故的几率不多，但大家是否知道，xx年中国因交通事故死亡人数达73484人，受伤人数304919人，就相当于每5分钟就有一人丧身车轮，每1分钟都会有一人因为交通事故而伤残。这些触目心惊的数字时刻提醒着我们，危险就在身边，当我们遵守交通法规，就离危险远了一步;当我们触犯交通法规时，就离危险近了一步。</w:t>
      </w:r>
    </w:p>
    <w:p>
      <w:pPr>
        <w:ind w:left="0" w:right="0" w:firstLine="560"/>
        <w:spacing w:before="450" w:after="450" w:line="312" w:lineRule="auto"/>
      </w:pPr>
      <w:r>
        <w:rPr>
          <w:rFonts w:ascii="宋体" w:hAnsi="宋体" w:eastAsia="宋体" w:cs="宋体"/>
          <w:color w:val="000"/>
          <w:sz w:val="28"/>
          <w:szCs w:val="28"/>
        </w:rPr>
        <w:t xml:space="preserve">我们常听到一句话：“你不去撞人家，人家也会来撞你“。确实，意外常常会发生，如果你安全意识强，遵守交通法规，那意外发生时，也可将损失降到最小。我们这儿巨大的灾难很少发生，但大家也应做好预防工作，脑海中要有居安思危的意识。像食物中毒、体育运动损伤、火灾火险、溺水、触电等人为灾害和洪水、雷击、地震等自然灾害也不容小视，像5.12四川大地震就是一个很好的例子，一所学校常常进行演习而无一人伤亡，但有些学校平时不注重这些，师生的灾难意识不强而使许多人断送了生命。逃生求生的相关知识，大家最好找相关书籍了解，可在发生意外时好好利用，保全生命，减少损失。</w:t>
      </w:r>
    </w:p>
    <w:p>
      <w:pPr>
        <w:ind w:left="0" w:right="0" w:firstLine="560"/>
        <w:spacing w:before="450" w:after="450" w:line="312" w:lineRule="auto"/>
      </w:pPr>
      <w:r>
        <w:rPr>
          <w:rFonts w:ascii="宋体" w:hAnsi="宋体" w:eastAsia="宋体" w:cs="宋体"/>
          <w:color w:val="000"/>
          <w:sz w:val="28"/>
          <w:szCs w:val="28"/>
        </w:rPr>
        <w:t xml:space="preserve">校园中，也隐藏着安全隐患。一些平时很难预料到的危险，也可能发生。河北省某中学做课间操时，学生在楼梯间发生拥挤踩踏事故，造成数十名学生伤亡;山东某犯罪分子贾某闯入一小学，持刀砍伤25人;湖南一学生欲跑出校外，不慎从围墙摔下身亡;课间在教室里打闹，结果出了人命;在走廊的护栏上显身手，结果翻下楼去再也没有上来……看到这些触目惊心的案例与数据，怎能不叫人心痛震惊，想想那些如流星般陨落的鲜活的生命和天真的容颜，又怎能不叫人扼腕叹息。校园安全事故频频发生，安全事故已经成为我国青少年的最大杀手。因此，我们要有强烈的安全防范意识，以及应对突发事件的能力。</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是肢体的健壮和不受伤害。其实，做到这些只能算是拥有健康的身躯，而生命最重要的，是拥有健康的心理。不知何时，发现以前只有在报纸电视上，才能看到的逃学、离家出走等现象，身边也多了起来，大多数原因，是忍受不了沉重的学业和巨大的压力，而做出了的极端行为，因此而自杀的事例也不在少数。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很多同学都希望减少作业和考试，拥有更多的自由和快乐，确实很多人都在呼吁中国的教育制度进行改革，只可惜，在现在的社会背景下，短时间内完成这项措施是不可能的。相比之下，改变自己的心态或许更容易些。当我们用平和的心对待自己忍受不了的事，用充满乐趣的态度对待自己不喜欢的事，你就会发现，自己讨厌的事也会变得有趣起来。很多人都经过试验，都取得了不错的效果，大家也都可以试试!</w:t>
      </w:r>
    </w:p>
    <w:p>
      <w:pPr>
        <w:ind w:left="0" w:right="0" w:firstLine="560"/>
        <w:spacing w:before="450" w:after="450" w:line="312" w:lineRule="auto"/>
      </w:pPr>
      <w:r>
        <w:rPr>
          <w:rFonts w:ascii="宋体" w:hAnsi="宋体" w:eastAsia="宋体" w:cs="宋体"/>
          <w:color w:val="000"/>
          <w:sz w:val="28"/>
          <w:szCs w:val="28"/>
        </w:rPr>
        <w:t xml:space="preserve">当我们的心态改变时，就会发现周围的一切都在改变。拥有良好的心理，让自己的生命更加充实，更加精彩!</w:t>
      </w:r>
    </w:p>
    <w:p>
      <w:pPr>
        <w:ind w:left="0" w:right="0" w:firstLine="560"/>
        <w:spacing w:before="450" w:after="450" w:line="312" w:lineRule="auto"/>
      </w:pPr>
      <w:r>
        <w:rPr>
          <w:rFonts w:ascii="宋体" w:hAnsi="宋体" w:eastAsia="宋体" w:cs="宋体"/>
          <w:color w:val="000"/>
          <w:sz w:val="28"/>
          <w:szCs w:val="28"/>
        </w:rPr>
        <w:t xml:space="preserve">六月是全国中小学生安全教育月，我们希望这能够再次唤醒同学们对安全的重视。健康的身体加上健康的心理，让我们共同拥有健康的生命!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大家好!我是一年二班的杨昊霖。今天，我为大家演讲的题目是《校园是我家，卫生靠大家》。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多名学生，一人扔一张纸，校园中美丽的草坪就会被纸屑压得喘不过气来。你也许会说，不就是一点垃圾而已吗?有那么严重吗?我说：有!有许多同学会把吃完的食品袋扔进下水道的排水缝里，眼不见心不烦。但日积月累，碎屑就会像一堵墙一样把排水口堵的密不透风。那后果将不堪设想。</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我是来自机一（1）班的学生，我叫 。我今天演讲的题目是《努力成就未来》。</w:t>
      </w:r>
    </w:p>
    <w:p>
      <w:pPr>
        <w:ind w:left="0" w:right="0" w:firstLine="560"/>
        <w:spacing w:before="450" w:after="450" w:line="312" w:lineRule="auto"/>
      </w:pPr>
      <w:r>
        <w:rPr>
          <w:rFonts w:ascii="宋体" w:hAnsi="宋体" w:eastAsia="宋体" w:cs="宋体"/>
          <w:color w:val="000"/>
          <w:sz w:val="28"/>
          <w:szCs w:val="28"/>
        </w:rPr>
        <w:t xml:space="preserve">一天，我翻看着语文书，夏衍先生的《包身工》深深地吸引了我，在社会主义温暖大家庭里成长的我，怎么也难以想象那个悲惨的历史，我深深地同情着“芦柴棒 ”，痛恨着带工头和“东洋婆子”，更是痛心着国弱民哀……</w:t>
      </w:r>
    </w:p>
    <w:p>
      <w:pPr>
        <w:ind w:left="0" w:right="0" w:firstLine="560"/>
        <w:spacing w:before="450" w:after="450" w:line="312" w:lineRule="auto"/>
      </w:pPr>
      <w:r>
        <w:rPr>
          <w:rFonts w:ascii="宋体" w:hAnsi="宋体" w:eastAsia="宋体" w:cs="宋体"/>
          <w:color w:val="000"/>
          <w:sz w:val="28"/>
          <w:szCs w:val="28"/>
        </w:rPr>
        <w:t xml:space="preserve">今天是十二月九日，阳光懒懒散散，冬日寒冷凄清。在这个普通的日子里，历史老师却给我们讲述了一个不平凡的故事：历史的风，吹翻起七十二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这一天，在党的领导下，6000多愤怒的北平青年走上街头，高举着正义的旗帜，奔走呼告，勇敢地向卑鄙的暴虐宣战，向怯弱的卖国宣战。到处是挂满的标语，到处是飘舞的纸单，到处是舞动的小旗，到处是怒吼的口号，到处是浴血沸腾的青年。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他们，中华的优秀儿女挺身而起。</w:t>
      </w:r>
    </w:p>
    <w:p>
      <w:pPr>
        <w:ind w:left="0" w:right="0" w:firstLine="560"/>
        <w:spacing w:before="450" w:after="450" w:line="312" w:lineRule="auto"/>
      </w:pPr>
      <w:r>
        <w:rPr>
          <w:rFonts w:ascii="宋体" w:hAnsi="宋体" w:eastAsia="宋体" w:cs="宋体"/>
          <w:color w:val="000"/>
          <w:sz w:val="28"/>
          <w:szCs w:val="28"/>
        </w:rPr>
        <w:t xml:space="preserve">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高中语文书上第二篇课文是杨振宁先生的《邓稼先》，两位科学家在中国屈辱历史的大背景下，用他们的一腔热血和青春岁月挺起了中华民族不屈的脊梁。他们是中国几千年传统文化孕育出来的有最高奉献精神的儿子。</w:t>
      </w:r>
    </w:p>
    <w:p>
      <w:pPr>
        <w:ind w:left="0" w:right="0" w:firstLine="560"/>
        <w:spacing w:before="450" w:after="450" w:line="312" w:lineRule="auto"/>
      </w:pPr>
      <w:r>
        <w:rPr>
          <w:rFonts w:ascii="宋体" w:hAnsi="宋体" w:eastAsia="宋体" w:cs="宋体"/>
          <w:color w:val="000"/>
          <w:sz w:val="28"/>
          <w:szCs w:val="28"/>
        </w:rPr>
        <w:t xml:space="preserve">他们让我想起了五四时期的一首歌：</w:t>
      </w:r>
    </w:p>
    <w:p>
      <w:pPr>
        <w:ind w:left="0" w:right="0" w:firstLine="560"/>
        <w:spacing w:before="450" w:after="450" w:line="312" w:lineRule="auto"/>
      </w:pPr>
      <w:r>
        <w:rPr>
          <w:rFonts w:ascii="宋体" w:hAnsi="宋体" w:eastAsia="宋体" w:cs="宋体"/>
          <w:color w:val="000"/>
          <w:sz w:val="28"/>
          <w:szCs w:val="28"/>
        </w:rPr>
        <w:t xml:space="preserve">中国男儿 中国男儿</w:t>
      </w:r>
    </w:p>
    <w:p>
      <w:pPr>
        <w:ind w:left="0" w:right="0" w:firstLine="560"/>
        <w:spacing w:before="450" w:after="450" w:line="312" w:lineRule="auto"/>
      </w:pPr>
      <w:r>
        <w:rPr>
          <w:rFonts w:ascii="宋体" w:hAnsi="宋体" w:eastAsia="宋体" w:cs="宋体"/>
          <w:color w:val="000"/>
          <w:sz w:val="28"/>
          <w:szCs w:val="28"/>
        </w:rPr>
        <w:t xml:space="preserve">要将双手撑天空</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先辈们向我们诠释了什么是民族精神，今人也在弘扬着民族的气节。“挑战极限，勇创一流”的青藏铁路精神，“载人航天”精神。他们在新世纪以特别能吃苦，特别能战斗，特别能奉献的精神传承着中华民族的优秀传统。</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那么，朋友们，正值青春年华年少轻狂的我们，该用这样怎样的行动诠释青年的含义呢？处于二十一世纪和平下的中国中学生们又该如何去弘扬民族精神呢？</w:t>
      </w:r>
    </w:p>
    <w:p>
      <w:pPr>
        <w:ind w:left="0" w:right="0" w:firstLine="560"/>
        <w:spacing w:before="450" w:after="450" w:line="312" w:lineRule="auto"/>
      </w:pPr>
      <w:r>
        <w:rPr>
          <w:rFonts w:ascii="宋体" w:hAnsi="宋体" w:eastAsia="宋体" w:cs="宋体"/>
          <w:color w:val="000"/>
          <w:sz w:val="28"/>
          <w:szCs w:val="28"/>
        </w:rPr>
        <w:t xml:space="preserve">对此，我只想说两个“努力” ！</w:t>
      </w:r>
    </w:p>
    <w:p>
      <w:pPr>
        <w:ind w:left="0" w:right="0" w:firstLine="560"/>
        <w:spacing w:before="450" w:after="450" w:line="312" w:lineRule="auto"/>
      </w:pPr>
      <w:r>
        <w:rPr>
          <w:rFonts w:ascii="宋体" w:hAnsi="宋体" w:eastAsia="宋体" w:cs="宋体"/>
          <w:color w:val="000"/>
          <w:sz w:val="28"/>
          <w:szCs w:val="28"/>
        </w:rPr>
        <w:t xml:space="preserve">我相信，每一个有理智的，有热血的青年中学生都不会希望自己平平庸庸一辈子，我们都渴望理想的实现，渴望自己的青春大发光彩。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努力的学习，努力的做人，努力的工作，在自己的平凡的岗位上努力做出不平凡的业绩，才是对前辈的告慰，对人生理想的实现，对祖国母亲的回报。</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朋友们，努力吧，趁我们还年轻，世界属于我们的，未来属于我们的。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儿童演讲稿三分钟篇八</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_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我说这个\"丑\"就藏在一些同学的嘴巴里。前些天，我路过教室门口，竟听到有同学在相互传唱这样的一首打油诗：(什么)读书苦啊，读书累，读书还要缴学费，不如参加不良社会，有吃有喝有地位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成长的道路中，谁都会有一些坎坷，我很想走没有坎坷的捷径，但是，那只是一个美好的幻想，这是不可能的，人的一生有成功，也有失败。我们应该学会怎样去进步。学习如逆水行舟，不进则退!这好像我的小学生活的写照!</w:t>
      </w:r>
    </w:p>
    <w:p>
      <w:pPr>
        <w:ind w:left="0" w:right="0" w:firstLine="560"/>
        <w:spacing w:before="450" w:after="450" w:line="312" w:lineRule="auto"/>
      </w:pPr>
      <w:r>
        <w:rPr>
          <w:rFonts w:ascii="宋体" w:hAnsi="宋体" w:eastAsia="宋体" w:cs="宋体"/>
          <w:color w:val="000"/>
          <w:sz w:val="28"/>
          <w:szCs w:val="28"/>
        </w:rPr>
        <w:t xml:space="preserve">进步了，家人给一句鼓励的话，老师给一个甜蜜的笑，好像整个世界都随着我的心在不停地舞动，当然，进步了也不能松懈，要不断加油!前进!</w:t>
      </w:r>
    </w:p>
    <w:p>
      <w:pPr>
        <w:ind w:left="0" w:right="0" w:firstLine="560"/>
        <w:spacing w:before="450" w:after="450" w:line="312" w:lineRule="auto"/>
      </w:pPr>
      <w:r>
        <w:rPr>
          <w:rFonts w:ascii="宋体" w:hAnsi="宋体" w:eastAsia="宋体" w:cs="宋体"/>
          <w:color w:val="000"/>
          <w:sz w:val="28"/>
          <w:szCs w:val="28"/>
        </w:rPr>
        <w:t xml:space="preserve">可能在小学生活，我最值得回忆的，只有我们田径队的日子了。那又是一个疲乏的早上，因为区运会的即将来临，大家都紧张地练习着，我的三项全能看似简单，做起来难，这三项没有一项是我能的，这使我很烦恼，我要付出很大的代价。18秒，17秒，16秒，15秒4;5米，6米，7米20，8米35，9米，9米26;1米，1米15，1米25、这三项全能凝聚了我1年半的心血和汗水，我不断的在努力，进步，我终于成功了。</w:t>
      </w:r>
    </w:p>
    <w:p>
      <w:pPr>
        <w:ind w:left="0" w:right="0" w:firstLine="560"/>
        <w:spacing w:before="450" w:after="450" w:line="312" w:lineRule="auto"/>
      </w:pPr>
      <w:r>
        <w:rPr>
          <w:rFonts w:ascii="宋体" w:hAnsi="宋体" w:eastAsia="宋体" w:cs="宋体"/>
          <w:color w:val="000"/>
          <w:sz w:val="28"/>
          <w:szCs w:val="28"/>
        </w:rPr>
        <w:t xml:space="preserve">只要我努力过，我就有回报，加油!</w:t>
      </w:r>
    </w:p>
    <w:p>
      <w:pPr>
        <w:ind w:left="0" w:right="0" w:firstLine="560"/>
        <w:spacing w:before="450" w:after="450" w:line="312" w:lineRule="auto"/>
      </w:pPr>
      <w:r>
        <w:rPr>
          <w:rFonts w:ascii="宋体" w:hAnsi="宋体" w:eastAsia="宋体" w:cs="宋体"/>
          <w:color w:val="000"/>
          <w:sz w:val="28"/>
          <w:szCs w:val="28"/>
        </w:rPr>
        <w:t xml:space="preserve">我并不想隐瞒什么，上帝对我并不差，这也是我的造化，乡村的孩子家，只有爷爷奶奶的陪伴，因此，我的各科成绩都不及格，最糟糕的一次，竟然得了一0分，可是，一阵痛哭之后就又潇洒地过日子了。我从不会为自己的成绩而烦恼。</w:t>
      </w:r>
    </w:p>
    <w:p>
      <w:pPr>
        <w:ind w:left="0" w:right="0" w:firstLine="560"/>
        <w:spacing w:before="450" w:after="450" w:line="312" w:lineRule="auto"/>
      </w:pPr>
      <w:r>
        <w:rPr>
          <w:rFonts w:ascii="宋体" w:hAnsi="宋体" w:eastAsia="宋体" w:cs="宋体"/>
          <w:color w:val="000"/>
          <w:sz w:val="28"/>
          <w:szCs w:val="28"/>
        </w:rPr>
        <w:t xml:space="preserve">如今我的成绩比以前好了，我也渐渐地懂事了，三校没希望了，我的自信心受到了打击，就像帆船没有了风帆，失去了方向。我要重新振作起来，重新做一张帆。更坚强!更牢固!</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儿童演讲稿三分钟篇十一</w:t>
      </w:r>
    </w:p>
    <w:p>
      <w:pPr>
        <w:ind w:left="0" w:right="0" w:firstLine="560"/>
        <w:spacing w:before="450" w:after="450" w:line="312" w:lineRule="auto"/>
      </w:pPr>
      <w:r>
        <w:rPr>
          <w:rFonts w:ascii="宋体" w:hAnsi="宋体" w:eastAsia="宋体" w:cs="宋体"/>
          <w:color w:val="000"/>
          <w:sz w:val="28"/>
          <w:szCs w:val="28"/>
        </w:rPr>
        <w:t xml:space="preserve">人生就像一条新开辟的路，如果人们在沙漠，在荒山开辟一条平坦、宽敞的路是艰辛的付出，那么，在心灵深处开辟一条心路更是付出的再现。走在前人所修好的路是轻松、舒畅的感觉，但并没有新发现，没有新的收获，就像在深山老林中寻找野参、灵芝，在海底寻找奇珍一样，别人已经去过的地方已经不会再有价值的野生人参和灵芝的存在，别人已经去过的海底已经没有什么奇珍。只有在荆棘横生处也许能发现野参与灵芝，只有在远海没有人涉猎的海底才能发现奇迹。人生何尝不是如此通过自身修炼、付出、多学、多研究的辛劳，来发现新的研究成果。“不鸣则已，一鸣惊人”的事例就是实现人生价值的最好说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离骚》)这是一条悲愤的路，是一条救国救民于水深火热之中的路。在华夏大地，祖祖辈辈在同一条根上传承，有多少仁人志士都有一颗这样的国格、人格之心探索国富民强路。在现实生活中，许多人都像是遵从着许多习惯而不能解放自己，没有为自己的思路而开拓，这对于在民族文化有着密不可分的结果。但是，往往叛逆者却有着良好的后果而付出了高昂的代价才使后人认可。文学前辈为后人铺就了文路;诗词的定格就是诗路、词路;科学家留下了科学之路;革命先辈抛头颅、撒鲜血为我们铺平了现在幸福生活之路。各行各业之中都有开创发展之路，都是经过艰辛付出才得来的成功之路。其中，也有歪斜之路，经过数辈人验证都是死路一条，还是有人走，那就是杀人、腐败、盗窃等为何明知故犯，岂不是一条不归路。然而，一个国家，一个民族的开创先驱为了一条发扬光大的幸福路，总是要献出血汗与生命的代价，这是为后人留下可歌可泣的榜样。</w:t>
      </w:r>
    </w:p>
    <w:p>
      <w:pPr>
        <w:ind w:left="0" w:right="0" w:firstLine="560"/>
        <w:spacing w:before="450" w:after="450" w:line="312" w:lineRule="auto"/>
      </w:pPr>
      <w:r>
        <w:rPr>
          <w:rFonts w:ascii="宋体" w:hAnsi="宋体" w:eastAsia="宋体" w:cs="宋体"/>
          <w:color w:val="000"/>
          <w:sz w:val="28"/>
          <w:szCs w:val="28"/>
        </w:rPr>
        <w:t xml:space="preserve">弗莱德·诺贝尔开拓世界公认的诺贝尔奖成为著名的最高奖项，而他的成功之路是死神伴随着走向了成功的路。那是1864年9月3日诺贝尔的硝化甘油炸药实验工作室随着一声巨响化为灰烬，致使一个亲弟与四个助手葬送火海，被当地居民逐走，政府当局严禁重建工厂。就是在靠一艘驳船作为研究室发明了雷管后，使一些人承认了他的存在价值。随着旧金山运载炸药的火车爆炸;德国一家工厂因硝化甘油爆炸;巴拿马一艘运硝化甘油的轮船爆炸等血的事实给人们带来了沉痛，再次震惊了世人对发明人的公愤。由于灾难的降临，诺贝尔成了瘟神、灾星，害群之马。每跨出事业的一步，就有死神的伴随，同时被驱逐与诅咒就是对诺贝尔最好的回答。</w:t>
      </w:r>
    </w:p>
    <w:p>
      <w:pPr>
        <w:ind w:left="0" w:right="0" w:firstLine="560"/>
        <w:spacing w:before="450" w:after="450" w:line="312" w:lineRule="auto"/>
      </w:pPr>
      <w:r>
        <w:rPr>
          <w:rFonts w:ascii="宋体" w:hAnsi="宋体" w:eastAsia="宋体" w:cs="宋体"/>
          <w:color w:val="000"/>
          <w:sz w:val="28"/>
          <w:szCs w:val="28"/>
        </w:rPr>
        <w:t xml:space="preserve">此时此刻的诺贝尔被世人完全抛到了九霄云外，一切罪过只有他一人应该承担。然而，他并没有按着常人的思考去对待，更没有由于所谓失败的原因放弃那份对于新路开拓的执著。最终吓退了死神对炸药威力无比、可怕的神秘，征服了世人谈诺贝尔色变，可叹的成果。实现了被国际科学界公认的一种崇高荣誉。</w:t>
      </w:r>
    </w:p>
    <w:p>
      <w:pPr>
        <w:ind w:left="0" w:right="0" w:firstLine="560"/>
        <w:spacing w:before="450" w:after="450" w:line="312" w:lineRule="auto"/>
      </w:pPr>
      <w:r>
        <w:rPr>
          <w:rFonts w:ascii="宋体" w:hAnsi="宋体" w:eastAsia="宋体" w:cs="宋体"/>
          <w:color w:val="000"/>
          <w:sz w:val="28"/>
          <w:szCs w:val="28"/>
        </w:rPr>
        <w:t xml:space="preserve">由此看出，一个有目标的人，无论有诸多艰难险阻，路都会在脚下。人生价值也就是靠自己的坚强意志与一颗恒心来实现的。心灵的心路也会有沙漠、荆棘，是否能开辟出一条新路，全靠自己。诺贝尔所开发出的这条路是否让世人惊叹的心路在支撑着，才有了今天的举世创造。</w:t>
      </w:r>
    </w:p>
    <w:p>
      <w:pPr>
        <w:ind w:left="0" w:right="0" w:firstLine="560"/>
        <w:spacing w:before="450" w:after="450" w:line="312" w:lineRule="auto"/>
      </w:pPr>
      <w:r>
        <w:rPr>
          <w:rFonts w:ascii="宋体" w:hAnsi="宋体" w:eastAsia="宋体" w:cs="宋体"/>
          <w:color w:val="000"/>
          <w:sz w:val="28"/>
          <w:szCs w:val="28"/>
        </w:rPr>
        <w:t xml:space="preserve">作为一个国家，民族利益是高于一切，作为一个人是否在个人安危中显示出民族利益也是高于一切?华夏民族自古都是友善、自足、和谐的象征，有自己先民创下了平安路，创造自己民族的光辉，站在地球之林，处处显示着扬眉吐气。为什么有些人背着道德、人格、国格，而自侮、自煎、自惭。古人云：“人必自侮，然后人侮;家必自毁，然后人毁;国必自伐，然后人伐。”又云：“木朽虫生，墙罅蚁入。”这却是千古不易的名言。历史上民族兴衰的史实告诉天下人，凡是被世人瞧不起时，生灵涂炭时，被人欺压、剥削时，往往从内乱引入，内乱越多，外患亦越深。我们走在今天的平坦路，何不珍惜，何不保持，何不拥有前人有鲜血铺就的路?!</w:t>
      </w:r>
    </w:p>
    <w:p>
      <w:pPr>
        <w:ind w:left="0" w:right="0" w:firstLine="560"/>
        <w:spacing w:before="450" w:after="450" w:line="312" w:lineRule="auto"/>
      </w:pPr>
      <w:r>
        <w:rPr>
          <w:rFonts w:ascii="宋体" w:hAnsi="宋体" w:eastAsia="宋体" w:cs="宋体"/>
          <w:color w:val="000"/>
          <w:sz w:val="28"/>
          <w:szCs w:val="28"/>
        </w:rPr>
        <w:t xml:space="preserve">一个人为后人修复一条成功路被人认可，何尝不是一种幸福;一种辉煌;一种教诣;一种豁达。</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儿童演讲稿三分钟篇十二</w:t>
      </w:r>
    </w:p>
    <w:p>
      <w:pPr>
        <w:ind w:left="0" w:right="0" w:firstLine="560"/>
        <w:spacing w:before="450" w:after="450" w:line="312" w:lineRule="auto"/>
      </w:pPr>
      <w:r>
        <w:rPr>
          <w:rFonts w:ascii="宋体" w:hAnsi="宋体" w:eastAsia="宋体" w:cs="宋体"/>
          <w:color w:val="000"/>
          <w:sz w:val="28"/>
          <w:szCs w:val="28"/>
        </w:rPr>
        <w:t xml:space="preserve">再过几个月我们将面临毕业实习，我们将要从学校步入社会。这种环境的转变对我们来说意味着什么，现在的我不得而知，但是我知道即将开始的是一个新的人生，一个新的起点。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叫做《刀锋》的小说。说的是人们从一种状态过渡到另一种状态的时候，就像从刀的一面过渡到另一面。而最艰难的莫过于趟过刀刃的那一刻。其实走过去你就会发现，刀的另一面远没有我们想象的那样不可以忍受。</w:t>
      </w:r>
    </w:p>
    <w:p>
      <w:pPr>
        <w:ind w:left="0" w:right="0" w:firstLine="560"/>
        <w:spacing w:before="450" w:after="450" w:line="312" w:lineRule="auto"/>
      </w:pPr>
      <w:r>
        <w:rPr>
          <w:rFonts w:ascii="宋体" w:hAnsi="宋体" w:eastAsia="宋体" w:cs="宋体"/>
          <w:color w:val="000"/>
          <w:sz w:val="28"/>
          <w:szCs w:val="28"/>
        </w:rPr>
        <w:t xml:space="preserve">在平时的生活中总会听到关于初入社会的大学生遇到的挫折是多么可怕的话，其实我们不必太过在意。许多挫折往往是美好的开始，有人在挫折中成长，有人在挫折中跌倒。关键在于个人是怎样看待的。要知道这个世界从来都是相对的，有挫折必定有成功。重要的是以怎样的心态面对：站起来便能成就更好的自己，硬是在地上赖着，自怨自艾悲叹不已的人注定只能继续哭泣。哪个站在台面上的人，其背后不是有一堆令人心酸的过往。而挫折往往令他们站得更稳。不管遇到怎样的困境，只要我们尽力找出其中的光明面，这样不管多不好的困境都会好转，不然，只会让自己一直陷在不幸之中。</w:t>
      </w:r>
    </w:p>
    <w:p>
      <w:pPr>
        <w:ind w:left="0" w:right="0" w:firstLine="560"/>
        <w:spacing w:before="450" w:after="450" w:line="312" w:lineRule="auto"/>
      </w:pPr>
      <w:r>
        <w:rPr>
          <w:rFonts w:ascii="宋体" w:hAnsi="宋体" w:eastAsia="宋体" w:cs="宋体"/>
          <w:color w:val="000"/>
          <w:sz w:val="28"/>
          <w:szCs w:val="28"/>
        </w:rPr>
        <w:t xml:space="preserve">现在快毕业的我们面临的是找工作或者是接本。一直都听到毕业即失业这句话，而这句话仿佛已经成了现在大学生的代名词。为什么还没开始就要选择放弃呢?人们说机会是留给那些有准备的人的，而在这里我想加上一句机会是留给那些勇于挑战的人的。只要勇于挑战再加上我们三年来的积累，我们没有什么是比不过别人的。况且相对来说我们的专业能力要比一般本科生强，而且我们还有一次实习的机会。从先决条件上来看我们已经优于他们了，还有什么必要去自怨自艾呢。</w:t>
      </w:r>
    </w:p>
    <w:p>
      <w:pPr>
        <w:ind w:left="0" w:right="0" w:firstLine="560"/>
        <w:spacing w:before="450" w:after="450" w:line="312" w:lineRule="auto"/>
      </w:pPr>
      <w:r>
        <w:rPr>
          <w:rFonts w:ascii="宋体" w:hAnsi="宋体" w:eastAsia="宋体" w:cs="宋体"/>
          <w:color w:val="000"/>
          <w:sz w:val="28"/>
          <w:szCs w:val="28"/>
        </w:rPr>
        <w:t xml:space="preserve">社会就像大海一样广阔，像天空一样高远，在如此广阔，如此高远的社会环境中怎么会找不到自己的立足之点呢。</w:t>
      </w:r>
    </w:p>
    <w:p>
      <w:pPr>
        <w:ind w:left="0" w:right="0" w:firstLine="560"/>
        <w:spacing w:before="450" w:after="450" w:line="312" w:lineRule="auto"/>
      </w:pPr>
      <w:r>
        <w:rPr>
          <w:rFonts w:ascii="宋体" w:hAnsi="宋体" w:eastAsia="宋体" w:cs="宋体"/>
          <w:color w:val="000"/>
          <w:sz w:val="28"/>
          <w:szCs w:val="28"/>
        </w:rPr>
        <w:t xml:space="preserve">相信自己，一定会成功!!!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儿童演讲稿三分钟篇十三</w:t>
      </w:r>
    </w:p>
    <w:p>
      <w:pPr>
        <w:ind w:left="0" w:right="0" w:firstLine="560"/>
        <w:spacing w:before="450" w:after="450" w:line="312" w:lineRule="auto"/>
      </w:pPr>
      <w:r>
        <w:rPr>
          <w:rFonts w:ascii="宋体" w:hAnsi="宋体" w:eastAsia="宋体" w:cs="宋体"/>
          <w:color w:val="000"/>
          <w:sz w:val="28"/>
          <w:szCs w:val="28"/>
        </w:rPr>
        <w:t xml:space="preserve">送礼嘛，就是送礼物。每个人送礼大都是在节日时。而我第一次送礼的经历，却在朋友生日的时候。我现在一一还记得，当我把我送他的生日礼物给他时，我亲眼看到，从来不笑的他，绽放出了灿烂的笑容……</w:t>
      </w:r>
    </w:p>
    <w:p>
      <w:pPr>
        <w:ind w:left="0" w:right="0" w:firstLine="560"/>
        <w:spacing w:before="450" w:after="450" w:line="312" w:lineRule="auto"/>
      </w:pPr>
      <w:r>
        <w:rPr>
          <w:rFonts w:ascii="宋体" w:hAnsi="宋体" w:eastAsia="宋体" w:cs="宋体"/>
          <w:color w:val="000"/>
          <w:sz w:val="28"/>
          <w:szCs w:val="28"/>
        </w:rPr>
        <w:t xml:space="preserve">那一天大雪纷飞，洁白的雪花快速飘落着，准备奔向大地的怀抱。它们给大路染上了新装，给松树和雪松穿上了皮袄。我正趴在窗台上，仰望白茫茫的天空，带着几点雪花纷纷落下，就如好几位可爱的小娃娃，在奔跑着，大声笑着……</w:t>
      </w:r>
    </w:p>
    <w:p>
      <w:pPr>
        <w:ind w:left="0" w:right="0" w:firstLine="560"/>
        <w:spacing w:before="450" w:after="450" w:line="312" w:lineRule="auto"/>
      </w:pPr>
      <w:r>
        <w:rPr>
          <w:rFonts w:ascii="宋体" w:hAnsi="宋体" w:eastAsia="宋体" w:cs="宋体"/>
          <w:color w:val="000"/>
          <w:sz w:val="28"/>
          <w:szCs w:val="28"/>
        </w:rPr>
        <w:t xml:space="preserve">突然，“叮铃铃，叮铃铃……”电话响了起来。妈妈走来问道：“谁的电话啊，儿子，你去接。”“哦。”我仿佛是一只乖狗狗似的，听话的去接电话了。当我拿起话筒，漫不经心地问了一声：“谁啊?”之间话筒那边传来了熟悉的声音：“哦，李享聪，是我，王储。”我不禁一愣，要知道，我朋友王储是不爱说话的，也不喜欢和别人打电话。可这次不仅例外的一下子说了能么多，竟然还给我打了电话!所以我一时没有反应过来，王储也很有耐心，等了很久，我终于说话了：“啊，王储啊，你怎么给变了个人似的，竟然那么‘开朗’!”王储终于像往常一样没什么反应，只是幽幽地说了一句：“今天是我生日，下午三点来我的生日聚会。”然后他就挂了。</w:t>
      </w:r>
    </w:p>
    <w:p>
      <w:pPr>
        <w:ind w:left="0" w:right="0" w:firstLine="560"/>
        <w:spacing w:before="450" w:after="450" w:line="312" w:lineRule="auto"/>
      </w:pPr>
      <w:r>
        <w:rPr>
          <w:rFonts w:ascii="宋体" w:hAnsi="宋体" w:eastAsia="宋体" w:cs="宋体"/>
          <w:color w:val="000"/>
          <w:sz w:val="28"/>
          <w:szCs w:val="28"/>
        </w:rPr>
        <w:t xml:space="preserve">我站了一会，然后就想抽自己的嘴巴，可恶，竟然连自己好朋友的生日都能忘，你能有什么用!我决定去他的生日聚会的同时，也要带一个生日礼物补偿他一下。主意已定，幸好压岁钱还有剩，我拿着压岁钱的一部分去给他买生日礼物。我向妈妈说了一声：“妈，下午三点我要给我朋友过生日。”妈妈抬了一下头，说：“哦，去吧。”妈妈对我的决定一向都没有反对意见，因此我有这么好的妈妈而骄傲。</w:t>
      </w:r>
    </w:p>
    <w:p>
      <w:pPr>
        <w:ind w:left="0" w:right="0" w:firstLine="560"/>
        <w:spacing w:before="450" w:after="450" w:line="312" w:lineRule="auto"/>
      </w:pPr>
      <w:r>
        <w:rPr>
          <w:rFonts w:ascii="宋体" w:hAnsi="宋体" w:eastAsia="宋体" w:cs="宋体"/>
          <w:color w:val="000"/>
          <w:sz w:val="28"/>
          <w:szCs w:val="28"/>
        </w:rPr>
        <w:t xml:space="preserve">我拿着钱飞快的下楼，飞快的跑向中心街，再飞快的跑进礼物店。呼——终于到了，我喘了一口气，急忙看表，啊，还来得及，才1点23分呢。我放松下来，赶忙给王储挑选生日礼物。我知道，王储喜欢研究科学，制作之类的。于是，我挑了一个“电磁球”给他。说明，怎么玩，让这位“科学巨匠”来研究吧。嘿嘿嘿……</w:t>
      </w:r>
    </w:p>
    <w:p>
      <w:pPr>
        <w:ind w:left="0" w:right="0" w:firstLine="560"/>
        <w:spacing w:before="450" w:after="450" w:line="312" w:lineRule="auto"/>
      </w:pPr>
      <w:r>
        <w:rPr>
          <w:rFonts w:ascii="宋体" w:hAnsi="宋体" w:eastAsia="宋体" w:cs="宋体"/>
          <w:color w:val="000"/>
          <w:sz w:val="28"/>
          <w:szCs w:val="28"/>
        </w:rPr>
        <w:t xml:space="preserve">终于到王储家了。我呼哧呼哧喘着粗气，用力敲响了王储家的门。是王储来开的门，他一见到我，脸色如常，说道：“欢迎!”我把给他的礼物藏在我的挎兜里，笑着说：“王储，我给你过生日聚会了。”“哦，进来吧，爸妈出差去了，叫我喊朋友来过生日。”</w:t>
      </w:r>
    </w:p>
    <w:p>
      <w:pPr>
        <w:ind w:left="0" w:right="0" w:firstLine="560"/>
        <w:spacing w:before="450" w:after="450" w:line="312" w:lineRule="auto"/>
      </w:pPr>
      <w:r>
        <w:rPr>
          <w:rFonts w:ascii="宋体" w:hAnsi="宋体" w:eastAsia="宋体" w:cs="宋体"/>
          <w:color w:val="000"/>
          <w:sz w:val="28"/>
          <w:szCs w:val="28"/>
        </w:rPr>
        <w:t xml:space="preserve">到了他家里，我呆了，王储家里真漂亮!我才想起我给他的礼物，于是赶忙拿出来，说：“王储，这是我给你的生日礼物，‘电磁球’。”王储一愣，随后拿起我给他的生日礼物看了许久，最后，他转了一下头，对我灿烂的一笑，说：“谢谢你，李大葱!”看到他第一次的笑容和那声“谢谢!”，我心里暖暖的。但是一听到那一声“李大葱!”我把“不必客气，都是朋友嘛。”这句活咽进了肚子里，说了一句：“我杀了你!”随后，我便向他扑去，但没真打，我拉住准备逃跑的他，说：“看在今天是你生日，饶你一次。”“哦。”</w:t>
      </w:r>
    </w:p>
    <w:p>
      <w:pPr>
        <w:ind w:left="0" w:right="0" w:firstLine="560"/>
        <w:spacing w:before="450" w:after="450" w:line="312" w:lineRule="auto"/>
      </w:pPr>
      <w:r>
        <w:rPr>
          <w:rFonts w:ascii="宋体" w:hAnsi="宋体" w:eastAsia="宋体" w:cs="宋体"/>
          <w:color w:val="000"/>
          <w:sz w:val="28"/>
          <w:szCs w:val="28"/>
        </w:rPr>
        <w:t xml:space="preserve">在那天下午，我们吃蛋糕，看电视，笑着聊天等，玩的特别要命。</w:t>
      </w:r>
    </w:p>
    <w:p>
      <w:pPr>
        <w:ind w:left="0" w:right="0" w:firstLine="560"/>
        <w:spacing w:before="450" w:after="450" w:line="312" w:lineRule="auto"/>
      </w:pPr>
      <w:r>
        <w:rPr>
          <w:rFonts w:ascii="宋体" w:hAnsi="宋体" w:eastAsia="宋体" w:cs="宋体"/>
          <w:color w:val="000"/>
          <w:sz w:val="28"/>
          <w:szCs w:val="28"/>
        </w:rPr>
        <w:t xml:space="preserve">那天下午送礼的经历，我终生难忘，我想，王储也是吧。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xx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在党员队伍中，他又是“三个代表”重要思想的光辉体现。爱岗敬业精神是恢宏的，它团结着全区65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小学生演讲稿三分钟感恩 儿童演讲稿三分钟篇十五</w:t>
      </w:r>
    </w:p>
    <w:p>
      <w:pPr>
        <w:ind w:left="0" w:right="0" w:firstLine="560"/>
        <w:spacing w:before="450" w:after="450" w:line="312" w:lineRule="auto"/>
      </w:pPr>
      <w:r>
        <w:rPr>
          <w:rFonts w:ascii="宋体" w:hAnsi="宋体" w:eastAsia="宋体" w:cs="宋体"/>
          <w:color w:val="000"/>
          <w:sz w:val="28"/>
          <w:szCs w:val="28"/>
        </w:rPr>
        <w:t xml:space="preserve">每天给自己一个微笑，每天给自己一点正能量，慢慢继续下来，就会有无穷的力量。下面是小编为大家搜集了教师传递正能量演讲稿，供大家参考借鉴。</w:t>
      </w:r>
    </w:p>
    <w:p>
      <w:pPr>
        <w:ind w:left="0" w:right="0" w:firstLine="560"/>
        <w:spacing w:before="450" w:after="450" w:line="312" w:lineRule="auto"/>
      </w:pPr>
      <w:r>
        <w:rPr>
          <w:rFonts w:ascii="宋体" w:hAnsi="宋体" w:eastAsia="宋体" w:cs="宋体"/>
          <w:color w:val="000"/>
          <w:sz w:val="28"/>
          <w:szCs w:val="28"/>
        </w:rPr>
        <w:t xml:space="preserve">今天的演讲我想和同学们说说我身边的几个故事， 这些故事就在我们身边， 可我们却不曾留 意过，思考过。</w:t>
      </w:r>
    </w:p>
    <w:p>
      <w:pPr>
        <w:ind w:left="0" w:right="0" w:firstLine="560"/>
        <w:spacing w:before="450" w:after="450" w:line="312" w:lineRule="auto"/>
      </w:pPr>
      <w:r>
        <w:rPr>
          <w:rFonts w:ascii="宋体" w:hAnsi="宋体" w:eastAsia="宋体" w:cs="宋体"/>
          <w:color w:val="000"/>
          <w:sz w:val="28"/>
          <w:szCs w:val="28"/>
        </w:rPr>
        <w:t xml:space="preserve">上学期的某个晚上，独自去五教上自习。疲劳到两眼发昏之时，晕黄的灯光中恍惚的看到一个小男孩在桌椅间穿梭，那双小手麻利的拾出桌斗中的垃圾。回头望去，他的母亲正在撑着 一个硕大的编织袋， 走过来， 接过垃圾。</w:t>
      </w:r>
    </w:p>
    <w:p>
      <w:pPr>
        <w:ind w:left="0" w:right="0" w:firstLine="560"/>
        <w:spacing w:before="450" w:after="450" w:line="312" w:lineRule="auto"/>
      </w:pPr>
      <w:r>
        <w:rPr>
          <w:rFonts w:ascii="宋体" w:hAnsi="宋体" w:eastAsia="宋体" w:cs="宋体"/>
          <w:color w:val="000"/>
          <w:sz w:val="28"/>
          <w:szCs w:val="28"/>
        </w:rPr>
        <w:t xml:space="preserve">母子俩的影子在一组灯的照射下显得很长， 重复着， 淡出了教室。我呆呆的望着，似乎思考着什么，就这样好久。</w:t>
      </w:r>
    </w:p>
    <w:p>
      <w:pPr>
        <w:ind w:left="0" w:right="0" w:firstLine="560"/>
        <w:spacing w:before="450" w:after="450" w:line="312" w:lineRule="auto"/>
      </w:pPr>
      <w:r>
        <w:rPr>
          <w:rFonts w:ascii="宋体" w:hAnsi="宋体" w:eastAsia="宋体" w:cs="宋体"/>
          <w:color w:val="000"/>
          <w:sz w:val="28"/>
          <w:szCs w:val="28"/>
        </w:rPr>
        <w:t xml:space="preserve">生活学习中的一件小事，让我重新审视了一下自己。自己的小陋习，带给了别人什么?我们 本不应该是热爱学校、热爱生活的好青年吗?我们怎么能放纵负能量对我们的侵蚀呢?我曾 经问过几个同学，怎么不记得把上课上自习时产生的垃圾带走?大多数同学都茫然的回答， 不是有人来收吗?我们自己的某些小陋习，小懒惰。慢慢的变成根深蒂固的负能量，我们甚至都没有察觉，慢 慢习以为常了。我们青春，我们年少，可无知却不是青春和年少的同义词。</w:t>
      </w:r>
    </w:p>
    <w:p>
      <w:pPr>
        <w:ind w:left="0" w:right="0" w:firstLine="560"/>
        <w:spacing w:before="450" w:after="450" w:line="312" w:lineRule="auto"/>
      </w:pPr>
      <w:r>
        <w:rPr>
          <w:rFonts w:ascii="宋体" w:hAnsi="宋体" w:eastAsia="宋体" w:cs="宋体"/>
          <w:color w:val="000"/>
          <w:sz w:val="28"/>
          <w:szCs w:val="28"/>
        </w:rPr>
        <w:t xml:space="preserve">同学， 不知道你是否遇到过这种情况， 某天晚上， 你正准备背着书包到图书馆去上自习，正吆喝着让宿舍的其他几个哥们跟你一起去，这时候，一个同学说</w:t>
      </w:r>
    </w:p>
    <w:p>
      <w:pPr>
        <w:ind w:left="0" w:right="0" w:firstLine="560"/>
        <w:spacing w:before="450" w:after="450" w:line="312" w:lineRule="auto"/>
      </w:pPr>
      <w:r>
        <w:rPr>
          <w:rFonts w:ascii="宋体" w:hAnsi="宋体" w:eastAsia="宋体" w:cs="宋体"/>
          <w:color w:val="000"/>
          <w:sz w:val="28"/>
          <w:szCs w:val="28"/>
        </w:rPr>
        <w:t xml:space="preserve">“哎哟，小子，太阳打 西边出来了，你竟然要去图书馆了，别装了! ”你犹豫了一下，想着下个星期就考试了，还是想着去图书馆自习补补课吧，于是乎，你还是打算去，这时另外一个声音响起</w:t>
      </w:r>
    </w:p>
    <w:p>
      <w:pPr>
        <w:ind w:left="0" w:right="0" w:firstLine="560"/>
        <w:spacing w:before="450" w:after="450" w:line="312" w:lineRule="auto"/>
      </w:pPr>
      <w:r>
        <w:rPr>
          <w:rFonts w:ascii="宋体" w:hAnsi="宋体" w:eastAsia="宋体" w:cs="宋体"/>
          <w:color w:val="000"/>
          <w:sz w:val="28"/>
          <w:szCs w:val="28"/>
        </w:rPr>
        <w:t xml:space="preserve">“赶快把 电脑打开， 英雄联盟开黑店差一个人啊， 少了你可怎么行啊! 这时， ” 你默默的放下了书包，打开了电脑，刚才学习的念头忽地就被抛到了脑后··· ··· 在这里，就充斥着一种正能量和负能量的对决，如果正能量胜利了，也许，爱学习的同学能够通过的言行感染其它的同学， 从而带动整个宿舍的同学一起学习， 改变全宿舍的学习氛 围，形成良好的学习习惯和生活习惯，如果，负能量胜利了，那么··· ···“正能量” 一词同学们再熟悉不过了， 其网络意思泛指一切给予人向上、 给予人希望和追求，使人行动的动力和感情。作为当代大学生，我认为应该做一个正能量的人，同时，还应当与正能量的做朋友，在彼此的交流中，让正能量汇聚成一股更大的向上的力量，从而使得大学 生活更加积极向上。</w:t>
      </w:r>
    </w:p>
    <w:p>
      <w:pPr>
        <w:ind w:left="0" w:right="0" w:firstLine="560"/>
        <w:spacing w:before="450" w:after="450" w:line="312" w:lineRule="auto"/>
      </w:pPr>
      <w:r>
        <w:rPr>
          <w:rFonts w:ascii="宋体" w:hAnsi="宋体" w:eastAsia="宋体" w:cs="宋体"/>
          <w:color w:val="000"/>
          <w:sz w:val="28"/>
          <w:szCs w:val="28"/>
        </w:rPr>
        <w:t xml:space="preserve">“真、善、美”一直都是作为正能量的代名词，具体到大学生活中，正能量也涵盖了很多的涵义：例如关注社会公益事业，投身社会实践，让爱传递，让自己的人生得到升华;面对挫折和生活中的不如意，能够百折不挠，用积极的心态面对;在学习中，能够坚持不懈，刻苦努力，持之以恒;做一个有担当的人，能够明白自己肩负的重任，父母的期望和社会的 期许。</w:t>
      </w:r>
    </w:p>
    <w:p>
      <w:pPr>
        <w:ind w:left="0" w:right="0" w:firstLine="560"/>
        <w:spacing w:before="450" w:after="450" w:line="312" w:lineRule="auto"/>
      </w:pPr>
      <w:r>
        <w:rPr>
          <w:rFonts w:ascii="宋体" w:hAnsi="宋体" w:eastAsia="宋体" w:cs="宋体"/>
          <w:color w:val="000"/>
          <w:sz w:val="28"/>
          <w:szCs w:val="28"/>
        </w:rPr>
        <w:t xml:space="preserve">同学们，我的故事还没有结束呢。</w:t>
      </w:r>
    </w:p>
    <w:p>
      <w:pPr>
        <w:ind w:left="0" w:right="0" w:firstLine="560"/>
        <w:spacing w:before="450" w:after="450" w:line="312" w:lineRule="auto"/>
      </w:pPr>
      <w:r>
        <w:rPr>
          <w:rFonts w:ascii="宋体" w:hAnsi="宋体" w:eastAsia="宋体" w:cs="宋体"/>
          <w:color w:val="000"/>
          <w:sz w:val="28"/>
          <w:szCs w:val="28"/>
        </w:rPr>
        <w:t xml:space="preserve">那个夜晚后，我时常和同学们谈起那次经历，大家也都有所感触。渐渐地，我发现上完课后大家没再那么匆忙的离开教室，而是扫视一下桌斗，随手带走自己留下的垃圾。我感觉 到一股正能量在传播，大家心中都有一份阳光与美好。</w:t>
      </w:r>
    </w:p>
    <w:p>
      <w:pPr>
        <w:ind w:left="0" w:right="0" w:firstLine="560"/>
        <w:spacing w:before="450" w:after="450" w:line="312" w:lineRule="auto"/>
      </w:pPr>
      <w:r>
        <w:rPr>
          <w:rFonts w:ascii="宋体" w:hAnsi="宋体" w:eastAsia="宋体" w:cs="宋体"/>
          <w:color w:val="000"/>
          <w:sz w:val="28"/>
          <w:szCs w:val="28"/>
        </w:rPr>
        <w:t xml:space="preserve">在宿舍， 内心的自责让我我再也不能这样继续打游戏了， 我断然甩手离去。</w:t>
      </w:r>
    </w:p>
    <w:p>
      <w:pPr>
        <w:ind w:left="0" w:right="0" w:firstLine="560"/>
        <w:spacing w:before="450" w:after="450" w:line="312" w:lineRule="auto"/>
      </w:pPr>
      <w:r>
        <w:rPr>
          <w:rFonts w:ascii="宋体" w:hAnsi="宋体" w:eastAsia="宋体" w:cs="宋体"/>
          <w:color w:val="000"/>
          <w:sz w:val="28"/>
          <w:szCs w:val="28"/>
        </w:rPr>
        <w:t xml:space="preserve">一天， 两天， 我在自习室也看到了他们身影，我们相互一笑。原来传递正能量并不难。</w:t>
      </w:r>
    </w:p>
    <w:p>
      <w:pPr>
        <w:ind w:left="0" w:right="0" w:firstLine="560"/>
        <w:spacing w:before="450" w:after="450" w:line="312" w:lineRule="auto"/>
      </w:pPr>
      <w:r>
        <w:rPr>
          <w:rFonts w:ascii="宋体" w:hAnsi="宋体" w:eastAsia="宋体" w:cs="宋体"/>
          <w:color w:val="000"/>
          <w:sz w:val="28"/>
          <w:szCs w:val="28"/>
        </w:rPr>
        <w:t xml:space="preserve">年轻人总是会有各种各样的想法， 青春的誓言总是会挂在嘴边。</w:t>
      </w:r>
    </w:p>
    <w:p>
      <w:pPr>
        <w:ind w:left="0" w:right="0" w:firstLine="560"/>
        <w:spacing w:before="450" w:after="450" w:line="312" w:lineRule="auto"/>
      </w:pPr>
      <w:r>
        <w:rPr>
          <w:rFonts w:ascii="宋体" w:hAnsi="宋体" w:eastAsia="宋体" w:cs="宋体"/>
          <w:color w:val="000"/>
          <w:sz w:val="28"/>
          <w:szCs w:val="28"/>
        </w:rPr>
        <w:t xml:space="preserve">不管是在哪里都能够体现出 我们年轻人的朝气，而大学是一个年轻人最聚集的地方。这里面发生的事情会更多，而里面 的想法会更加的丰富。</w:t>
      </w:r>
    </w:p>
    <w:p>
      <w:pPr>
        <w:ind w:left="0" w:right="0" w:firstLine="560"/>
        <w:spacing w:before="450" w:after="450" w:line="312" w:lineRule="auto"/>
      </w:pPr>
      <w:r>
        <w:rPr>
          <w:rFonts w:ascii="宋体" w:hAnsi="宋体" w:eastAsia="宋体" w:cs="宋体"/>
          <w:color w:val="000"/>
          <w:sz w:val="28"/>
          <w:szCs w:val="28"/>
        </w:rPr>
        <w:t xml:space="preserve">从今天起， 让我们做一个正能量的人吧! 坚持早睡早起， 坚持每天锻炼身体， 不沉溺于网络，友善的对待身边的每一个人，能够经常跟父母、老师沟通，用勇气和信心面对生活中的每一 次挑战，面对挫折，不折不挠，面对困难，不放弃、不抛弃，用自信笑对每一天······从 今天起，把你的正能量传递出去吧，你会发现身边会聚集越来越多的正能量，用这种正能量去汇聚人生，厚积薄发，你会发现，大学真的可以让你踏上实现心中梦想的旅程!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2024-11-10T13:52:51+08:00</dcterms:created>
  <dcterms:modified xsi:type="dcterms:W3CDTF">2024-11-10T13:52:51+08:00</dcterms:modified>
</cp:coreProperties>
</file>

<file path=docProps/custom.xml><?xml version="1.0" encoding="utf-8"?>
<Properties xmlns="http://schemas.openxmlformats.org/officeDocument/2006/custom-properties" xmlns:vt="http://schemas.openxmlformats.org/officeDocument/2006/docPropsVTypes"/>
</file>