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最新安全方面演讲稿450字 安全方面的演讲稿(十篇)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安全方面的演讲稿篇一</w:t>
      </w:r>
    </w:p>
    <w:p>
      <w:pPr>
        <w:ind w:left="0" w:right="0" w:firstLine="560"/>
        <w:spacing w:before="450" w:after="450" w:line="312" w:lineRule="auto"/>
      </w:pPr>
      <w:r>
        <w:rPr>
          <w:rFonts w:ascii="宋体" w:hAnsi="宋体" w:eastAsia="宋体" w:cs="宋体"/>
          <w:color w:val="000"/>
          <w:sz w:val="28"/>
          <w:szCs w:val="28"/>
        </w:rPr>
        <w:t xml:space="preserve">今天我演讲的主题是平安就是最大的幸福。</w:t>
      </w:r>
    </w:p>
    <w:p>
      <w:pPr>
        <w:ind w:left="0" w:right="0" w:firstLine="560"/>
        <w:spacing w:before="450" w:after="450" w:line="312" w:lineRule="auto"/>
      </w:pPr>
      <w:r>
        <w:rPr>
          <w:rFonts w:ascii="宋体" w:hAnsi="宋体" w:eastAsia="宋体" w:cs="宋体"/>
          <w:color w:val="000"/>
          <w:sz w:val="28"/>
          <w:szCs w:val="28"/>
        </w:rPr>
        <w:t xml:space="preserve">从婴儿到哺育我们长大成人,父母们花去了多少的心血与汗水,辛劳了多少个日日夜夜;从上小学到初中,乃至大学,又有多少老师为我们呕心沥血,默默奉献着光和热.我们应该学会感恩，其实我们的感恩就是要注意安全。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大学时代是人生中最美好的时代，我们应该珍惜时光，真正地开始过我们所向往的大学生活。一定要注意安全，切勿因为不注意安全，导致因火灾受伤乃至死亡。 提到“火灾”，我们脑海里必然会出现浓烟、毒气这样一些可怕的场景。有人在火场死里逃生，有人葬身火海，现在社会生活中，火灾已经成为威胁公共安全，危害人们生命财产的一种多发性灾害,消防安全更是让人们必须关注的。据统计，全世界每天发生火灾10000起左右，死亡多人，伤3000—4000 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学校历来是政府和消防部门高度重视的防火重点单位，不论是小学、中学还是大学，都存在较大的火灾危险性。学校实验室及实验多，各类易燃易爆物品多，用火用电等等都可能成为火灾的成因。例如如果有的同学在宿舍内违章乱设电器火源，火源位置接近可燃物，乱拉电源线路，电线穿梭于可燃物中间，使用大功率照明设备，或是用纸张、可燃布料做灯罩。有一名某高校的学生因为悬于床头的台灯长时间未关断，灯泡热能烤着纸做的灯罩，引起火灾，烧毁整个宿舍。还有就是学校拥有大量的电器设备，大到电视机、电脑、录音机，小到台灯、充电器、电吹风，还有违规购置的电热毯、热得快、电炉等电热器具。学生宿舍由于所设电源插座较少，学生违章乱拉电源线路现象普遍，隐患增多。河北一学生，上课前没有关掉电热毯的电源，由于电热毯的开关接触不良引起失火，导致了烧毁整个宿舍。更令人痛心的是，火灾的悲剧每年还在各地不同程度地上演着。 某高校一学生公寓发生一起重大火灾事故，导致宿舍设施因火灾被损，更有同学因火灾而失去了宝贵的生命。该公寓住的全都是女生，火灾发生时该宿舍的学生都在睡觉，因此导致了大多数学生来不及反应或是没有火灾逃生的基础知识而活活被烧死。经查证，这起火灾事故是有一名女学生违反学生公寓管理制度，将烧水的“热得快”插在暖壶里烧水，睡觉时忘记关掉电源以致酿成火灾。她们只是因为一个小的过失就失去了年轻的生命，这都是她们没有消防安全意识造成，这是非常可惜的。因为她们的死造成了她们家人的无限悲痛，一个个花样年华的女生就这样逝去，这让我们不得不说平安就是最大的幸福了。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因消防安全意识淡薄酿成的恶果?哪一起不是漠视生命，追求一时利益的惩罚呢?其实很多的安全隐患并不是我们没有看到，但为什么却没有及时地处理好?究其原因还是人们在内心深处缺乏对平安的领悟，对火灾的敬畏。 同学们，我们要应该明白掌握消防安全知识的重要性，因为人的生命只有一次，当你来到这个世界上的是时候，对很多关心你的人来说你很重要。因此生命对于每一个人而言都是宝贵的，只有珍爱生命，明白平安就是最大的幸福，这样我们的生活才能幸福美满。当然，若遇上火情，也不要慌乱。因为世界上没有绝望的处境，只有绝望的人。面对滚滚浓烟和熊熊烈焰，只要保持冷静，机智的运用火场自救逃生知识，就有极大可能拯救自己。因为你对于很多人来说是很重要的，生命没有办法重头再来，失去了生命就等于失去了一切，难道不觉得可惜吗?</w:t>
      </w:r>
    </w:p>
    <w:p>
      <w:pPr>
        <w:ind w:left="0" w:right="0" w:firstLine="560"/>
        <w:spacing w:before="450" w:after="450" w:line="312" w:lineRule="auto"/>
      </w:pPr>
      <w:r>
        <w:rPr>
          <w:rFonts w:ascii="宋体" w:hAnsi="宋体" w:eastAsia="宋体" w:cs="宋体"/>
          <w:color w:val="000"/>
          <w:sz w:val="28"/>
          <w:szCs w:val="28"/>
        </w:rPr>
        <w:t xml:space="preserve">为了杜绝宿舍发生火灾，同学们要做到以下几点：一是勿私自乱拉电源线路，避免电线缠绕在金属床架上或穿行于可燃物中间，避免接线板被可燃物覆盖。二是勿违规使用电热器和大功率电器。三是不要在使用电器时无人看管，必须人走断电。四是灯泡照明不要使用可燃物作灯罩，床头灯宜用冷光源。五是室内不要存入易燃易爆物品。六不要在室内做饭。</w:t>
      </w:r>
    </w:p>
    <w:p>
      <w:pPr>
        <w:ind w:left="0" w:right="0" w:firstLine="560"/>
        <w:spacing w:before="450" w:after="450" w:line="312" w:lineRule="auto"/>
      </w:pPr>
      <w:r>
        <w:rPr>
          <w:rFonts w:ascii="宋体" w:hAnsi="宋体" w:eastAsia="宋体" w:cs="宋体"/>
          <w:color w:val="000"/>
          <w:sz w:val="28"/>
          <w:szCs w:val="28"/>
        </w:rPr>
        <w:t xml:space="preserve">熟练地掌握消防安全知识是非常重要的一件事，我们应该珍惜生命，明白平安就是最大的幸福。在这里我呼吁大家要马上行动起来，去学习更多的消防安全知识，从而使自己的生命得到保障。行动起来吧!</w:t>
      </w:r>
    </w:p>
    <w:p>
      <w:pPr>
        <w:ind w:left="0" w:right="0" w:firstLine="560"/>
        <w:spacing w:before="450" w:after="450" w:line="312" w:lineRule="auto"/>
      </w:pPr>
      <w:r>
        <w:rPr>
          <w:rFonts w:ascii="宋体" w:hAnsi="宋体" w:eastAsia="宋体" w:cs="宋体"/>
          <w:color w:val="000"/>
          <w:sz w:val="28"/>
          <w:szCs w:val="28"/>
        </w:rPr>
        <w:t xml:space="preserve">谢谢各位老师和同学，我的演讲到此结束，谢谢大家。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安全方面的演讲稿篇三</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安全方面的演讲稿篇五</w:t>
      </w:r>
    </w:p>
    <w:p>
      <w:pPr>
        <w:ind w:left="0" w:right="0" w:firstLine="560"/>
        <w:spacing w:before="450" w:after="450" w:line="312" w:lineRule="auto"/>
      </w:pPr>
      <w:r>
        <w:rPr>
          <w:rFonts w:ascii="宋体" w:hAnsi="宋体" w:eastAsia="宋体" w:cs="宋体"/>
          <w:color w:val="000"/>
          <w:sz w:val="28"/>
          <w:szCs w:val="28"/>
        </w:rPr>
        <w:t xml:space="preserve">班会课上，老师跟我们讲了一个真实的故事，有一个男生在放学的路上被汽车撞死了。老师让我们平时要多了解一些交通安全知识并遵守交通规则：</w:t>
      </w:r>
    </w:p>
    <w:p>
      <w:pPr>
        <w:ind w:left="0" w:right="0" w:firstLine="560"/>
        <w:spacing w:before="450" w:after="450" w:line="312" w:lineRule="auto"/>
      </w:pPr>
      <w:r>
        <w:rPr>
          <w:rFonts w:ascii="宋体" w:hAnsi="宋体" w:eastAsia="宋体" w:cs="宋体"/>
          <w:color w:val="000"/>
          <w:sz w:val="28"/>
          <w:szCs w:val="28"/>
        </w:rPr>
        <w:t xml:space="preserve">1 上学放学时，车多人多，千万不要在马路上横穿、猛跑。</w:t>
      </w:r>
    </w:p>
    <w:p>
      <w:pPr>
        <w:ind w:left="0" w:right="0" w:firstLine="560"/>
        <w:spacing w:before="450" w:after="450" w:line="312" w:lineRule="auto"/>
      </w:pPr>
      <w:r>
        <w:rPr>
          <w:rFonts w:ascii="宋体" w:hAnsi="宋体" w:eastAsia="宋体" w:cs="宋体"/>
          <w:color w:val="000"/>
          <w:sz w:val="28"/>
          <w:szCs w:val="28"/>
        </w:rPr>
        <w:t xml:space="preserve">2 过马路先看左右，如果没有车来往，可迅速的走道中间没有车可通过不要在汽车临近时猛跑</w:t>
      </w:r>
    </w:p>
    <w:p>
      <w:pPr>
        <w:ind w:left="0" w:right="0" w:firstLine="560"/>
        <w:spacing w:before="450" w:after="450" w:line="312" w:lineRule="auto"/>
      </w:pPr>
      <w:r>
        <w:rPr>
          <w:rFonts w:ascii="宋体" w:hAnsi="宋体" w:eastAsia="宋体" w:cs="宋体"/>
          <w:color w:val="000"/>
          <w:sz w:val="28"/>
          <w:szCs w:val="28"/>
        </w:rPr>
        <w:t xml:space="preserve">3 跨越栏杆、横过马路这样做是很危险的 4 要遵守交通灯的规则绿灯亮时迅速通过，红灯亮时不能通过。</w:t>
      </w:r>
    </w:p>
    <w:p>
      <w:pPr>
        <w:ind w:left="0" w:right="0" w:firstLine="560"/>
        <w:spacing w:before="450" w:after="450" w:line="312" w:lineRule="auto"/>
      </w:pPr>
      <w:r>
        <w:rPr>
          <w:rFonts w:ascii="宋体" w:hAnsi="宋体" w:eastAsia="宋体" w:cs="宋体"/>
          <w:color w:val="000"/>
          <w:sz w:val="28"/>
          <w:szCs w:val="28"/>
        </w:rPr>
        <w:t xml:space="preserve">5 在路上行走要走人行道，没人行道要靠路边走。</w:t>
      </w:r>
    </w:p>
    <w:p>
      <w:pPr>
        <w:ind w:left="0" w:right="0" w:firstLine="560"/>
        <w:spacing w:before="450" w:after="450" w:line="312" w:lineRule="auto"/>
      </w:pPr>
      <w:r>
        <w:rPr>
          <w:rFonts w:ascii="宋体" w:hAnsi="宋体" w:eastAsia="宋体" w:cs="宋体"/>
          <w:color w:val="000"/>
          <w:sz w:val="28"/>
          <w:szCs w:val="28"/>
        </w:rPr>
        <w:t xml:space="preserve">6 不要在马路上踢球、溜旱冰。</w:t>
      </w:r>
    </w:p>
    <w:p>
      <w:pPr>
        <w:ind w:left="0" w:right="0" w:firstLine="560"/>
        <w:spacing w:before="450" w:after="450" w:line="312" w:lineRule="auto"/>
      </w:pPr>
      <w:r>
        <w:rPr>
          <w:rFonts w:ascii="宋体" w:hAnsi="宋体" w:eastAsia="宋体" w:cs="宋体"/>
          <w:color w:val="000"/>
          <w:sz w:val="28"/>
          <w:szCs w:val="28"/>
        </w:rPr>
        <w:t xml:space="preserve">7 乘做汽车时，在汽车行驶时，不要把身体的任何部位伸出车外</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是全国第_个“安全生产月”，这次活动的主题是“加强安全法治、保障安全生产”。旨在通过活动的开展，动员全社会广泛参与和积极监督安全生产工作，营造遵章守法、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多年来，市委、市政府高度重视安全生产工作，健全规章制度、创新管理机制，我市安全生产总体形势持续保持稳定。但从当前形势看，我市安全生产基础仍较薄弱，在一些行业、领域还存在安全隐患，各类事故时有发生。因此，深入开展群众性、社会性的安全生产宣传活动，对于坚持安全第一、预防为主、综合治理的方针，增强全社会安全生产法制观念，巩固全市安全生产的良好局面，促进全市经济社会平稳较快发展具有重要的意义。</w:t>
      </w:r>
    </w:p>
    <w:p>
      <w:pPr>
        <w:ind w:left="0" w:right="0" w:firstLine="560"/>
        <w:spacing w:before="450" w:after="450" w:line="312" w:lineRule="auto"/>
      </w:pPr>
      <w:r>
        <w:rPr>
          <w:rFonts w:ascii="宋体" w:hAnsi="宋体" w:eastAsia="宋体" w:cs="宋体"/>
          <w:color w:val="000"/>
          <w:sz w:val="28"/>
          <w:szCs w:val="28"/>
        </w:rPr>
        <w:t xml:space="preserve">开展“安全生产月”活动，可以普及安全知识，提高安全防范意识，提升安全防范能力，防止和减少各类安全事故发生，遏制事故多发势头。因此，各单位、各部门要紧紧围绕“加强安全法治、保障安全生产”这一主题，以深入开展新《安全生产法》学习宣传为主线，深入开展好“安全生产月”活动，积极营造安全生产的良好氛围。全市广大人民群众要积极参与到活动中来，从现在做起，从自身做起，从本职岗位做起，依法守纪，不违章操作，不冒险蛮干，掌握安全知识和常识，提高自我防护能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级各部门要坚持“管行业必须管安全，管业务必须管安全，管生产经营必须管安全”的原则，切实将“安全生产月”同安全生产隐患大排查大整治“百日攻坚”专项行动、安全生产“打非治违”等工作结合起来，使“安全生产月”成为安全生产工作的“落实月”。生产经营单位是安全生产的责任主体，要结合实际，开展形式多样的安全生产宣传教育和安全知识的普及活动，增强职工参与安全管理的主动性和积极性。新闻媒体要充分发挥宣传和监督作用，集中开展安全生产宣传报道，唱响“安全发展”主旋律。要普及安全文化理念，强化人们的安全观念，提高人们的安全意识，规范人们的安全行为，倡导安全生活方式。</w:t>
      </w:r>
    </w:p>
    <w:p>
      <w:pPr>
        <w:ind w:left="0" w:right="0" w:firstLine="560"/>
        <w:spacing w:before="450" w:after="450" w:line="312" w:lineRule="auto"/>
      </w:pPr>
      <w:r>
        <w:rPr>
          <w:rFonts w:ascii="宋体" w:hAnsi="宋体" w:eastAsia="宋体" w:cs="宋体"/>
          <w:color w:val="000"/>
          <w:sz w:val="28"/>
          <w:szCs w:val="28"/>
        </w:rPr>
        <w:t xml:space="preserve">同志们，安全生产关系千家万户，安全生产责任重于泰山。市委、市政府号召全市各级干部及广大人民群众，积极投身到安全生产月宣传活动中来，进一步统一思想，提高认识，尽职尽责，扎实工作，为促进全市经济社会健康发展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最后，祝全市人民身体健康，家庭幸福，工作顺利，万事如意。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安全方面的演讲稿篇七</w:t>
      </w:r>
    </w:p>
    <w:p>
      <w:pPr>
        <w:ind w:left="0" w:right="0" w:firstLine="560"/>
        <w:spacing w:before="450" w:after="450" w:line="312" w:lineRule="auto"/>
      </w:pPr>
      <w:r>
        <w:rPr>
          <w:rFonts w:ascii="宋体" w:hAnsi="宋体" w:eastAsia="宋体" w:cs="宋体"/>
          <w:color w:val="000"/>
          <w:sz w:val="28"/>
          <w:szCs w:val="28"/>
        </w:rPr>
        <w:t xml:space="preserve">今天我所演讲的的主题是幸福与安全。生命是人世间最宝贵的东西，金钱买不到，珠宝换不回。生命只有一次，不能再生，也不会重来。我们歌颂生命，因为生命是宝贵的，它属于我们每个人只有一次;我们热爱生命，因为生命是美好的，它令我们的人生焕发出灼灼光;我们崇拜生命 在今天这个社会中，有许多事故都是出人意料发生的：课间在教室里打闹引发冲突，事情不受控制进一步恶化，结果出了人命;在走廊的护栏上显身手，结果翻下楼去上不来了，湖南一学生欲跑出校外，不慎重从围墙摔下身亡，开水烫伤、洗手间滑倒挂彩、骑车不注意安全摔断手脚的事情等等。这一切都告诉我们要注意我们在校园的安全。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看到这些触目惊心的案例与数据怎能不叫人心痛震惊，想相那些如流星般陨落的鲜活的生命和天真的容颜，又怎能不叫人扼(é)腕叹息。校园安全事故频频发生，安全事故已经成为我国青少年的最大杀手。这些血的教训对我们来说是刻骨铭心的，反映了我们学生对安全防范意识还不强，应对突发事件的能力薄弱，暴露出我们在学校管理工作</w:t>
      </w:r>
    </w:p>
    <w:p>
      <w:pPr>
        <w:ind w:left="0" w:right="0" w:firstLine="560"/>
        <w:spacing w:before="450" w:after="450" w:line="312" w:lineRule="auto"/>
      </w:pPr>
      <w:r>
        <w:rPr>
          <w:rFonts w:ascii="宋体" w:hAnsi="宋体" w:eastAsia="宋体" w:cs="宋体"/>
          <w:color w:val="000"/>
          <w:sz w:val="28"/>
          <w:szCs w:val="28"/>
        </w:rPr>
        <w:t xml:space="preserve">方面还存在着一些明显的漏洞和薄弱环节。所以，从1996年2月，国家教委、公安部等六部委联合发出通知，把每年3月最后一周的星期一定为“全国中小学生安全教育日”。但是这样还是远远不够的，只有我们广大学生自己要提高安全防范意识，学校和有关部门在管理工作和制定安全规定方面做出更大的努力</w:t>
      </w:r>
    </w:p>
    <w:p>
      <w:pPr>
        <w:ind w:left="0" w:right="0" w:firstLine="560"/>
        <w:spacing w:before="450" w:after="450" w:line="312" w:lineRule="auto"/>
      </w:pPr>
      <w:r>
        <w:rPr>
          <w:rFonts w:ascii="宋体" w:hAnsi="宋体" w:eastAsia="宋体" w:cs="宋体"/>
          <w:color w:val="000"/>
          <w:sz w:val="28"/>
          <w:szCs w:val="28"/>
        </w:rPr>
        <w:t xml:space="preserve">才能更有效的保障我们学生的安全。</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让家园不再有泪水与伤痛!</w:t>
      </w:r>
    </w:p>
    <w:p>
      <w:pPr>
        <w:ind w:left="0" w:right="0" w:firstLine="560"/>
        <w:spacing w:before="450" w:after="450" w:line="312" w:lineRule="auto"/>
      </w:pPr>
      <w:r>
        <w:rPr>
          <w:rFonts w:ascii="宋体" w:hAnsi="宋体" w:eastAsia="宋体" w:cs="宋体"/>
          <w:color w:val="000"/>
          <w:sz w:val="28"/>
          <w:szCs w:val="28"/>
        </w:rPr>
        <w:t xml:space="preserve">让生命不再有遗憾与悔恨!</w:t>
      </w:r>
    </w:p>
    <w:p>
      <w:pPr>
        <w:ind w:left="0" w:right="0" w:firstLine="560"/>
        <w:spacing w:before="450" w:after="450" w:line="312" w:lineRule="auto"/>
      </w:pPr>
      <w:r>
        <w:rPr>
          <w:rFonts w:ascii="宋体" w:hAnsi="宋体" w:eastAsia="宋体" w:cs="宋体"/>
          <w:color w:val="000"/>
          <w:sz w:val="28"/>
          <w:szCs w:val="28"/>
        </w:rPr>
        <w:t xml:space="preserve">让健康、幸福和平安如星星之火，永远流传!篇三：学校校园安全教育演讲稿</w:t>
      </w:r>
    </w:p>
    <w:p>
      <w:pPr>
        <w:ind w:left="0" w:right="0" w:firstLine="560"/>
        <w:spacing w:before="450" w:after="450" w:line="312" w:lineRule="auto"/>
      </w:pPr>
      <w:r>
        <w:rPr>
          <w:rFonts w:ascii="宋体" w:hAnsi="宋体" w:eastAsia="宋体" w:cs="宋体"/>
          <w:color w:val="000"/>
          <w:sz w:val="28"/>
          <w:szCs w:val="28"/>
        </w:rPr>
        <w:t xml:space="preserve">学校校园安全教育演讲稿 ----学校校长 梅晓勇</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 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 其次应提高社会的协调能力，如：建筑工地要有警告牌和护栏，严禁学生入内玩耍;在马路危险处应设立醒目的警告牌，江河、池塘等水深处要有警告牌和护栏等。 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 我觉得我们学校安全教育工作应该特别注意以下几点：一、加强门卫值班室的管理，严格门卫工作职责，杜绝社会闲杂人员及车辆进入校园，谨防意外伤害事故的发生。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安全方面的演讲稿篇八</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_年6月是我国第12个安全生产月，演讲网特别为您推出安全生产特别写作专题，各种优惠写作正在火热进行中，更多精彩就在演讲网。</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安全方面演讲稿450字 安全方面的演讲稿篇十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2024-09-20T10:39:52+08:00</dcterms:created>
  <dcterms:modified xsi:type="dcterms:W3CDTF">2024-09-20T10:39:52+08:00</dcterms:modified>
</cp:coreProperties>
</file>

<file path=docProps/custom.xml><?xml version="1.0" encoding="utf-8"?>
<Properties xmlns="http://schemas.openxmlformats.org/officeDocument/2006/custom-properties" xmlns:vt="http://schemas.openxmlformats.org/officeDocument/2006/docPropsVTypes"/>
</file>